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3BF3" w:rsidRPr="00E34B59" w:rsidRDefault="00DD3BF3" w:rsidP="00DD3BF3">
      <w:pPr>
        <w:spacing w:after="0" w:line="240" w:lineRule="auto"/>
        <w:jc w:val="center"/>
        <w:outlineLvl w:val="0"/>
        <w:rPr>
          <w:b/>
          <w:sz w:val="58"/>
        </w:rPr>
      </w:pPr>
      <w:r w:rsidRPr="000D296D">
        <w:rPr>
          <w:b/>
          <w:noProof/>
          <w:sz w:val="48"/>
        </w:rPr>
        <w:drawing>
          <wp:anchor distT="0" distB="0" distL="114300" distR="114300" simplePos="0" relativeHeight="251817984" behindDoc="1" locked="0" layoutInCell="1" allowOverlap="1" wp14:anchorId="34B7170E" wp14:editId="6EFC520B">
            <wp:simplePos x="0" y="0"/>
            <wp:positionH relativeFrom="column">
              <wp:posOffset>-514350</wp:posOffset>
            </wp:positionH>
            <wp:positionV relativeFrom="paragraph">
              <wp:posOffset>-66675</wp:posOffset>
            </wp:positionV>
            <wp:extent cx="962025" cy="962025"/>
            <wp:effectExtent l="19050" t="0" r="9525" b="0"/>
            <wp:wrapThrough wrapText="bothSides">
              <wp:wrapPolygon edited="0">
                <wp:start x="-428" y="0"/>
                <wp:lineTo x="-428" y="21386"/>
                <wp:lineTo x="21814" y="21386"/>
                <wp:lineTo x="21814" y="0"/>
                <wp:lineTo x="-428" y="0"/>
              </wp:wrapPolygon>
            </wp:wrapThrough>
            <wp:docPr id="39" name="Picture 1" descr="C:\Users\user\AppData\Local\Microsoft\Windows\Temporary Internet Files\Content.Word\IMG-20190508-WA0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AppData\Local\Microsoft\Windows\Temporary Internet Files\Content.Word\IMG-20190508-WA0002.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62025" cy="962025"/>
                    </a:xfrm>
                    <a:prstGeom prst="rect">
                      <a:avLst/>
                    </a:prstGeom>
                    <a:noFill/>
                    <a:ln>
                      <a:noFill/>
                    </a:ln>
                  </pic:spPr>
                </pic:pic>
              </a:graphicData>
            </a:graphic>
          </wp:anchor>
        </w:drawing>
      </w:r>
      <w:r>
        <w:rPr>
          <w:b/>
          <w:sz w:val="54"/>
        </w:rPr>
        <w:t xml:space="preserve">  </w:t>
      </w:r>
      <w:r w:rsidRPr="00E34B59">
        <w:rPr>
          <w:b/>
          <w:sz w:val="54"/>
        </w:rPr>
        <w:t>NEWGATE INTERNATIONAL SCHOOL</w:t>
      </w:r>
    </w:p>
    <w:p w:rsidR="00DD3BF3" w:rsidRPr="00934D53" w:rsidRDefault="00DD3BF3" w:rsidP="00DD3BF3">
      <w:pPr>
        <w:spacing w:after="0" w:line="240" w:lineRule="auto"/>
        <w:jc w:val="center"/>
        <w:outlineLvl w:val="0"/>
        <w:rPr>
          <w:sz w:val="24"/>
        </w:rPr>
      </w:pPr>
      <w:proofErr w:type="gramStart"/>
      <w:r w:rsidRPr="00934D53">
        <w:rPr>
          <w:sz w:val="24"/>
        </w:rPr>
        <w:t xml:space="preserve">12, </w:t>
      </w:r>
      <w:proofErr w:type="spellStart"/>
      <w:r w:rsidRPr="00934D53">
        <w:rPr>
          <w:sz w:val="24"/>
        </w:rPr>
        <w:t>Apena</w:t>
      </w:r>
      <w:proofErr w:type="spellEnd"/>
      <w:r>
        <w:rPr>
          <w:sz w:val="24"/>
        </w:rPr>
        <w:t xml:space="preserve"> </w:t>
      </w:r>
      <w:proofErr w:type="spellStart"/>
      <w:r w:rsidRPr="00934D53">
        <w:rPr>
          <w:sz w:val="24"/>
        </w:rPr>
        <w:t>Jimbo</w:t>
      </w:r>
      <w:proofErr w:type="spellEnd"/>
      <w:r w:rsidRPr="00934D53">
        <w:rPr>
          <w:sz w:val="24"/>
        </w:rPr>
        <w:t xml:space="preserve"> Street, Ebute - </w:t>
      </w:r>
      <w:proofErr w:type="spellStart"/>
      <w:r w:rsidRPr="00934D53">
        <w:rPr>
          <w:sz w:val="24"/>
        </w:rPr>
        <w:t>Ikorodu</w:t>
      </w:r>
      <w:proofErr w:type="spellEnd"/>
      <w:r w:rsidRPr="00934D53">
        <w:rPr>
          <w:sz w:val="24"/>
        </w:rPr>
        <w:t xml:space="preserve"> Lagos State.</w:t>
      </w:r>
      <w:proofErr w:type="gramEnd"/>
    </w:p>
    <w:p w:rsidR="00DD3BF3" w:rsidRDefault="00DD3BF3" w:rsidP="00DD3BF3">
      <w:pPr>
        <w:spacing w:after="0" w:line="240" w:lineRule="auto"/>
        <w:jc w:val="center"/>
        <w:outlineLvl w:val="0"/>
        <w:rPr>
          <w:sz w:val="24"/>
        </w:rPr>
      </w:pPr>
      <w:r w:rsidRPr="00934D53">
        <w:rPr>
          <w:sz w:val="24"/>
        </w:rPr>
        <w:t>Tel: 08023215477</w:t>
      </w:r>
    </w:p>
    <w:p w:rsidR="00DD3BF3" w:rsidRPr="00934D53" w:rsidRDefault="00DD3BF3" w:rsidP="00DD3BF3">
      <w:pPr>
        <w:spacing w:after="0" w:line="240" w:lineRule="auto"/>
        <w:jc w:val="center"/>
        <w:outlineLvl w:val="0"/>
        <w:rPr>
          <w:sz w:val="24"/>
        </w:rPr>
      </w:pPr>
    </w:p>
    <w:p w:rsidR="00DD3BF3" w:rsidRPr="000D296D" w:rsidRDefault="00DD3BF3" w:rsidP="00DD3BF3">
      <w:pPr>
        <w:spacing w:after="0" w:line="240" w:lineRule="auto"/>
        <w:jc w:val="center"/>
        <w:rPr>
          <w:rFonts w:ascii="Berlin Sans FB Demi" w:hAnsi="Berlin Sans FB Demi"/>
          <w:sz w:val="36"/>
          <w:szCs w:val="36"/>
          <w:u w:val="single"/>
        </w:rPr>
      </w:pPr>
      <w:r>
        <w:rPr>
          <w:rFonts w:ascii="Berlin Sans FB Demi" w:hAnsi="Berlin Sans FB Demi"/>
          <w:sz w:val="36"/>
          <w:szCs w:val="36"/>
          <w:u w:val="single"/>
        </w:rPr>
        <w:t>SECOND TERM MID TERM QUESTION 2025/2026</w:t>
      </w:r>
      <w:r w:rsidRPr="000D296D">
        <w:rPr>
          <w:rFonts w:ascii="Berlin Sans FB Demi" w:hAnsi="Berlin Sans FB Demi"/>
          <w:sz w:val="36"/>
          <w:szCs w:val="36"/>
          <w:u w:val="single"/>
        </w:rPr>
        <w:t xml:space="preserve"> SESSION</w:t>
      </w:r>
    </w:p>
    <w:p w:rsidR="00DD3BF3" w:rsidRPr="00CB2D7E" w:rsidRDefault="00DD3BF3" w:rsidP="00DD3BF3">
      <w:pPr>
        <w:spacing w:after="0" w:line="240" w:lineRule="auto"/>
        <w:jc w:val="center"/>
        <w:rPr>
          <w:rFonts w:ascii="Broadway" w:hAnsi="Broadway"/>
          <w:sz w:val="32"/>
          <w:szCs w:val="32"/>
          <w:u w:val="single"/>
        </w:rPr>
      </w:pPr>
    </w:p>
    <w:p w:rsidR="00DD3BF3" w:rsidRPr="00AE0963" w:rsidRDefault="00DD3BF3" w:rsidP="00DD3BF3">
      <w:pPr>
        <w:tabs>
          <w:tab w:val="left" w:pos="5610"/>
        </w:tabs>
        <w:rPr>
          <w:rFonts w:ascii="Times New Roman" w:hAnsi="Times New Roman" w:cs="Times New Roman"/>
          <w:sz w:val="32"/>
          <w:szCs w:val="32"/>
        </w:rPr>
      </w:pPr>
      <w:r>
        <w:rPr>
          <w:b/>
          <w:i/>
          <w:noProof/>
          <w:sz w:val="26"/>
        </w:rPr>
        <mc:AlternateContent>
          <mc:Choice Requires="wps">
            <w:drawing>
              <wp:anchor distT="0" distB="0" distL="114300" distR="114300" simplePos="0" relativeHeight="251819008" behindDoc="0" locked="0" layoutInCell="1" allowOverlap="1" wp14:anchorId="5E146D1F" wp14:editId="50AB37A5">
                <wp:simplePos x="0" y="0"/>
                <wp:positionH relativeFrom="column">
                  <wp:posOffset>-808990</wp:posOffset>
                </wp:positionH>
                <wp:positionV relativeFrom="paragraph">
                  <wp:posOffset>298450</wp:posOffset>
                </wp:positionV>
                <wp:extent cx="7700645" cy="50165"/>
                <wp:effectExtent l="0" t="0" r="14605" b="26035"/>
                <wp:wrapNone/>
                <wp:docPr id="8828" name="Straight Arrow Connector 88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700645" cy="50165"/>
                        </a:xfrm>
                        <a:prstGeom prst="straightConnector1">
                          <a:avLst/>
                        </a:prstGeom>
                        <a:noFill/>
                        <a:ln w="12700">
                          <a:solidFill>
                            <a:schemeClr val="dk1">
                              <a:lumMod val="100000"/>
                              <a:lumOff val="0"/>
                            </a:schemeClr>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8828" o:spid="_x0000_s1026" type="#_x0000_t32" style="position:absolute;margin-left:-63.7pt;margin-top:23.5pt;width:606.35pt;height:3.95pt;flip:y;z-index:251819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" strokecolor="black [3200]" strokeweight="1pt">
                <v:stroke dashstyle="dash"/>
                <v:shadow color="#868686"/>
              </v:shape>
            </w:pict>
          </mc:Fallback>
        </mc:AlternateContent>
      </w:r>
      <w:r>
        <w:rPr>
          <w:b/>
          <w:i/>
          <w:noProof/>
          <w:sz w:val="26"/>
        </w:rPr>
        <mc:AlternateContent>
          <mc:Choice Requires="wps">
            <w:drawing>
              <wp:anchor distT="0" distB="0" distL="114300" distR="114300" simplePos="0" relativeHeight="251820032" behindDoc="0" locked="0" layoutInCell="1" allowOverlap="1" wp14:anchorId="538298AC" wp14:editId="5427CF42">
                <wp:simplePos x="0" y="0"/>
                <wp:positionH relativeFrom="column">
                  <wp:posOffset>-755650</wp:posOffset>
                </wp:positionH>
                <wp:positionV relativeFrom="paragraph">
                  <wp:posOffset>248285</wp:posOffset>
                </wp:positionV>
                <wp:extent cx="7700645" cy="50165"/>
                <wp:effectExtent l="19050" t="19050" r="14605" b="26035"/>
                <wp:wrapNone/>
                <wp:docPr id="38" name="Straight Arrow Connector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700645" cy="50165"/>
                        </a:xfrm>
                        <a:prstGeom prst="straightConnector1">
                          <a:avLst/>
                        </a:prstGeom>
                        <a:noFill/>
                        <a:ln w="31750">
                          <a:solidFill>
                            <a:schemeClr val="tx1">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8" o:spid="_x0000_s1026" type="#_x0000_t32" style="position:absolute;margin-left:-59.5pt;margin-top:19.55pt;width:606.35pt;height:3.95pt;flip:y;z-index:251820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" strokecolor="black [3213]" strokeweight="2.5pt">
                <v:shadow color="#868686"/>
              </v:shape>
            </w:pict>
          </mc:Fallback>
        </mc:AlternateContent>
      </w:r>
      <w:r w:rsidRPr="00E34B59">
        <w:rPr>
          <w:b/>
          <w:i/>
          <w:sz w:val="26"/>
        </w:rPr>
        <w:t xml:space="preserve">CLASS: </w:t>
      </w:r>
      <w:r w:rsidRPr="00AE0963">
        <w:rPr>
          <w:rFonts w:ascii="Times New Roman" w:hAnsi="Times New Roman" w:cs="Times New Roman"/>
          <w:sz w:val="32"/>
          <w:szCs w:val="32"/>
        </w:rPr>
        <w:t xml:space="preserve">TODLER ROCK </w:t>
      </w:r>
      <w:r>
        <w:rPr>
          <w:rFonts w:ascii="Times New Roman" w:hAnsi="Times New Roman" w:cs="Times New Roman"/>
          <w:sz w:val="32"/>
          <w:szCs w:val="32"/>
        </w:rPr>
        <w:t xml:space="preserve">              </w:t>
      </w:r>
      <w:r>
        <w:rPr>
          <w:b/>
          <w:sz w:val="26"/>
        </w:rPr>
        <w:t>Name of Pupil: __________________________</w:t>
      </w:r>
    </w:p>
    <w:p w:rsidR="00DD3BF3" w:rsidRPr="00DD3BF3" w:rsidRDefault="00DD3BF3" w:rsidP="00DD3BF3">
      <w:pPr>
        <w:jc w:val="both"/>
        <w:rPr>
          <w:b/>
          <w:sz w:val="26"/>
        </w:rPr>
      </w:pPr>
      <w:r>
        <w:rPr>
          <w:b/>
          <w:sz w:val="26"/>
        </w:rPr>
        <w:tab/>
      </w:r>
      <w:r>
        <w:rPr>
          <w:b/>
          <w:sz w:val="26"/>
        </w:rPr>
        <w:tab/>
      </w:r>
      <w:r>
        <w:rPr>
          <w:b/>
          <w:sz w:val="26"/>
        </w:rPr>
        <w:tab/>
      </w:r>
    </w:p>
    <w:p w:rsidR="00AE0963" w:rsidRPr="00572E6D" w:rsidRDefault="00A56D8B">
      <w:pPr>
        <w:rPr>
          <w:rFonts w:ascii="Times New Roman" w:hAnsi="Times New Roman" w:cs="Times New Roman"/>
          <w:b/>
          <w:sz w:val="28"/>
          <w:szCs w:val="28"/>
        </w:rPr>
      </w:pPr>
      <w:r w:rsidRPr="00572E6D">
        <w:rPr>
          <w:rFonts w:ascii="Times New Roman" w:hAnsi="Times New Roman" w:cs="Times New Roman"/>
          <w:b/>
          <w:sz w:val="28"/>
          <w:szCs w:val="28"/>
        </w:rPr>
        <w:t>Wow!!! It’s</w:t>
      </w:r>
      <w:r w:rsidR="00F07089" w:rsidRPr="00572E6D">
        <w:rPr>
          <w:rFonts w:ascii="Times New Roman" w:hAnsi="Times New Roman" w:cs="Times New Roman"/>
          <w:b/>
          <w:sz w:val="28"/>
          <w:szCs w:val="28"/>
        </w:rPr>
        <w:t xml:space="preserve"> been an amazing time </w:t>
      </w:r>
      <w:r w:rsidR="0082398C" w:rsidRPr="00572E6D">
        <w:rPr>
          <w:rFonts w:ascii="Times New Roman" w:hAnsi="Times New Roman" w:cs="Times New Roman"/>
          <w:b/>
          <w:sz w:val="28"/>
          <w:szCs w:val="28"/>
        </w:rPr>
        <w:t>this</w:t>
      </w:r>
      <w:r w:rsidR="00572E6D" w:rsidRPr="00572E6D">
        <w:rPr>
          <w:rFonts w:ascii="Times New Roman" w:hAnsi="Times New Roman" w:cs="Times New Roman"/>
          <w:b/>
          <w:sz w:val="28"/>
          <w:szCs w:val="28"/>
        </w:rPr>
        <w:t xml:space="preserve"> half term</w:t>
      </w:r>
      <w:r w:rsidR="00F07089" w:rsidRPr="00572E6D">
        <w:rPr>
          <w:rFonts w:ascii="Times New Roman" w:hAnsi="Times New Roman" w:cs="Times New Roman"/>
          <w:b/>
          <w:sz w:val="28"/>
          <w:szCs w:val="28"/>
        </w:rPr>
        <w:t xml:space="preserve">. Now </w:t>
      </w:r>
      <w:r w:rsidR="0082398C" w:rsidRPr="00572E6D">
        <w:rPr>
          <w:rFonts w:ascii="Times New Roman" w:hAnsi="Times New Roman" w:cs="Times New Roman"/>
          <w:b/>
          <w:sz w:val="28"/>
          <w:szCs w:val="28"/>
        </w:rPr>
        <w:t>let’s</w:t>
      </w:r>
      <w:r w:rsidR="00F07089" w:rsidRPr="00572E6D">
        <w:rPr>
          <w:rFonts w:ascii="Times New Roman" w:hAnsi="Times New Roman" w:cs="Times New Roman"/>
          <w:b/>
          <w:sz w:val="28"/>
          <w:szCs w:val="28"/>
        </w:rPr>
        <w:t xml:space="preserve"> have fun and show dad and mum what </w:t>
      </w:r>
      <w:r w:rsidR="00387A39" w:rsidRPr="00572E6D">
        <w:rPr>
          <w:rFonts w:ascii="Times New Roman" w:hAnsi="Times New Roman" w:cs="Times New Roman"/>
          <w:b/>
          <w:sz w:val="28"/>
          <w:szCs w:val="28"/>
        </w:rPr>
        <w:t>we’ve</w:t>
      </w:r>
      <w:r w:rsidR="00F07089" w:rsidRPr="00572E6D">
        <w:rPr>
          <w:rFonts w:ascii="Times New Roman" w:hAnsi="Times New Roman" w:cs="Times New Roman"/>
          <w:b/>
          <w:sz w:val="28"/>
          <w:szCs w:val="28"/>
        </w:rPr>
        <w:t xml:space="preserve"> learnt this term. </w:t>
      </w:r>
      <w:r w:rsidR="00387A39" w:rsidRPr="00572E6D">
        <w:rPr>
          <w:rFonts w:ascii="Times New Roman" w:hAnsi="Times New Roman" w:cs="Times New Roman"/>
          <w:b/>
          <w:sz w:val="28"/>
          <w:szCs w:val="28"/>
        </w:rPr>
        <w:t xml:space="preserve">Hello jewel show your skill to mum and dad as </w:t>
      </w:r>
      <w:r w:rsidR="002142E0" w:rsidRPr="00572E6D">
        <w:rPr>
          <w:rFonts w:ascii="Times New Roman" w:hAnsi="Times New Roman" w:cs="Times New Roman"/>
          <w:b/>
          <w:sz w:val="28"/>
          <w:szCs w:val="28"/>
        </w:rPr>
        <w:t>you</w:t>
      </w:r>
      <w:r w:rsidR="00387A39" w:rsidRPr="00572E6D">
        <w:rPr>
          <w:rFonts w:ascii="Times New Roman" w:hAnsi="Times New Roman" w:cs="Times New Roman"/>
          <w:b/>
          <w:sz w:val="28"/>
          <w:szCs w:val="28"/>
        </w:rPr>
        <w:t xml:space="preserve"> sound</w:t>
      </w:r>
      <w:r w:rsidR="002142E0" w:rsidRPr="00572E6D">
        <w:rPr>
          <w:rFonts w:ascii="Times New Roman" w:hAnsi="Times New Roman" w:cs="Times New Roman"/>
          <w:b/>
          <w:sz w:val="28"/>
          <w:szCs w:val="28"/>
        </w:rPr>
        <w:t xml:space="preserve"> and </w:t>
      </w:r>
      <w:r w:rsidRPr="00572E6D">
        <w:rPr>
          <w:rFonts w:ascii="Times New Roman" w:hAnsi="Times New Roman" w:cs="Times New Roman"/>
          <w:b/>
          <w:sz w:val="28"/>
          <w:szCs w:val="28"/>
        </w:rPr>
        <w:t>color</w:t>
      </w:r>
      <w:r w:rsidR="002142E0" w:rsidRPr="00572E6D">
        <w:rPr>
          <w:rFonts w:ascii="Times New Roman" w:hAnsi="Times New Roman" w:cs="Times New Roman"/>
          <w:b/>
          <w:sz w:val="28"/>
          <w:szCs w:val="28"/>
        </w:rPr>
        <w:t xml:space="preserve"> </w:t>
      </w:r>
    </w:p>
    <w:p w:rsidR="002142E0" w:rsidRDefault="00DD3BF3">
      <w:pPr>
        <w:rPr>
          <w:rFonts w:ascii="Times New Roman" w:hAnsi="Times New Roman" w:cs="Times New Roman"/>
          <w:sz w:val="32"/>
          <w:szCs w:val="32"/>
        </w:rPr>
      </w:pPr>
      <w:r>
        <w:rPr>
          <w:rFonts w:ascii="Times New Roman" w:hAnsi="Times New Roman" w:cs="Times New Roman"/>
          <w:noProof/>
          <w:sz w:val="32"/>
          <w:szCs w:val="32"/>
        </w:rPr>
        <mc:AlternateContent>
          <mc:Choice Requires="wpg">
            <w:drawing>
              <wp:anchor distT="0" distB="0" distL="114300" distR="114300" simplePos="0" relativeHeight="251703296" behindDoc="0" locked="0" layoutInCell="1" allowOverlap="1">
                <wp:simplePos x="0" y="0"/>
                <wp:positionH relativeFrom="column">
                  <wp:posOffset>-171450</wp:posOffset>
                </wp:positionH>
                <wp:positionV relativeFrom="paragraph">
                  <wp:posOffset>209550</wp:posOffset>
                </wp:positionV>
                <wp:extent cx="6772275" cy="4257675"/>
                <wp:effectExtent l="0" t="0" r="9525" b="9525"/>
                <wp:wrapNone/>
                <wp:docPr id="37" name="Group 37"/>
                <wp:cNvGraphicFramePr/>
                <a:graphic xmlns:a="http://schemas.openxmlformats.org/drawingml/2006/main">
                  <a:graphicData uri="http://schemas.microsoft.com/office/word/2010/wordprocessingGroup">
                    <wpg:wgp>
                      <wpg:cNvGrpSpPr/>
                      <wpg:grpSpPr>
                        <a:xfrm>
                          <a:off x="0" y="0"/>
                          <a:ext cx="6772275" cy="4257675"/>
                          <a:chOff x="0" y="0"/>
                          <a:chExt cx="6772275" cy="4257675"/>
                        </a:xfrm>
                      </wpg:grpSpPr>
                      <pic:pic xmlns:pic="http://schemas.openxmlformats.org/drawingml/2006/picture">
                        <pic:nvPicPr>
                          <pic:cNvPr id="1" name="Picture 13" descr="C:\Users\Lifeivoire\AppData\Local\Microsoft\Windows\Temporary Internet Files\Content.Word\IMG_20190520_115733_309.jpg"/>
                          <pic:cNvPicPr>
                            <a:picLocks noChangeAspect="1"/>
                          </pic:cNvPicPr>
                        </pic:nvPicPr>
                        <pic:blipFill>
                          <a:blip r:embed="rId9"/>
                          <a:srcRect/>
                          <a:stretch>
                            <a:fillRect/>
                          </a:stretch>
                        </pic:blipFill>
                        <pic:spPr bwMode="auto">
                          <a:xfrm flipH="1">
                            <a:off x="0" y="0"/>
                            <a:ext cx="1676400" cy="1600200"/>
                          </a:xfrm>
                          <a:prstGeom prst="rect">
                            <a:avLst/>
                          </a:prstGeom>
                          <a:noFill/>
                          <a:ln w="9525">
                            <a:noFill/>
                            <a:miter lim="800000"/>
                            <a:headEnd/>
                            <a:tailEnd/>
                          </a:ln>
                        </pic:spPr>
                      </pic:pic>
                      <pic:pic xmlns:pic="http://schemas.openxmlformats.org/drawingml/2006/picture">
                        <pic:nvPicPr>
                          <pic:cNvPr id="2" name="Picture 338" descr="images (12)"/>
                          <pic:cNvPicPr>
                            <a:picLocks noChangeAspect="1"/>
                          </pic:cNvPicPr>
                        </pic:nvPicPr>
                        <pic:blipFill>
                          <a:blip r:embed="rId10"/>
                          <a:srcRect/>
                          <a:stretch>
                            <a:fillRect/>
                          </a:stretch>
                        </pic:blipFill>
                        <pic:spPr bwMode="auto">
                          <a:xfrm>
                            <a:off x="5867400" y="247650"/>
                            <a:ext cx="904875" cy="1104900"/>
                          </a:xfrm>
                          <a:prstGeom prst="rect">
                            <a:avLst/>
                          </a:prstGeom>
                          <a:noFill/>
                        </pic:spPr>
                      </pic:pic>
                      <pic:pic xmlns:pic="http://schemas.openxmlformats.org/drawingml/2006/picture">
                        <pic:nvPicPr>
                          <pic:cNvPr id="3" name="Picture 40" descr="C:\Users\SCHOOL\AppData\Local\Microsoft\Windows\Temporary Internet Files\Content.Word\Screenshot_20191024-132636_1571920293298.png"/>
                          <pic:cNvPicPr>
                            <a:picLocks noChangeAspect="1"/>
                          </pic:cNvPicPr>
                        </pic:nvPicPr>
                        <pic:blipFill>
                          <a:blip r:embed="rId11" cstate="print"/>
                          <a:srcRect/>
                          <a:stretch>
                            <a:fillRect/>
                          </a:stretch>
                        </pic:blipFill>
                        <pic:spPr bwMode="auto">
                          <a:xfrm>
                            <a:off x="5695950" y="2819400"/>
                            <a:ext cx="838200" cy="1247775"/>
                          </a:xfrm>
                          <a:prstGeom prst="rect">
                            <a:avLst/>
                          </a:prstGeom>
                          <a:noFill/>
                          <a:ln w="9525">
                            <a:noFill/>
                            <a:miter lim="800000"/>
                            <a:headEnd/>
                            <a:tailEnd/>
                          </a:ln>
                        </pic:spPr>
                      </pic:pic>
                      <wpg:grpSp>
                        <wpg:cNvPr id="2891" name="Group 2891"/>
                        <wpg:cNvGrpSpPr>
                          <a:grpSpLocks/>
                        </wpg:cNvGrpSpPr>
                        <wpg:grpSpPr bwMode="auto">
                          <a:xfrm>
                            <a:off x="1590675" y="523875"/>
                            <a:ext cx="816610" cy="852170"/>
                            <a:chOff x="0" y="0"/>
                            <a:chExt cx="26384" cy="26098"/>
                          </a:xfrm>
                        </wpg:grpSpPr>
                        <wps:wsp>
                          <wps:cNvPr id="2892" name="Oval 1"/>
                          <wps:cNvSpPr>
                            <a:spLocks noChangeArrowheads="1"/>
                          </wps:cNvSpPr>
                          <wps:spPr bwMode="auto">
                            <a:xfrm>
                              <a:off x="1809" y="1333"/>
                              <a:ext cx="23146" cy="22955"/>
                            </a:xfrm>
                            <a:prstGeom prst="ellipse">
                              <a:avLst/>
                            </a:prstGeom>
                            <a:noFill/>
                            <a:ln w="19050">
                              <a:solidFill>
                                <a:sysClr val="windowText" lastClr="000000">
                                  <a:lumMod val="100000"/>
                                  <a:lumOff val="0"/>
                                </a:sysClr>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g:grpSp>
                          <wpg:cNvPr id="2893" name="Group 7"/>
                          <wpg:cNvGrpSpPr>
                            <a:grpSpLocks/>
                          </wpg:cNvGrpSpPr>
                          <wpg:grpSpPr bwMode="auto">
                            <a:xfrm>
                              <a:off x="0" y="0"/>
                              <a:ext cx="26384" cy="26098"/>
                              <a:chOff x="0" y="0"/>
                              <a:chExt cx="26384" cy="26098"/>
                            </a:xfrm>
                          </wpg:grpSpPr>
                          <wps:wsp>
                            <wps:cNvPr id="2894" name="Arc 3"/>
                            <wps:cNvSpPr>
                              <a:spLocks/>
                            </wps:cNvSpPr>
                            <wps:spPr bwMode="auto">
                              <a:xfrm>
                                <a:off x="0" y="8477"/>
                                <a:ext cx="6572" cy="13144"/>
                              </a:xfrm>
                              <a:custGeom>
                                <a:avLst/>
                                <a:gdLst>
                                  <a:gd name="T0" fmla="*/ 253347 w 657225"/>
                                  <a:gd name="T1" fmla="*/ 17471 h 1314450"/>
                                  <a:gd name="T2" fmla="*/ 655346 w 657225"/>
                                  <a:gd name="T3" fmla="*/ 587025 h 1314450"/>
                                  <a:gd name="T4" fmla="*/ 504215 w 657225"/>
                                  <a:gd name="T5" fmla="*/ 1212743 h 1314450"/>
                                  <a:gd name="T6" fmla="*/ 0 60000 65536"/>
                                  <a:gd name="T7" fmla="*/ 0 60000 65536"/>
                                  <a:gd name="T8" fmla="*/ 0 60000 65536"/>
                                </a:gdLst>
                                <a:ahLst/>
                                <a:cxnLst>
                                  <a:cxn ang="T6">
                                    <a:pos x="T0" y="T1"/>
                                  </a:cxn>
                                  <a:cxn ang="T7">
                                    <a:pos x="T2" y="T3"/>
                                  </a:cxn>
                                  <a:cxn ang="T8">
                                    <a:pos x="T4" y="T5"/>
                                  </a:cxn>
                                </a:cxnLst>
                                <a:rect l="0" t="0" r="r" b="b"/>
                                <a:pathLst>
                                  <a:path w="657225" h="1314450" stroke="0">
                                    <a:moveTo>
                                      <a:pt x="253347" y="17471"/>
                                    </a:moveTo>
                                    <a:cubicBezTo>
                                      <a:pt x="445717" y="-73056"/>
                                      <a:pt x="634237" y="194040"/>
                                      <a:pt x="655346" y="587025"/>
                                    </a:cubicBezTo>
                                    <a:cubicBezTo>
                                      <a:pt x="668728" y="836164"/>
                                      <a:pt x="610113" y="1078844"/>
                                      <a:pt x="504215" y="1212743"/>
                                    </a:cubicBezTo>
                                    <a:lnTo>
                                      <a:pt x="328613" y="657225"/>
                                    </a:lnTo>
                                    <a:lnTo>
                                      <a:pt x="253347" y="17471"/>
                                    </a:lnTo>
                                    <a:close/>
                                  </a:path>
                                  <a:path w="657225" h="1314450" fill="none">
                                    <a:moveTo>
                                      <a:pt x="253347" y="17471"/>
                                    </a:moveTo>
                                    <a:cubicBezTo>
                                      <a:pt x="445717" y="-73056"/>
                                      <a:pt x="634237" y="194040"/>
                                      <a:pt x="655346" y="587025"/>
                                    </a:cubicBezTo>
                                    <a:cubicBezTo>
                                      <a:pt x="668728" y="836164"/>
                                      <a:pt x="610113" y="1078844"/>
                                      <a:pt x="504215" y="1212743"/>
                                    </a:cubicBezTo>
                                  </a:path>
                                </a:pathLst>
                              </a:custGeom>
                              <a:noFill/>
                              <a:ln w="19050">
                                <a:solidFill>
                                  <a:sysClr val="windowText" lastClr="000000">
                                    <a:lumMod val="100000"/>
                                    <a:lumOff val="0"/>
                                  </a:sysClr>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2895" name="Arc 4"/>
                            <wps:cNvSpPr>
                              <a:spLocks/>
                            </wps:cNvSpPr>
                            <wps:spPr bwMode="auto">
                              <a:xfrm flipH="1">
                                <a:off x="19812" y="6381"/>
                                <a:ext cx="6572" cy="13145"/>
                              </a:xfrm>
                              <a:custGeom>
                                <a:avLst/>
                                <a:gdLst>
                                  <a:gd name="T0" fmla="*/ 329573 w 657225"/>
                                  <a:gd name="T1" fmla="*/ 3 h 1314450"/>
                                  <a:gd name="T2" fmla="*/ 657226 w 657225"/>
                                  <a:gd name="T3" fmla="*/ 656349 h 1314450"/>
                                  <a:gd name="T4" fmla="*/ 333078 w 657225"/>
                                  <a:gd name="T5" fmla="*/ 1314390 h 1314450"/>
                                  <a:gd name="T6" fmla="*/ 0 60000 65536"/>
                                  <a:gd name="T7" fmla="*/ 0 60000 65536"/>
                                  <a:gd name="T8" fmla="*/ 0 60000 65536"/>
                                </a:gdLst>
                                <a:ahLst/>
                                <a:cxnLst>
                                  <a:cxn ang="T6">
                                    <a:pos x="T0" y="T1"/>
                                  </a:cxn>
                                  <a:cxn ang="T7">
                                    <a:pos x="T2" y="T3"/>
                                  </a:cxn>
                                  <a:cxn ang="T8">
                                    <a:pos x="T4" y="T5"/>
                                  </a:cxn>
                                </a:cxnLst>
                                <a:rect l="0" t="0" r="r" b="b"/>
                                <a:pathLst>
                                  <a:path w="657225" h="1314450" stroke="0">
                                    <a:moveTo>
                                      <a:pt x="329573" y="3"/>
                                    </a:moveTo>
                                    <a:cubicBezTo>
                                      <a:pt x="510514" y="1060"/>
                                      <a:pt x="656984" y="294466"/>
                                      <a:pt x="657226" y="656349"/>
                                    </a:cubicBezTo>
                                    <a:cubicBezTo>
                                      <a:pt x="657466" y="1016183"/>
                                      <a:pt x="512979" y="1309501"/>
                                      <a:pt x="333078" y="1314390"/>
                                    </a:cubicBezTo>
                                    <a:cubicBezTo>
                                      <a:pt x="331590" y="1095335"/>
                                      <a:pt x="330101" y="876280"/>
                                      <a:pt x="328613" y="657225"/>
                                    </a:cubicBezTo>
                                    <a:lnTo>
                                      <a:pt x="329573" y="3"/>
                                    </a:lnTo>
                                    <a:close/>
                                  </a:path>
                                  <a:path w="657225" h="1314450" fill="none">
                                    <a:moveTo>
                                      <a:pt x="329573" y="3"/>
                                    </a:moveTo>
                                    <a:cubicBezTo>
                                      <a:pt x="510514" y="1060"/>
                                      <a:pt x="656984" y="294466"/>
                                      <a:pt x="657226" y="656349"/>
                                    </a:cubicBezTo>
                                    <a:cubicBezTo>
                                      <a:pt x="657466" y="1016183"/>
                                      <a:pt x="512979" y="1309501"/>
                                      <a:pt x="333078" y="1314390"/>
                                    </a:cubicBezTo>
                                  </a:path>
                                </a:pathLst>
                              </a:custGeom>
                              <a:noFill/>
                              <a:ln w="19050">
                                <a:solidFill>
                                  <a:sysClr val="windowText" lastClr="000000">
                                    <a:lumMod val="100000"/>
                                    <a:lumOff val="0"/>
                                  </a:sysClr>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2896" name="Arc 5"/>
                            <wps:cNvSpPr>
                              <a:spLocks/>
                            </wps:cNvSpPr>
                            <wps:spPr bwMode="auto">
                              <a:xfrm rot="5400000" flipH="1">
                                <a:off x="11001" y="16240"/>
                                <a:ext cx="6572" cy="13144"/>
                              </a:xfrm>
                              <a:custGeom>
                                <a:avLst/>
                                <a:gdLst>
                                  <a:gd name="T0" fmla="*/ 426142 w 657225"/>
                                  <a:gd name="T1" fmla="*/ 29613 h 1314450"/>
                                  <a:gd name="T2" fmla="*/ 657002 w 657225"/>
                                  <a:gd name="T3" fmla="*/ 681467 h 1314450"/>
                                  <a:gd name="T4" fmla="*/ 333077 w 657225"/>
                                  <a:gd name="T5" fmla="*/ 1314390 h 1314450"/>
                                  <a:gd name="T6" fmla="*/ 0 60000 65536"/>
                                  <a:gd name="T7" fmla="*/ 0 60000 65536"/>
                                  <a:gd name="T8" fmla="*/ 0 60000 65536"/>
                                </a:gdLst>
                                <a:ahLst/>
                                <a:cxnLst>
                                  <a:cxn ang="T6">
                                    <a:pos x="T0" y="T1"/>
                                  </a:cxn>
                                  <a:cxn ang="T7">
                                    <a:pos x="T2" y="T3"/>
                                  </a:cxn>
                                  <a:cxn ang="T8">
                                    <a:pos x="T4" y="T5"/>
                                  </a:cxn>
                                </a:cxnLst>
                                <a:rect l="0" t="0" r="r" b="b"/>
                                <a:pathLst>
                                  <a:path w="657225" h="1314450" stroke="0">
                                    <a:moveTo>
                                      <a:pt x="426142" y="29613"/>
                                    </a:moveTo>
                                    <a:cubicBezTo>
                                      <a:pt x="567865" y="117706"/>
                                      <a:pt x="662476" y="384849"/>
                                      <a:pt x="657002" y="681467"/>
                                    </a:cubicBezTo>
                                    <a:cubicBezTo>
                                      <a:pt x="650546" y="1031315"/>
                                      <a:pt x="508104" y="1309634"/>
                                      <a:pt x="333077" y="1314390"/>
                                    </a:cubicBezTo>
                                    <a:lnTo>
                                      <a:pt x="328613" y="657225"/>
                                    </a:lnTo>
                                    <a:lnTo>
                                      <a:pt x="426142" y="29613"/>
                                    </a:lnTo>
                                    <a:close/>
                                  </a:path>
                                  <a:path w="657225" h="1314450" fill="none">
                                    <a:moveTo>
                                      <a:pt x="426142" y="29613"/>
                                    </a:moveTo>
                                    <a:cubicBezTo>
                                      <a:pt x="567865" y="117706"/>
                                      <a:pt x="662476" y="384849"/>
                                      <a:pt x="657002" y="681467"/>
                                    </a:cubicBezTo>
                                    <a:cubicBezTo>
                                      <a:pt x="650546" y="1031315"/>
                                      <a:pt x="508104" y="1309634"/>
                                      <a:pt x="333077" y="1314390"/>
                                    </a:cubicBezTo>
                                  </a:path>
                                </a:pathLst>
                              </a:custGeom>
                              <a:noFill/>
                              <a:ln w="19050">
                                <a:solidFill>
                                  <a:sysClr val="windowText" lastClr="000000">
                                    <a:lumMod val="100000"/>
                                    <a:lumOff val="0"/>
                                  </a:sysClr>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2897" name="Arc 6"/>
                            <wps:cNvSpPr>
                              <a:spLocks/>
                            </wps:cNvSpPr>
                            <wps:spPr bwMode="auto">
                              <a:xfrm rot="-5400000" flipH="1" flipV="1">
                                <a:off x="10144" y="-3286"/>
                                <a:ext cx="6572" cy="13144"/>
                              </a:xfrm>
                              <a:custGeom>
                                <a:avLst/>
                                <a:gdLst>
                                  <a:gd name="T0" fmla="*/ 338759 w 657225"/>
                                  <a:gd name="T1" fmla="*/ 313 h 1314450"/>
                                  <a:gd name="T2" fmla="*/ 657225 w 657225"/>
                                  <a:gd name="T3" fmla="*/ 658646 h 1314450"/>
                                  <a:gd name="T4" fmla="*/ 333077 w 657225"/>
                                  <a:gd name="T5" fmla="*/ 1314389 h 1314450"/>
                                  <a:gd name="T6" fmla="*/ 0 60000 65536"/>
                                  <a:gd name="T7" fmla="*/ 0 60000 65536"/>
                                  <a:gd name="T8" fmla="*/ 0 60000 65536"/>
                                </a:gdLst>
                                <a:ahLst/>
                                <a:cxnLst>
                                  <a:cxn ang="T6">
                                    <a:pos x="T0" y="T1"/>
                                  </a:cxn>
                                  <a:cxn ang="T7">
                                    <a:pos x="T2" y="T3"/>
                                  </a:cxn>
                                  <a:cxn ang="T8">
                                    <a:pos x="T4" y="T5"/>
                                  </a:cxn>
                                </a:cxnLst>
                                <a:rect l="0" t="0" r="r" b="b"/>
                                <a:pathLst>
                                  <a:path w="657225" h="1314450" stroke="0">
                                    <a:moveTo>
                                      <a:pt x="338759" y="313"/>
                                    </a:moveTo>
                                    <a:cubicBezTo>
                                      <a:pt x="516488" y="11293"/>
                                      <a:pt x="657609" y="303021"/>
                                      <a:pt x="657225" y="658646"/>
                                    </a:cubicBezTo>
                                    <a:cubicBezTo>
                                      <a:pt x="656837" y="1017585"/>
                                      <a:pt x="512531" y="1309512"/>
                                      <a:pt x="333077" y="1314389"/>
                                    </a:cubicBezTo>
                                    <a:lnTo>
                                      <a:pt x="328613" y="657225"/>
                                    </a:lnTo>
                                    <a:lnTo>
                                      <a:pt x="338759" y="313"/>
                                    </a:lnTo>
                                    <a:close/>
                                  </a:path>
                                  <a:path w="657225" h="1314450" fill="none">
                                    <a:moveTo>
                                      <a:pt x="338759" y="313"/>
                                    </a:moveTo>
                                    <a:cubicBezTo>
                                      <a:pt x="516488" y="11293"/>
                                      <a:pt x="657609" y="303021"/>
                                      <a:pt x="657225" y="658646"/>
                                    </a:cubicBezTo>
                                    <a:cubicBezTo>
                                      <a:pt x="656837" y="1017585"/>
                                      <a:pt x="512531" y="1309512"/>
                                      <a:pt x="333077" y="1314389"/>
                                    </a:cubicBezTo>
                                  </a:path>
                                </a:pathLst>
                              </a:custGeom>
                              <a:noFill/>
                              <a:ln w="19050">
                                <a:solidFill>
                                  <a:sysClr val="windowText" lastClr="000000">
                                    <a:lumMod val="100000"/>
                                    <a:lumOff val="0"/>
                                  </a:sysClr>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g:grpSp>
                      </wpg:grpSp>
                      <pic:pic xmlns:pic="http://schemas.openxmlformats.org/drawingml/2006/picture">
                        <pic:nvPicPr>
                          <pic:cNvPr id="248" name="Picture 248" descr="C:\Users\NEW GATE\Desktop\IMG-20230616-WA0014.jpg"/>
                          <pic:cNvPicPr>
                            <a:picLocks noChangeAspect="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4591050" y="114300"/>
                            <a:ext cx="1009650" cy="1524000"/>
                          </a:xfrm>
                          <a:prstGeom prst="rect">
                            <a:avLst/>
                          </a:prstGeom>
                          <a:noFill/>
                          <a:ln>
                            <a:noFill/>
                          </a:ln>
                        </pic:spPr>
                      </pic:pic>
                      <pic:pic xmlns:pic="http://schemas.openxmlformats.org/drawingml/2006/picture">
                        <pic:nvPicPr>
                          <pic:cNvPr id="1082" name="Picture 1082" descr="C:\Users\Ante\Desktop\New folder\images_3.jpeg"/>
                          <pic:cNvPicPr>
                            <a:picLocks noChangeAspect="1"/>
                          </pic:cNvPicPr>
                        </pic:nvPicPr>
                        <pic:blipFill>
                          <a:blip r:embed="rId13">
                            <a:extLst>
                              <a:ext uri="{28A0092B-C50C-407E-A947-70E740481C1C}">
                                <a14:useLocalDpi xmlns:a14="http://schemas.microsoft.com/office/drawing/2010/main" val="0"/>
                              </a:ext>
                            </a:extLst>
                          </a:blip>
                          <a:srcRect/>
                          <a:stretch>
                            <a:fillRect/>
                          </a:stretch>
                        </pic:blipFill>
                        <pic:spPr bwMode="auto">
                          <a:xfrm>
                            <a:off x="961308" y="2400300"/>
                            <a:ext cx="1647825" cy="1857375"/>
                          </a:xfrm>
                          <a:prstGeom prst="rect">
                            <a:avLst/>
                          </a:prstGeom>
                          <a:noFill/>
                          <a:ln>
                            <a:noFill/>
                          </a:ln>
                        </pic:spPr>
                      </pic:pic>
                      <wpg:grpSp>
                        <wpg:cNvPr id="15" name="Group 15"/>
                        <wpg:cNvGrpSpPr/>
                        <wpg:grpSpPr>
                          <a:xfrm>
                            <a:off x="4876800" y="2819400"/>
                            <a:ext cx="609600" cy="1143000"/>
                            <a:chOff x="0" y="0"/>
                            <a:chExt cx="609600" cy="1143000"/>
                          </a:xfrm>
                        </wpg:grpSpPr>
                        <wps:wsp>
                          <wps:cNvPr id="16" name="Straight Connector 16"/>
                          <wps:cNvCnPr/>
                          <wps:spPr>
                            <a:xfrm>
                              <a:off x="0" y="0"/>
                              <a:ext cx="0" cy="1143000"/>
                            </a:xfrm>
                            <a:prstGeom prst="line">
                              <a:avLst/>
                            </a:prstGeom>
                            <a:noFill/>
                            <a:ln w="9525" cap="flat" cmpd="sng" algn="ctr">
                              <a:solidFill>
                                <a:sysClr val="windowText" lastClr="000000">
                                  <a:shade val="95000"/>
                                  <a:satMod val="105000"/>
                                </a:sysClr>
                              </a:solidFill>
                              <a:prstDash val="solid"/>
                            </a:ln>
                            <a:effectLst/>
                          </wps:spPr>
                          <wps:bodyPr/>
                        </wps:wsp>
                        <wps:wsp>
                          <wps:cNvPr id="17" name="Straight Connector 17"/>
                          <wps:cNvCnPr/>
                          <wps:spPr>
                            <a:xfrm>
                              <a:off x="238125" y="0"/>
                              <a:ext cx="0" cy="819150"/>
                            </a:xfrm>
                            <a:prstGeom prst="line">
                              <a:avLst/>
                            </a:prstGeom>
                            <a:noFill/>
                            <a:ln w="9525" cap="flat" cmpd="sng" algn="ctr">
                              <a:solidFill>
                                <a:sysClr val="windowText" lastClr="000000">
                                  <a:shade val="95000"/>
                                  <a:satMod val="105000"/>
                                </a:sysClr>
                              </a:solidFill>
                              <a:prstDash val="solid"/>
                            </a:ln>
                            <a:effectLst/>
                          </wps:spPr>
                          <wps:bodyPr/>
                        </wps:wsp>
                        <wps:wsp>
                          <wps:cNvPr id="18" name="Straight Connector 18"/>
                          <wps:cNvCnPr/>
                          <wps:spPr>
                            <a:xfrm>
                              <a:off x="0" y="0"/>
                              <a:ext cx="238125" cy="0"/>
                            </a:xfrm>
                            <a:prstGeom prst="line">
                              <a:avLst/>
                            </a:prstGeom>
                            <a:noFill/>
                            <a:ln w="9525" cap="flat" cmpd="sng" algn="ctr">
                              <a:solidFill>
                                <a:sysClr val="windowText" lastClr="000000">
                                  <a:shade val="95000"/>
                                  <a:satMod val="105000"/>
                                </a:sysClr>
                              </a:solidFill>
                              <a:prstDash val="solid"/>
                            </a:ln>
                            <a:effectLst/>
                          </wps:spPr>
                          <wps:bodyPr/>
                        </wps:wsp>
                        <wps:wsp>
                          <wps:cNvPr id="19" name="Straight Connector 19"/>
                          <wps:cNvCnPr/>
                          <wps:spPr>
                            <a:xfrm>
                              <a:off x="238125" y="819150"/>
                              <a:ext cx="371475" cy="0"/>
                            </a:xfrm>
                            <a:prstGeom prst="line">
                              <a:avLst/>
                            </a:prstGeom>
                            <a:noFill/>
                            <a:ln w="9525" cap="flat" cmpd="sng" algn="ctr">
                              <a:solidFill>
                                <a:srgbClr val="4F81BD">
                                  <a:shade val="95000"/>
                                  <a:satMod val="105000"/>
                                </a:srgbClr>
                              </a:solidFill>
                              <a:prstDash val="solid"/>
                            </a:ln>
                            <a:effectLst/>
                          </wps:spPr>
                          <wps:bodyPr/>
                        </wps:wsp>
                        <wps:wsp>
                          <wps:cNvPr id="20" name="Straight Connector 20"/>
                          <wps:cNvCnPr/>
                          <wps:spPr>
                            <a:xfrm>
                              <a:off x="0" y="1143000"/>
                              <a:ext cx="609600" cy="0"/>
                            </a:xfrm>
                            <a:prstGeom prst="line">
                              <a:avLst/>
                            </a:prstGeom>
                            <a:noFill/>
                            <a:ln w="9525" cap="flat" cmpd="sng" algn="ctr">
                              <a:solidFill>
                                <a:sysClr val="windowText" lastClr="000000">
                                  <a:shade val="95000"/>
                                  <a:satMod val="105000"/>
                                </a:sysClr>
                              </a:solidFill>
                              <a:prstDash val="solid"/>
                            </a:ln>
                            <a:effectLst/>
                          </wps:spPr>
                          <wps:bodyPr/>
                        </wps:wsp>
                        <wps:wsp>
                          <wps:cNvPr id="21" name="Straight Connector 21"/>
                          <wps:cNvCnPr/>
                          <wps:spPr>
                            <a:xfrm>
                              <a:off x="600075" y="819150"/>
                              <a:ext cx="0" cy="323850"/>
                            </a:xfrm>
                            <a:prstGeom prst="line">
                              <a:avLst/>
                            </a:prstGeom>
                            <a:noFill/>
                            <a:ln w="9525" cap="flat" cmpd="sng" algn="ctr">
                              <a:solidFill>
                                <a:sysClr val="windowText" lastClr="000000">
                                  <a:shade val="95000"/>
                                  <a:satMod val="105000"/>
                                </a:sysClr>
                              </a:solidFill>
                              <a:prstDash val="solid"/>
                            </a:ln>
                            <a:effectLst/>
                          </wps:spPr>
                          <wps:bodyPr/>
                        </wps:wsp>
                      </wpg:grpSp>
                      <wpg:grpSp>
                        <wpg:cNvPr id="1061" name="Group 1061"/>
                        <wpg:cNvGrpSpPr/>
                        <wpg:grpSpPr>
                          <a:xfrm>
                            <a:off x="0" y="2457450"/>
                            <a:ext cx="974090" cy="1409700"/>
                            <a:chOff x="0" y="0"/>
                            <a:chExt cx="974090" cy="1409700"/>
                          </a:xfrm>
                        </wpg:grpSpPr>
                        <wps:wsp>
                          <wps:cNvPr id="2884" name="Straight Connector 2884"/>
                          <wps:cNvCnPr/>
                          <wps:spPr>
                            <a:xfrm>
                              <a:off x="819150" y="723900"/>
                              <a:ext cx="0" cy="161925"/>
                            </a:xfrm>
                            <a:prstGeom prst="line">
                              <a:avLst/>
                            </a:prstGeom>
                          </wps:spPr>
                          <wps:style>
                            <a:lnRef idx="1">
                              <a:schemeClr val="dk1"/>
                            </a:lnRef>
                            <a:fillRef idx="0">
                              <a:schemeClr val="dk1"/>
                            </a:fillRef>
                            <a:effectRef idx="0">
                              <a:schemeClr val="dk1"/>
                            </a:effectRef>
                            <a:fontRef idx="minor">
                              <a:schemeClr val="tx1"/>
                            </a:fontRef>
                          </wps:style>
                          <wps:bodyPr/>
                        </wps:wsp>
                        <wps:wsp>
                          <wps:cNvPr id="2885" name="Straight Connector 2885"/>
                          <wps:cNvCnPr/>
                          <wps:spPr>
                            <a:xfrm>
                              <a:off x="0" y="723900"/>
                              <a:ext cx="0" cy="161925"/>
                            </a:xfrm>
                            <a:prstGeom prst="line">
                              <a:avLst/>
                            </a:prstGeom>
                          </wps:spPr>
                          <wps:style>
                            <a:lnRef idx="1">
                              <a:schemeClr val="dk1"/>
                            </a:lnRef>
                            <a:fillRef idx="0">
                              <a:schemeClr val="dk1"/>
                            </a:fillRef>
                            <a:effectRef idx="0">
                              <a:schemeClr val="dk1"/>
                            </a:effectRef>
                            <a:fontRef idx="minor">
                              <a:schemeClr val="tx1"/>
                            </a:fontRef>
                          </wps:style>
                          <wps:bodyPr/>
                        </wps:wsp>
                        <wpg:grpSp>
                          <wpg:cNvPr id="1060" name="Group 1060"/>
                          <wpg:cNvGrpSpPr/>
                          <wpg:grpSpPr>
                            <a:xfrm>
                              <a:off x="0" y="0"/>
                              <a:ext cx="974090" cy="1409700"/>
                              <a:chOff x="0" y="0"/>
                              <a:chExt cx="974321" cy="1409700"/>
                            </a:xfrm>
                          </wpg:grpSpPr>
                          <wpg:grpSp>
                            <wpg:cNvPr id="1059" name="Group 1059"/>
                            <wpg:cNvGrpSpPr/>
                            <wpg:grpSpPr>
                              <a:xfrm>
                                <a:off x="0" y="0"/>
                                <a:ext cx="959032" cy="1409700"/>
                                <a:chOff x="0" y="0"/>
                                <a:chExt cx="959032" cy="1409700"/>
                              </a:xfrm>
                            </wpg:grpSpPr>
                            <wpg:grpSp>
                              <wpg:cNvPr id="26" name="Group 26"/>
                              <wpg:cNvGrpSpPr/>
                              <wpg:grpSpPr>
                                <a:xfrm>
                                  <a:off x="0" y="885825"/>
                                  <a:ext cx="290195" cy="523875"/>
                                  <a:chOff x="0" y="0"/>
                                  <a:chExt cx="390975" cy="523875"/>
                                </a:xfrm>
                              </wpg:grpSpPr>
                              <wps:wsp>
                                <wps:cNvPr id="22" name="Straight Connector 22"/>
                                <wps:cNvCnPr/>
                                <wps:spPr>
                                  <a:xfrm>
                                    <a:off x="390525" y="0"/>
                                    <a:ext cx="0" cy="523875"/>
                                  </a:xfrm>
                                  <a:prstGeom prst="line">
                                    <a:avLst/>
                                  </a:prstGeom>
                                </wps:spPr>
                                <wps:style>
                                  <a:lnRef idx="1">
                                    <a:schemeClr val="dk1"/>
                                  </a:lnRef>
                                  <a:fillRef idx="0">
                                    <a:schemeClr val="dk1"/>
                                  </a:fillRef>
                                  <a:effectRef idx="0">
                                    <a:schemeClr val="dk1"/>
                                  </a:effectRef>
                                  <a:fontRef idx="minor">
                                    <a:schemeClr val="tx1"/>
                                  </a:fontRef>
                                </wps:style>
                                <wps:bodyPr/>
                              </wps:wsp>
                              <wps:wsp>
                                <wps:cNvPr id="24" name="Straight Connector 24"/>
                                <wps:cNvCnPr/>
                                <wps:spPr>
                                  <a:xfrm>
                                    <a:off x="0" y="0"/>
                                    <a:ext cx="390975" cy="0"/>
                                  </a:xfrm>
                                  <a:prstGeom prst="line">
                                    <a:avLst/>
                                  </a:prstGeom>
                                  <a:noFill/>
                                  <a:ln w="9525" cap="flat" cmpd="sng" algn="ctr">
                                    <a:solidFill>
                                      <a:sysClr val="windowText" lastClr="000000">
                                        <a:shade val="95000"/>
                                        <a:satMod val="105000"/>
                                      </a:sysClr>
                                    </a:solidFill>
                                    <a:prstDash val="solid"/>
                                  </a:ln>
                                  <a:effectLst/>
                                </wps:spPr>
                                <wps:bodyPr/>
                              </wps:wsp>
                            </wpg:grpSp>
                            <wps:wsp>
                              <wps:cNvPr id="25" name="Straight Connector 25"/>
                              <wps:cNvCnPr/>
                              <wps:spPr>
                                <a:xfrm>
                                  <a:off x="0" y="723900"/>
                                  <a:ext cx="297227" cy="0"/>
                                </a:xfrm>
                                <a:prstGeom prst="line">
                                  <a:avLst/>
                                </a:prstGeom>
                                <a:noFill/>
                                <a:ln w="9525" cap="flat" cmpd="sng" algn="ctr">
                                  <a:solidFill>
                                    <a:sysClr val="windowText" lastClr="000000">
                                      <a:shade val="95000"/>
                                      <a:satMod val="105000"/>
                                    </a:sysClr>
                                  </a:solidFill>
                                  <a:prstDash val="solid"/>
                                </a:ln>
                                <a:effectLst/>
                              </wps:spPr>
                              <wps:bodyPr/>
                            </wps:wsp>
                            <wps:wsp>
                              <wps:cNvPr id="29" name="Straight Connector 29"/>
                              <wps:cNvCnPr/>
                              <wps:spPr>
                                <a:xfrm>
                                  <a:off x="561975" y="714375"/>
                                  <a:ext cx="253365" cy="0"/>
                                </a:xfrm>
                                <a:prstGeom prst="line">
                                  <a:avLst/>
                                </a:prstGeom>
                              </wps:spPr>
                              <wps:style>
                                <a:lnRef idx="1">
                                  <a:schemeClr val="dk1"/>
                                </a:lnRef>
                                <a:fillRef idx="0">
                                  <a:schemeClr val="dk1"/>
                                </a:fillRef>
                                <a:effectRef idx="0">
                                  <a:schemeClr val="dk1"/>
                                </a:effectRef>
                                <a:fontRef idx="minor">
                                  <a:schemeClr val="tx1"/>
                                </a:fontRef>
                              </wps:style>
                              <wps:bodyPr/>
                            </wps:wsp>
                            <wpg:grpSp>
                              <wpg:cNvPr id="30" name="Group 30"/>
                              <wpg:cNvGrpSpPr/>
                              <wpg:grpSpPr>
                                <a:xfrm flipH="1">
                                  <a:off x="523875" y="885825"/>
                                  <a:ext cx="289448" cy="523875"/>
                                  <a:chOff x="0" y="0"/>
                                  <a:chExt cx="390975" cy="523875"/>
                                </a:xfrm>
                              </wpg:grpSpPr>
                              <wps:wsp>
                                <wps:cNvPr id="31" name="Straight Connector 31"/>
                                <wps:cNvCnPr/>
                                <wps:spPr>
                                  <a:xfrm>
                                    <a:off x="390525" y="0"/>
                                    <a:ext cx="0" cy="523875"/>
                                  </a:xfrm>
                                  <a:prstGeom prst="line">
                                    <a:avLst/>
                                  </a:prstGeom>
                                </wps:spPr>
                                <wps:style>
                                  <a:lnRef idx="1">
                                    <a:schemeClr val="dk1"/>
                                  </a:lnRef>
                                  <a:fillRef idx="0">
                                    <a:schemeClr val="dk1"/>
                                  </a:fillRef>
                                  <a:effectRef idx="0">
                                    <a:schemeClr val="dk1"/>
                                  </a:effectRef>
                                  <a:fontRef idx="minor">
                                    <a:schemeClr val="tx1"/>
                                  </a:fontRef>
                                </wps:style>
                                <wps:bodyPr/>
                              </wps:wsp>
                              <wps:wsp>
                                <wps:cNvPr id="2880" name="Straight Connector 2880"/>
                                <wps:cNvCnPr/>
                                <wps:spPr>
                                  <a:xfrm>
                                    <a:off x="0" y="0"/>
                                    <a:ext cx="390975" cy="0"/>
                                  </a:xfrm>
                                  <a:prstGeom prst="line">
                                    <a:avLst/>
                                  </a:prstGeom>
                                  <a:noFill/>
                                  <a:ln w="9525" cap="flat" cmpd="sng" algn="ctr">
                                    <a:solidFill>
                                      <a:sysClr val="windowText" lastClr="000000">
                                        <a:shade val="95000"/>
                                        <a:satMod val="105000"/>
                                      </a:sysClr>
                                    </a:solidFill>
                                    <a:prstDash val="solid"/>
                                  </a:ln>
                                  <a:effectLst/>
                                </wps:spPr>
                                <wps:bodyPr/>
                              </wps:wsp>
                            </wpg:grpSp>
                            <wps:wsp>
                              <wps:cNvPr id="2889" name="Freeform 2889"/>
                              <wps:cNvSpPr/>
                              <wps:spPr>
                                <a:xfrm>
                                  <a:off x="304800" y="0"/>
                                  <a:ext cx="654232" cy="723900"/>
                                </a:xfrm>
                                <a:custGeom>
                                  <a:avLst/>
                                  <a:gdLst>
                                    <a:gd name="connsiteX0" fmla="*/ 0 w 620147"/>
                                    <a:gd name="connsiteY0" fmla="*/ 409575 h 409575"/>
                                    <a:gd name="connsiteX1" fmla="*/ 19050 w 620147"/>
                                    <a:gd name="connsiteY1" fmla="*/ 152400 h 409575"/>
                                    <a:gd name="connsiteX2" fmla="*/ 28575 w 620147"/>
                                    <a:gd name="connsiteY2" fmla="*/ 123825 h 409575"/>
                                    <a:gd name="connsiteX3" fmla="*/ 57150 w 620147"/>
                                    <a:gd name="connsiteY3" fmla="*/ 95250 h 409575"/>
                                    <a:gd name="connsiteX4" fmla="*/ 114300 w 620147"/>
                                    <a:gd name="connsiteY4" fmla="*/ 57150 h 409575"/>
                                    <a:gd name="connsiteX5" fmla="*/ 152400 w 620147"/>
                                    <a:gd name="connsiteY5" fmla="*/ 38100 h 409575"/>
                                    <a:gd name="connsiteX6" fmla="*/ 209550 w 620147"/>
                                    <a:gd name="connsiteY6" fmla="*/ 19050 h 409575"/>
                                    <a:gd name="connsiteX7" fmla="*/ 323850 w 620147"/>
                                    <a:gd name="connsiteY7" fmla="*/ 0 h 409575"/>
                                    <a:gd name="connsiteX8" fmla="*/ 542925 w 620147"/>
                                    <a:gd name="connsiteY8" fmla="*/ 9525 h 409575"/>
                                    <a:gd name="connsiteX9" fmla="*/ 581025 w 620147"/>
                                    <a:gd name="connsiteY9" fmla="*/ 19050 h 409575"/>
                                    <a:gd name="connsiteX10" fmla="*/ 600075 w 620147"/>
                                    <a:gd name="connsiteY10" fmla="*/ 47625 h 409575"/>
                                    <a:gd name="connsiteX11" fmla="*/ 609600 w 620147"/>
                                    <a:gd name="connsiteY11" fmla="*/ 85725 h 409575"/>
                                    <a:gd name="connsiteX12" fmla="*/ 619125 w 620147"/>
                                    <a:gd name="connsiteY12" fmla="*/ 114300 h 409575"/>
                                    <a:gd name="connsiteX13" fmla="*/ 619125 w 620147"/>
                                    <a:gd name="connsiteY13" fmla="*/ 190500 h 40957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Lst>
                                  <a:rect l="l" t="t" r="r" b="b"/>
                                  <a:pathLst>
                                    <a:path w="620147" h="409575">
                                      <a:moveTo>
                                        <a:pt x="0" y="409575"/>
                                      </a:moveTo>
                                      <a:cubicBezTo>
                                        <a:pt x="26247" y="278340"/>
                                        <a:pt x="-4206" y="443103"/>
                                        <a:pt x="19050" y="152400"/>
                                      </a:cubicBezTo>
                                      <a:cubicBezTo>
                                        <a:pt x="19851" y="142392"/>
                                        <a:pt x="23006" y="132179"/>
                                        <a:pt x="28575" y="123825"/>
                                      </a:cubicBezTo>
                                      <a:cubicBezTo>
                                        <a:pt x="36047" y="112617"/>
                                        <a:pt x="47625" y="104775"/>
                                        <a:pt x="57150" y="95250"/>
                                      </a:cubicBezTo>
                                      <a:cubicBezTo>
                                        <a:pt x="73577" y="45970"/>
                                        <a:pt x="53956" y="77265"/>
                                        <a:pt x="114300" y="57150"/>
                                      </a:cubicBezTo>
                                      <a:cubicBezTo>
                                        <a:pt x="127770" y="52660"/>
                                        <a:pt x="139217" y="43373"/>
                                        <a:pt x="152400" y="38100"/>
                                      </a:cubicBezTo>
                                      <a:cubicBezTo>
                                        <a:pt x="171044" y="30642"/>
                                        <a:pt x="190500" y="25400"/>
                                        <a:pt x="209550" y="19050"/>
                                      </a:cubicBezTo>
                                      <a:cubicBezTo>
                                        <a:pt x="230442" y="12086"/>
                                        <a:pt x="308749" y="2157"/>
                                        <a:pt x="323850" y="0"/>
                                      </a:cubicBezTo>
                                      <a:cubicBezTo>
                                        <a:pt x="396875" y="3175"/>
                                        <a:pt x="470031" y="4125"/>
                                        <a:pt x="542925" y="9525"/>
                                      </a:cubicBezTo>
                                      <a:cubicBezTo>
                                        <a:pt x="555980" y="10492"/>
                                        <a:pt x="570133" y="11788"/>
                                        <a:pt x="581025" y="19050"/>
                                      </a:cubicBezTo>
                                      <a:cubicBezTo>
                                        <a:pt x="590550" y="25400"/>
                                        <a:pt x="593725" y="38100"/>
                                        <a:pt x="600075" y="47625"/>
                                      </a:cubicBezTo>
                                      <a:cubicBezTo>
                                        <a:pt x="603250" y="60325"/>
                                        <a:pt x="606004" y="73138"/>
                                        <a:pt x="609600" y="85725"/>
                                      </a:cubicBezTo>
                                      <a:cubicBezTo>
                                        <a:pt x="612358" y="95379"/>
                                        <a:pt x="618216" y="104301"/>
                                        <a:pt x="619125" y="114300"/>
                                      </a:cubicBezTo>
                                      <a:cubicBezTo>
                                        <a:pt x="621425" y="139596"/>
                                        <a:pt x="619125" y="165100"/>
                                        <a:pt x="619125" y="190500"/>
                                      </a:cubicBezTo>
                                    </a:path>
                                  </a:pathLst>
                                </a:cu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42" name="Freeform 2942"/>
                              <wps:cNvSpPr/>
                              <wps:spPr>
                                <a:xfrm>
                                  <a:off x="561975" y="352425"/>
                                  <a:ext cx="352425" cy="371475"/>
                                </a:xfrm>
                                <a:custGeom>
                                  <a:avLst/>
                                  <a:gdLst>
                                    <a:gd name="connsiteX0" fmla="*/ 0 w 352425"/>
                                    <a:gd name="connsiteY0" fmla="*/ 371475 h 371475"/>
                                    <a:gd name="connsiteX1" fmla="*/ 28575 w 352425"/>
                                    <a:gd name="connsiteY1" fmla="*/ 266700 h 371475"/>
                                    <a:gd name="connsiteX2" fmla="*/ 47625 w 352425"/>
                                    <a:gd name="connsiteY2" fmla="*/ 238125 h 371475"/>
                                    <a:gd name="connsiteX3" fmla="*/ 66675 w 352425"/>
                                    <a:gd name="connsiteY3" fmla="*/ 142875 h 371475"/>
                                    <a:gd name="connsiteX4" fmla="*/ 104775 w 352425"/>
                                    <a:gd name="connsiteY4" fmla="*/ 85725 h 371475"/>
                                    <a:gd name="connsiteX5" fmla="*/ 142875 w 352425"/>
                                    <a:gd name="connsiteY5" fmla="*/ 19050 h 371475"/>
                                    <a:gd name="connsiteX6" fmla="*/ 171450 w 352425"/>
                                    <a:gd name="connsiteY6" fmla="*/ 0 h 371475"/>
                                    <a:gd name="connsiteX7" fmla="*/ 228600 w 352425"/>
                                    <a:gd name="connsiteY7" fmla="*/ 28575 h 371475"/>
                                    <a:gd name="connsiteX8" fmla="*/ 238125 w 352425"/>
                                    <a:gd name="connsiteY8" fmla="*/ 57150 h 371475"/>
                                    <a:gd name="connsiteX9" fmla="*/ 295275 w 352425"/>
                                    <a:gd name="connsiteY9" fmla="*/ 95250 h 371475"/>
                                    <a:gd name="connsiteX10" fmla="*/ 304800 w 352425"/>
                                    <a:gd name="connsiteY10" fmla="*/ 123825 h 371475"/>
                                    <a:gd name="connsiteX11" fmla="*/ 323850 w 352425"/>
                                    <a:gd name="connsiteY11" fmla="*/ 152400 h 371475"/>
                                    <a:gd name="connsiteX12" fmla="*/ 352425 w 352425"/>
                                    <a:gd name="connsiteY12" fmla="*/ 219075 h 37147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Lst>
                                  <a:rect l="l" t="t" r="r" b="b"/>
                                  <a:pathLst>
                                    <a:path w="352425" h="371475">
                                      <a:moveTo>
                                        <a:pt x="0" y="371475"/>
                                      </a:moveTo>
                                      <a:cubicBezTo>
                                        <a:pt x="5112" y="345915"/>
                                        <a:pt x="14764" y="287417"/>
                                        <a:pt x="28575" y="266700"/>
                                      </a:cubicBezTo>
                                      <a:lnTo>
                                        <a:pt x="47625" y="238125"/>
                                      </a:lnTo>
                                      <a:cubicBezTo>
                                        <a:pt x="48821" y="230949"/>
                                        <a:pt x="59570" y="157084"/>
                                        <a:pt x="66675" y="142875"/>
                                      </a:cubicBezTo>
                                      <a:cubicBezTo>
                                        <a:pt x="76914" y="122397"/>
                                        <a:pt x="94536" y="106203"/>
                                        <a:pt x="104775" y="85725"/>
                                      </a:cubicBezTo>
                                      <a:cubicBezTo>
                                        <a:pt x="112246" y="70784"/>
                                        <a:pt x="129412" y="32513"/>
                                        <a:pt x="142875" y="19050"/>
                                      </a:cubicBezTo>
                                      <a:cubicBezTo>
                                        <a:pt x="150970" y="10955"/>
                                        <a:pt x="161925" y="6350"/>
                                        <a:pt x="171450" y="0"/>
                                      </a:cubicBezTo>
                                      <a:cubicBezTo>
                                        <a:pt x="190274" y="6275"/>
                                        <a:pt x="215171" y="11789"/>
                                        <a:pt x="228600" y="28575"/>
                                      </a:cubicBezTo>
                                      <a:cubicBezTo>
                                        <a:pt x="234872" y="36415"/>
                                        <a:pt x="231025" y="50050"/>
                                        <a:pt x="238125" y="57150"/>
                                      </a:cubicBezTo>
                                      <a:cubicBezTo>
                                        <a:pt x="254314" y="73339"/>
                                        <a:pt x="295275" y="95250"/>
                                        <a:pt x="295275" y="95250"/>
                                      </a:cubicBezTo>
                                      <a:cubicBezTo>
                                        <a:pt x="298450" y="104775"/>
                                        <a:pt x="300310" y="114845"/>
                                        <a:pt x="304800" y="123825"/>
                                      </a:cubicBezTo>
                                      <a:cubicBezTo>
                                        <a:pt x="309920" y="134064"/>
                                        <a:pt x="319201" y="141939"/>
                                        <a:pt x="323850" y="152400"/>
                                      </a:cubicBezTo>
                                      <a:cubicBezTo>
                                        <a:pt x="356602" y="226092"/>
                                        <a:pt x="325955" y="192605"/>
                                        <a:pt x="352425" y="219075"/>
                                      </a:cubicBezTo>
                                    </a:path>
                                  </a:pathLst>
                                </a:cu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056" name="Freeform 1056"/>
                            <wps:cNvSpPr/>
                            <wps:spPr>
                              <a:xfrm>
                                <a:off x="933450" y="285750"/>
                                <a:ext cx="40871" cy="285750"/>
                              </a:xfrm>
                              <a:custGeom>
                                <a:avLst/>
                                <a:gdLst>
                                  <a:gd name="connsiteX0" fmla="*/ 30850 w 40871"/>
                                  <a:gd name="connsiteY0" fmla="*/ 0 h 285750"/>
                                  <a:gd name="connsiteX1" fmla="*/ 30850 w 40871"/>
                                  <a:gd name="connsiteY1" fmla="*/ 104775 h 285750"/>
                                  <a:gd name="connsiteX2" fmla="*/ 11800 w 40871"/>
                                  <a:gd name="connsiteY2" fmla="*/ 133350 h 285750"/>
                                  <a:gd name="connsiteX3" fmla="*/ 2275 w 40871"/>
                                  <a:gd name="connsiteY3" fmla="*/ 285750 h 285750"/>
                                </a:gdLst>
                                <a:ahLst/>
                                <a:cxnLst>
                                  <a:cxn ang="0">
                                    <a:pos x="connsiteX0" y="connsiteY0"/>
                                  </a:cxn>
                                  <a:cxn ang="0">
                                    <a:pos x="connsiteX1" y="connsiteY1"/>
                                  </a:cxn>
                                  <a:cxn ang="0">
                                    <a:pos x="connsiteX2" y="connsiteY2"/>
                                  </a:cxn>
                                  <a:cxn ang="0">
                                    <a:pos x="connsiteX3" y="connsiteY3"/>
                                  </a:cxn>
                                </a:cxnLst>
                                <a:rect l="l" t="t" r="r" b="b"/>
                                <a:pathLst>
                                  <a:path w="40871" h="285750">
                                    <a:moveTo>
                                      <a:pt x="30850" y="0"/>
                                    </a:moveTo>
                                    <a:cubicBezTo>
                                      <a:pt x="40332" y="47408"/>
                                      <a:pt x="47606" y="54506"/>
                                      <a:pt x="30850" y="104775"/>
                                    </a:cubicBezTo>
                                    <a:cubicBezTo>
                                      <a:pt x="27230" y="115635"/>
                                      <a:pt x="18150" y="123825"/>
                                      <a:pt x="11800" y="133350"/>
                                    </a:cubicBezTo>
                                    <a:cubicBezTo>
                                      <a:pt x="-6966" y="208412"/>
                                      <a:pt x="2275" y="158359"/>
                                      <a:pt x="2275" y="285750"/>
                                    </a:cubicBezTo>
                                  </a:path>
                                </a:pathLst>
                              </a:cu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057" name="Straight Connector 1057"/>
                          <wps:cNvCnPr/>
                          <wps:spPr>
                            <a:xfrm>
                              <a:off x="276225" y="1409700"/>
                              <a:ext cx="238125" cy="0"/>
                            </a:xfrm>
                            <a:prstGeom prst="line">
                              <a:avLst/>
                            </a:prstGeom>
                          </wps:spPr>
                          <wps:style>
                            <a:lnRef idx="1">
                              <a:schemeClr val="dk1"/>
                            </a:lnRef>
                            <a:fillRef idx="0">
                              <a:schemeClr val="dk1"/>
                            </a:fillRef>
                            <a:effectRef idx="0">
                              <a:schemeClr val="dk1"/>
                            </a:effectRef>
                            <a:fontRef idx="minor">
                              <a:schemeClr val="tx1"/>
                            </a:fontRef>
                          </wps:style>
                          <wps:bodyPr/>
                        </wps:wsp>
                      </wpg:grpSp>
                    </wpg:wgp>
                  </a:graphicData>
                </a:graphic>
                <wp14:sizeRelV relativeFrom="margin">
                  <wp14:pctHeight>0</wp14:pctHeight>
                </wp14:sizeRelV>
              </wp:anchor>
            </w:drawing>
          </mc:Choice>
          <mc:Fallback>
            <w:pict>
              <v:group id="Group 37" o:spid="_x0000_s1026" style="position:absolute;margin-left:-13.5pt;margin-top:16.5pt;width:533.25pt;height:335.25pt;z-index:251703296;mso-height-relative:margin" coordsize="67722,4257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 o:spid="_x0000_s1027" type="#_x0000_t75" style="position:absolute;width:16764;height:16002;flip:x;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">
                  <v:imagedata r:id="rId14" o:title="IMG_20190520_115733_309"/>
                  <v:path arrowok="t"/>
                </v:shape>
                <v:shape id="Picture 338" o:spid="_x0000_s1028" type="#_x0000_t75" alt="images (12)" style="position:absolute;left:58674;top:2476;width:9048;height:1104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">
                  <v:imagedata r:id="rId15" o:title="images (12)"/>
                  <v:path arrowok="t"/>
                </v:shape>
                <v:shape id="Picture 40" o:spid="_x0000_s1029" type="#_x0000_t75" style="position:absolute;left:56959;top:28194;width:8382;height:1247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WOSE/CAAAA2gAAAA8AAABkcnMvZG93bnJldi54bWxET1trwjAUfhf8D+EIexmaqkylaypFGAz3&#10;Mi8gezs0Z21Zc1KSzNb9+mUw8PHju2fbwbTiSs43lhXMZwkI4tLqhisF59PLdAPCB2SNrWVScCMP&#10;23w8yjDVtucDXY+hEjGEfYoK6hC6VEpf1mTQz2xHHLlP6wyGCF0ltcM+hptWLpJkJQ02HBtq7GhX&#10;U/l1/DZxxmOx0dXl42e/eC/64em2difzptTDZCieQQQawl38737VCpbwdyX6Qea/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VjkhPwgAAANoAAAAPAAAAAAAAAAAAAAAAAJ8C&#10;AABkcnMvZG93bnJldi54bWxQSwUGAAAAAAQABAD3AAAAjgMAAAAA&#10;">
                  <v:imagedata r:id="rId16" o:title="Screenshot_20191024-132636_1571920293298"/>
                  <v:path arrowok="t"/>
                </v:shape>
                <v:group id="Group 2891" o:spid="_x0000_s1030" style="position:absolute;left:15906;top:5238;width:8166;height:8522" coordsize="26384,2609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eofV3FAAAA3QAA&#10;AA8AAAAAAAAAAAAAAAAAqgIAAGRycy9kb3ducmV2LnhtbFBLBQYAAAAABAAEAPoAAACcAwAAAAA=&#10;">
                  <v:oval id="Oval 1" o:spid="_x0000_s1031" style="position:absolute;left:1809;top:1333;width:23146;height:2295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CtzD8IA&#10;AADdAAAADwAAAGRycy9kb3ducmV2LnhtbESP0YrCMBRE3wX/IVzBN00trGg1iojCgi+u+gGX5jYt&#10;NjelyWr2740g7OMwM2eY9TbaVjyo941jBbNpBoK4dLpho+B2PU4WIHxA1tg6JgV/5GG7GQ7WWGj3&#10;5B96XIIRCcK+QAV1CF0hpS9rsuinriNOXuV6iyHJ3kjd4zPBbSvzLJtLiw2nhRo72tdU3i+/VsG5&#10;ncXT+SgzGfPrzhhdHb4OlVLjUdytQASK4T/8aX9rBflimcP7TXoCcvM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kK3MPwgAAAN0AAAAPAAAAAAAAAAAAAAAAAJgCAABkcnMvZG93&#10;bnJldi54bWxQSwUGAAAAAAQABAD1AAAAhwMAAAAA&#10;" filled="f" strokeweight="1.5pt">
                    <v:stroke joinstyle="miter"/>
                  </v:oval>
                  <v:group id="Group 7" o:spid="_x0000_s1032" style="position:absolute;width:26384;height:26098" coordsize="26384,2609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4NkaxxgAAAN0A&#10;AAAPAAAAAAAAAAAAAAAAAKoCAABkcnMvZG93bnJldi54bWxQSwUGAAAAAAQABAD6AAAAnQMAAAAA&#10;">
                    <v:shape id="Arc 3" o:spid="_x0000_s1033" style="position:absolute;top:8477;width:6572;height:13144;visibility:visible;mso-wrap-style:square;v-text-anchor:middle" coordsize="657225,13144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" path="m253347,17471nsc445717,-73056,634237,194040,655346,587025v13382,249139,-45233,491819,-151131,625718l328613,657225,253347,17471xem253347,17471nfc445717,-73056,634237,194040,655346,587025v13382,249139,-45233,491819,-151131,625718e" filled="f" strokeweight="1.5pt">
                      <v:stroke joinstyle="miter"/>
                      <v:path arrowok="t" o:connecttype="custom" o:connectlocs="2533,175;6553,5870;5042,12127" o:connectangles="0,0,0"/>
                    </v:shape>
                    <v:shape id="Arc 4" o:spid="_x0000_s1034" style="position:absolute;left:19812;top:6381;width:6572;height:13145;flip:x;visibility:visible;mso-wrap-style:square;v-text-anchor:middle" coordsize="657225,13144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uQjOcQA&#10;AADdAAAADwAAAGRycy9kb3ducmV2LnhtbESPT4vCMBTE78J+h/AW9qZpFf9VoyxiwZOg7mVvj+bZ&#10;FJuX0mS166c3guBxmJnfMMt1Z2txpdZXjhWkgwQEceF0xaWCn1Pen4HwAVlj7ZgU/JOH9eqjt8RM&#10;uxsf6HoMpYgQ9hkqMCE0mZS+MGTRD1xDHL2zay2GKNtS6hZvEW5rOUySibRYcVww2NDGUHE5/lkF&#10;o0m+M/nokO7vKe5/O7md5iZR6uuz+16ACNSFd/jV3mkFw9l8DM838QnI1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LkIznEAAAA3QAAAA8AAAAAAAAAAAAAAAAAmAIAAGRycy9k&#10;b3ducmV2LnhtbFBLBQYAAAAABAAEAPUAAACJAwAAAAA=&#10;" path="m329573,3nsc510514,1060,656984,294466,657226,656349v240,359834,-144247,653152,-324148,658041c331590,1095335,330101,876280,328613,657225l329573,3xem329573,3nfc510514,1060,656984,294466,657226,656349v240,359834,-144247,653152,-324148,658041e" filled="f" strokeweight="1.5pt">
                      <v:stroke joinstyle="miter"/>
                      <v:path arrowok="t" o:connecttype="custom" o:connectlocs="3296,0;6572,6564;3331,13144" o:connectangles="0,0,0"/>
                    </v:shape>
                    <v:shape id="Arc 5" o:spid="_x0000_s1035" style="position:absolute;left:11001;top:16240;width:6572;height:13144;rotation:-90;flip:x;visibility:visible;mso-wrap-style:square;v-text-anchor:middle" coordsize="657225,13144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0odmccA&#10;AADdAAAADwAAAGRycy9kb3ducmV2LnhtbESPT2sCMRTE74V+h/AKvdWsexC7GkWElkpt/V96fCTP&#10;zdLNy7JJdf32plDwOMzMb5jxtHO1OFEbKs8K+r0MBLH2puJSwX738jQEESKywdozKbhQgOnk/m6M&#10;hfFn3tBpG0uRIBwKVGBjbAopg7bkMPR8Q5y8o28dxiTbUpoWzwnuapln2UA6rDgtWGxobkn/bH+d&#10;gvVrrr/fZ/pjUx/k4mu1WNr551Kpx4duNgIRqYu38H/7zSjIh88D+HuTnoCcXA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NKHZnHAAAA3QAAAA8AAAAAAAAAAAAAAAAAmAIAAGRy&#10;cy9kb3ducmV2LnhtbFBLBQYAAAAABAAEAPUAAACMAwAAAAA=&#10;" path="m426142,29613nsc567865,117706,662476,384849,657002,681467v-6456,349848,-148898,628167,-323925,632923l328613,657225,426142,29613xem426142,29613nfc567865,117706,662476,384849,657002,681467v-6456,349848,-148898,628167,-323925,632923e" filled="f" strokeweight="1.5pt">
                      <v:stroke joinstyle="miter"/>
                      <v:path arrowok="t" o:connecttype="custom" o:connectlocs="4261,296;6570,6814;3331,13143" o:connectangles="0,0,0"/>
                    </v:shape>
                    <v:shape id="Arc 6" o:spid="_x0000_s1036" style="position:absolute;left:10144;top:-3286;width:6572;height:13144;rotation:-90;flip:x y;visibility:visible;mso-wrap-style:square;v-text-anchor:middle" coordsize="657225,13144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fBgCsYA&#10;AADdAAAADwAAAGRycy9kb3ducmV2LnhtbESPT2vCQBTE7wW/w/IEL0U3VWhidBURpB7swX94fWSf&#10;STD7Ns1uY/z2bqHgcZiZ3zDzZWcq0VLjSssKPkYRCOLM6pJzBafjZpiAcB5ZY2WZFDzIwXLRe5tj&#10;qu2d99QefC4ChF2KCgrv61RKlxVk0I1sTRy8q20M+iCbXOoG7wFuKjmOok9psOSwUGBN64Ky2+HX&#10;KIj5KuOvSfm9bfOfy26dVPa9PSs16HerGQhPnX+F/9tbrWCcTGP4exOegFw8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5fBgCsYAAADdAAAADwAAAAAAAAAAAAAAAACYAgAAZHJz&#10;L2Rvd25yZXYueG1sUEsFBgAAAAAEAAQA9QAAAIsDAAAAAA==&#10;" path="m338759,313nsc516488,11293,657609,303021,657225,658646v-388,358939,-144694,650866,-324148,655743l328613,657225,338759,313xem338759,313nfc516488,11293,657609,303021,657225,658646v-388,358939,-144694,650866,-324148,655743e" filled="f" strokeweight="1.5pt">
                      <v:stroke joinstyle="miter"/>
                      <v:path arrowok="t" o:connecttype="custom" o:connectlocs="3387,3;6572,6586;3331,13143" o:connectangles="0,0,0"/>
                    </v:shape>
                  </v:group>
                </v:group>
                <v:shape id="Picture 248" o:spid="_x0000_s1037" type="#_x0000_t75" style="position:absolute;left:45910;top:1143;width:10097;height:1524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K7Pr7CAAAA3AAAAA8AAABkcnMvZG93bnJldi54bWxETz1vwjAQ3SvxH6xD6lYcaNVCiIMAiapD&#10;F1Ik1iM+kkB8jmw3Sf99PVTq+PS+s81oWtGT841lBfNZAoK4tLrhSsHp6/C0BOEDssbWMin4IQ+b&#10;fPKQYartwEfqi1CJGMI+RQV1CF0qpS9rMuhntiOO3NU6gyFCV0ntcIjhppWLJHmVBhuODTV2tK+p&#10;vBffRsHqYC/anavh/a3tLe7un7fn+VKpx+m4XYMINIZ/8Z/7QytYvMS18Uw8AjL/B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yuz6+wgAAANwAAAAPAAAAAAAAAAAAAAAAAJ8C&#10;AABkcnMvZG93bnJldi54bWxQSwUGAAAAAAQABAD3AAAAjgMAAAAA&#10;">
                  <v:imagedata r:id="rId17" o:title="IMG-20230616-WA0014"/>
                  <v:path arrowok="t"/>
                </v:shape>
                <v:shape id="Picture 1082" o:spid="_x0000_s1038" type="#_x0000_t75" style="position:absolute;left:9613;top:24003;width:16478;height:1857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">
                  <v:imagedata r:id="rId18" o:title="images_3"/>
                  <v:path arrowok="t"/>
                </v:shape>
                <v:group id="Group 15" o:spid="_x0000_s1039" style="position:absolute;left:48768;top:28194;width:6096;height:11430" coordsize="6096,114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9SmGCwwAAANsAAAAP&#10;AAAAAAAAAAAAAAAAAKoCAABkcnMvZG93bnJldi54bWxQSwUGAAAAAAQABAD6AAAAmgMAAAAA&#10;">
                  <v:line id="Straight Connector 16" o:spid="_x0000_s1040" style="position:absolute;visibility:visible;mso-wrap-style:square" from="0,0" to="0,114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4Q2Z8MAAADbAAAADwAAAGRycy9kb3ducmV2LnhtbERPS2vCQBC+C/6HZQRvurGFUFJXEUXQ&#10;Hkp9QD2O2TFJm50Nu2uS/vtuoeBtPr7nzJe9qUVLzleWFcymCQji3OqKCwXn03byAsIHZI21ZVLw&#10;Qx6Wi+Fgjpm2HR+oPYZCxBD2GSooQ2gyKX1ekkE/tQ1x5G7WGQwRukJqh10MN7V8SpJUGqw4NpTY&#10;0Lqk/Pt4Nwrenz/SdrV/2/Wf+/Sabw7Xy1fnlBqP+tUriEB9eIj/3Tsd56fw90s8QC5+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uENmfDAAAA2wAAAA8AAAAAAAAAAAAA&#10;AAAAoQIAAGRycy9kb3ducmV2LnhtbFBLBQYAAAAABAAEAPkAAACRAwAAAAA=&#10;"/>
                  <v:line id="Straight Connector 17" o:spid="_x0000_s1041" style="position:absolute;visibility:visible;mso-wrap-style:square" from="2381,0" to="2381,81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MiT/MQAAADbAAAADwAAAGRycy9kb3ducmV2LnhtbERPS2vCQBC+F/oflhF6qxtbSCW6irQU&#10;1EOpD9DjmB2T2Oxs2F2T9N+7QqG3+fieM533phYtOV9ZVjAaJiCIc6srLhTsd5/PYxA+IGusLZOC&#10;X/Iwnz0+TDHTtuMNtdtQiBjCPkMFZQhNJqXPSzLoh7YhjtzZOoMhQldI7bCL4aaWL0mSSoMVx4YS&#10;G3ovKf/ZXo2Cr9fvtF2s1sv+sEpP+cfmdLx0TqmnQb+YgAjUh3/xn3up4/w3uP8SD5CzG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0yJP8xAAAANsAAAAPAAAAAAAAAAAA&#10;AAAAAKECAABkcnMvZG93bnJldi54bWxQSwUGAAAAAAQABAD5AAAAkgMAAAAA&#10;"/>
                  <v:line id="Straight Connector 18" o:spid="_x0000_s1042" style="position:absolute;visibility:visible;mso-wrap-style:square" from="0,0" to="238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VcHjsYAAADbAAAADwAAAGRycy9kb3ducmV2LnhtbESPQUvDQBCF74L/YRmhN7vRQiix21IU&#10;oe2h2CrocZodk2h2Nuxuk/TfO4eCtxnem/e+WaxG16qeQmw8G3iYZqCIS28brgx8vL/ez0HFhGyx&#10;9UwGLhRhtby9WWBh/cAH6o+pUhLCsUADdUpdoXUsa3IYp74jFu3bB4dJ1lBpG3CQcNfqxyzLtcOG&#10;paHGjp5rKn+PZ2dgP3vL+/V2txk/t/mpfDmcvn6GYMzkblw/gUo0pn/z9XpjBV9g5RcZQC//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VXB47GAAAA2wAAAA8AAAAAAAAA&#10;AAAAAAAAoQIAAGRycy9kb3ducmV2LnhtbFBLBQYAAAAABAAEAPkAAACUAwAAAAA=&#10;"/>
                  <v:line id="Straight Connector 19" o:spid="_x0000_s1043" style="position:absolute;visibility:visible;mso-wrap-style:square" from="2381,8191" to="6096,81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IPmCcEAAADbAAAADwAAAGRycy9kb3ducmV2LnhtbERPTWvCQBC9F/wPywje6qYWpEZXEUHo&#10;oYeYFtrjdHfMhmZnY3abxH/vCoXe5vE+Z7MbXSN66kLtWcHTPANBrL2puVLw8X58fAERIrLBxjMp&#10;uFKA3XbysMHc+IFP1JexEimEQ44KbIxtLmXQlhyGuW+JE3f2ncOYYFdJ0+GQwl0jF1m2lA5rTg0W&#10;WzpY0j/lr1PwafGtKPR3JP/8tdemMsZfVkrNpuN+DSLSGP/Ff+5Xk+av4P5LOkBub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Ig+YJwQAAANsAAAAPAAAAAAAAAAAAAAAA&#10;AKECAABkcnMvZG93bnJldi54bWxQSwUGAAAAAAQABAD5AAAAjwMAAAAA&#10;" strokecolor="#4a7ebb"/>
                  <v:line id="Straight Connector 20" o:spid="_x0000_s1044" style="position:absolute;visibility:visible;mso-wrap-style:square" from="0,11430" to="6096,114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U3BNcIAAADbAAAADwAAAGRycy9kb3ducmV2LnhtbERPy2rCQBTdF/oPwy24qxMVQomOIpaC&#10;uij1Abq8Zq5JNHMnzIxJ+vedRcHl4bxni97UoiXnK8sKRsMEBHFudcWFguPh6/0DhA/IGmvLpOCX&#10;PCzmry8zzLTteEftPhQihrDPUEEZQpNJ6fOSDPqhbYgjd7XOYIjQFVI77GK4qeU4SVJpsOLYUGJD&#10;q5Ly+/5hFHxPftJ2udmu+9MmveSfu8v51jmlBm/9cgoiUB+e4n/3WisYx/XxS/wBcv4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dU3BNcIAAADbAAAADwAAAAAAAAAAAAAA&#10;AAChAgAAZHJzL2Rvd25yZXYueG1sUEsFBgAAAAAEAAQA+QAAAJADAAAAAA==&#10;"/>
                  <v:line id="Straight Connector 21" o:spid="_x0000_s1045" style="position:absolute;visibility:visible;mso-wrap-style:square" from="6000,8191" to="6000,114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gFkrsYAAADbAAAADwAAAGRycy9kb3ducmV2LnhtbESPT2vCQBTE7wW/w/IKvdWNFoKkriKV&#10;gvZQ6h+ox2f2mUSzb8PuNonf3i0IHoeZ+Q0znfemFi05X1lWMBomIIhzqysuFOx3n68TED4ga6wt&#10;k4IreZjPBk9TzLTteEPtNhQiQthnqKAMocmk9HlJBv3QNsTRO1lnMETpCqkddhFuajlOklQarDgu&#10;lNjQR0n5ZftnFHy//aTtYv216n/X6TFfbo6Hc+eUennuF+8gAvXhEb63V1rBeAT/X+IPkLMb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oBZK7GAAAA2wAAAA8AAAAAAAAA&#10;AAAAAAAAoQIAAGRycy9kb3ducmV2LnhtbFBLBQYAAAAABAAEAPkAAACUAwAAAAA=&#10;"/>
                </v:group>
                <v:group id="Group 1061" o:spid="_x0000_s1046" style="position:absolute;top:24574;width:9740;height:14097" coordsize="9740,1409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3QkpWMQAAADdAAAA&#10;DwAAAAAAAAAAAAAAAACqAgAAZHJzL2Rvd25yZXYueG1sUEsFBgAAAAAEAAQA+gAAAJsDAAAAAA==&#10;">
                  <v:line id="Straight Connector 2884" o:spid="_x0000_s1047" style="position:absolute;visibility:visible;mso-wrap-style:square" from="8191,7239" to="8191,88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vTVwMQAAADdAAAADwAAAGRycy9kb3ducmV2LnhtbESPT2sCMRTE7wW/Q3iCN82qrayrUaRU&#10;WtpT/XN/bJ67i5uXNYmafvumIPQ4zMxvmOU6mlbcyPnGsoLxKANBXFrdcKXgsN8OcxA+IGtsLZOC&#10;H/KwXvWellhoe+dvuu1CJRKEfYEK6hC6Qkpf1mTQj2xHnLyTdQZDkq6S2uE9wU0rJ1k2kwYbTgs1&#10;dvRaU3neXU2ijI8XI9/Pczx+ui/3Np3Fl3hRatCPmwWIQDH8hx/tD61gkufP8PcmPQG5+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69NXAxAAAAN0AAAAPAAAAAAAAAAAA&#10;AAAAAKECAABkcnMvZG93bnJldi54bWxQSwUGAAAAAAQABAD5AAAAkgMAAAAA&#10;" strokecolor="black [3040]"/>
                  <v:line id="Straight Connector 2885" o:spid="_x0000_s1048" style="position:absolute;visibility:visible;mso-wrap-style:square" from="0,7239" to="0,88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bhwW8QAAADdAAAADwAAAGRycy9kb3ducmV2LnhtbESPT2sCMRTE7wW/Q3hCbzWrRVlXo4hY&#10;LPZU/9wfm+fu4uZlTVKN374RCj0OM/MbZr6MphU3cr6xrGA4yEAQl1Y3XCk4Hj7echA+IGtsLZOC&#10;B3lYLnovcyy0vfM33fahEgnCvkAFdQhdIaUvazLoB7YjTt7ZOoMhSVdJ7fCe4KaVoyybSIMNp4Ua&#10;O1rXVF72PyZRhqerkdvLFE879+U275M4jlelXvtxNQMRKIb/8F/7UysY5fkYnm/SE5CL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VuHBbxAAAAN0AAAAPAAAAAAAAAAAA&#10;AAAAAKECAABkcnMvZG93bnJldi54bWxQSwUGAAAAAAQABAD5AAAAkgMAAAAA&#10;" strokecolor="black [3040]"/>
                  <v:group id="Group 1060" o:spid="_x0000_s1049" style="position:absolute;width:9740;height:14097" coordsize="9743,1409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skWMw8cAAADd&#10;AAAADwAAAAAAAAAAAAAAAACqAgAAZHJzL2Rvd25yZXYueG1sUEsFBgAAAAAEAAQA+gAAAJ4DAAAA&#10;AA==&#10;">
                    <v:group id="Group 1059" o:spid="_x0000_s1050" style="position:absolute;width:9590;height:14097" coordsize="9590,1409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tE+/jwwAAAN0AAAAP&#10;AAAAAAAAAAAAAAAAAKoCAABkcnMvZG93bnJldi54bWxQSwUGAAAAAAQABAD6AAAAmgMAAAAA&#10;">
                      <v:group id="Group 26" o:spid="_x0000_s1051" style="position:absolute;top:8858;width:2901;height:5239" coordsize="390975,52387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w/Q1SMQAAADbAAAA&#10;DwAAAAAAAAAAAAAAAACqAgAAZHJzL2Rvd25yZXYueG1sUEsFBgAAAAAEAAQA+gAAAJsDAAAAAA==&#10;">
                        <v:line id="Straight Connector 22" o:spid="_x0000_s1052" style="position:absolute;visibility:visible;mso-wrap-style:square" from="390525,0" to="390525,5238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Z8LcMAAADbAAAADwAAAGRycy9kb3ducmV2LnhtbESPzWrDMBCE74W8g9hCb4kcl4TWjRxC&#10;aWhITs3PfbG2trG1ciQlUd8+KhR6HGbmG2axjKYXV3K+taxgOslAEFdWt1wrOB7W4xcQPiBr7C2T&#10;gh/ysCxHDwsstL3xF133oRYJwr5ABU0IQyGlrxoy6Cd2IE7et3UGQ5KultrhLcFNL/Msm0uDLaeF&#10;Bgd6b6jq9heTKNPT2cjP7hVPW7dzH8/zOItnpZ4e4+oNRKAY/sN/7Y1WkOfw+yX9AFne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P2fC3DAAAA2wAAAA8AAAAAAAAAAAAA&#10;AAAAoQIAAGRycy9kb3ducmV2LnhtbFBLBQYAAAAABAAEAPkAAACRAwAAAAA=&#10;" strokecolor="black [3040]"/>
                        <v:line id="Straight Connector 24" o:spid="_x0000_s1053" style="position:absolute;visibility:visible;mso-wrap-style:square" from="0,0" to="39097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nbHNsYAAADbAAAADwAAAGRycy9kb3ducmV2LnhtbESPQWvCQBSE7wX/w/IEb3VTLaFEVxFL&#10;QT2Uagt6fGafSWr2bdhdk/TfdwtCj8PMfMPMl72pRUvOV5YVPI0TEMS51RUXCr4+3x5fQPiArLG2&#10;TAp+yMNyMXiYY6Ztx3tqD6EQEcI+QwVlCE0mpc9LMujHtiGO3sU6gyFKV0jtsItwU8tJkqTSYMVx&#10;ocSG1iXl18PNKHiffqTtarvb9Mdtes5f9+fTd+eUGg371QxEoD78h+/tjVYweYa/L/EHyMU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p2xzbGAAAA2wAAAA8AAAAAAAAA&#10;AAAAAAAAoQIAAGRycy9kb3ducmV2LnhtbFBLBQYAAAAABAAEAPkAAACUAwAAAAA=&#10;"/>
                      </v:group>
                      <v:line id="Straight Connector 25" o:spid="_x0000_s1054" style="position:absolute;visibility:visible;mso-wrap-style:square" from="0,7239" to="2972,72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TpircYAAADbAAAADwAAAGRycy9kb3ducmV2LnhtbESPQWvCQBSE7wX/w/IEb3VTpaFEVxFL&#10;QT2Uagt6fGafSWr2bdhdk/TfdwtCj8PMfMPMl72pRUvOV5YVPI0TEMS51RUXCr4+3x5fQPiArLG2&#10;TAp+yMNyMXiYY6Ztx3tqD6EQEcI+QwVlCE0mpc9LMujHtiGO3sU6gyFKV0jtsItwU8tJkqTSYMVx&#10;ocSG1iXl18PNKHiffqTtarvb9Mdtes5f9+fTd+eUGg371QxEoD78h+/tjVYweYa/L/EHyMU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U6Yq3GAAAA2wAAAA8AAAAAAAAA&#10;AAAAAAAAoQIAAGRycy9kb3ducmV2LnhtbFBLBQYAAAAABAAEAPkAAACUAwAAAAA=&#10;"/>
                      <v:line id="Straight Connector 29" o:spid="_x0000_s1055" style="position:absolute;visibility:visible;mso-wrap-style:square" from="5619,7143" to="8153,71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VLuXMIAAADbAAAADwAAAGRycy9kb3ducmV2LnhtbESPQWsCMRSE74L/IbxCb5p1S0W3RpFS&#10;adGTWu+Pzevu4uZlN4ma/ntTKHgcZuYbZrGKphVXcr6xrGAyzkAQl1Y3XCn4Pm5GMxA+IGtsLZOC&#10;X/KwWg4HCyy0vfGerodQiQRhX6CCOoSukNKXNRn0Y9sRJ+/HOoMhSVdJ7fCW4KaVeZZNpcGG00KN&#10;Hb3XVJ4PF5Mok1Nv5Od5jqet27mPl2l8jb1Sz09x/QYiUAyP8H/7SyvI5/D3Jf0Aubw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VLuXMIAAADbAAAADwAAAAAAAAAAAAAA&#10;AAChAgAAZHJzL2Rvd25yZXYueG1sUEsFBgAAAAAEAAQA+QAAAJADAAAAAA==&#10;" strokecolor="black [3040]"/>
                      <v:group id="Group 30" o:spid="_x0000_s1056" style="position:absolute;left:5238;top:8858;width:2895;height:5239;flip:x" coordsize="390975,52387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">
                        <v:line id="Straight Connector 31" o:spid="_x0000_s1057" style="position:absolute;visibility:visible;mso-wrap-style:square" from="390525,0" to="390525,5238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v10h8MAAADbAAAADwAAAGRycy9kb3ducmV2LnhtbESPzWrDMBCE74W8g9hAbo3shobGiRxC&#10;aWhJT83PfbE2trG1ciQ1Ud8+KhR6HGbmG2a1jqYXV3K+tawgn2YgiCurW64VHA/bxxcQPiBr7C2T&#10;gh/ysC5HDysstL3xF133oRYJwr5ABU0IQyGlrxoy6Kd2IE7e2TqDIUlXS+3wluCml09ZNpcGW04L&#10;DQ702lDV7b9NouSni5Hv3QJPO/fp3mbz+BwvSk3GcbMEESiG//Bf+0MrmOXw+yX9AFne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b9dIfDAAAA2wAAAA8AAAAAAAAAAAAA&#10;AAAAoQIAAGRycy9kb3ducmV2LnhtbFBLBQYAAAAABAAEAPkAAACRAwAAAAA=&#10;" strokecolor="black [3040]"/>
                        <v:line id="Straight Connector 2880" o:spid="_x0000_s1058" style="position:absolute;visibility:visible;mso-wrap-style:square" from="0,0" to="39097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Qmu48UAAADdAAAADwAAAGRycy9kb3ducmV2LnhtbERPy2rCQBTdF/yH4Ra6aya1EELqKKIU&#10;tIvio9Aur5nbJDVzJ8xMk/j3zkJweTjv2WI0rejJ+caygpckBUFcWt1wpeDr+P6cg/ABWWNrmRRc&#10;yMNiPnmYYaHtwHvqD6ESMYR9gQrqELpCSl/WZNAntiOO3K91BkOErpLa4RDDTSunaZpJgw3Hhho7&#10;WtVUng//RsHn6y7rl9uPzfi9zU7len/6+RucUk+P4/INRKAx3MU390YrmOZ53B/fxCcg51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Qmu48UAAADdAAAADwAAAAAAAAAA&#10;AAAAAAChAgAAZHJzL2Rvd25yZXYueG1sUEsFBgAAAAAEAAQA+QAAAJMDAAAAAA==&#10;"/>
                      </v:group>
                      <v:shape id="Freeform 2889" o:spid="_x0000_s1059" style="position:absolute;left:3048;width:6542;height:7239;visibility:visible;mso-wrap-style:square;v-text-anchor:middle" coordsize="620147,4095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y9SMcA&#10;AADdAAAADwAAAGRycy9kb3ducmV2LnhtbESP0WrCQBRE3wv9h+UW+lY3plRizCqtVPDBIrV+wDV7&#10;TaLZuyG7JvHv3YLg4zAzZ5hsMZhadNS6yrKC8SgCQZxbXXGhYP+3ektAOI+ssbZMCq7kYDF/fsow&#10;1bbnX+p2vhABwi5FBaX3TSqly0sy6Ea2IQ7e0bYGfZBtIXWLfYCbWsZRNJEGKw4LJTa0LCk/7y5G&#10;wWHbn67v65+v1f5jWvSbePm9vVRKvb4MnzMQngb/CN/ba60gTpIp/L8JT0DOb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vsvUjHAAAA3QAAAA8AAAAAAAAAAAAAAAAAmAIAAGRy&#10;cy9kb3ducmV2LnhtbFBLBQYAAAAABAAEAPUAAACMAwAAAAA=&#10;" path="m,409575c26247,278340,-4206,443103,19050,152400v801,-10008,3956,-20221,9525,-28575c36047,112617,47625,104775,57150,95250,73577,45970,53956,77265,114300,57150v13470,-4490,24917,-13777,38100,-19050c171044,30642,190500,25400,209550,19050,230442,12086,308749,2157,323850,v73025,3175,146181,4125,219075,9525c555980,10492,570133,11788,581025,19050v9525,6350,12700,19050,19050,28575c603250,60325,606004,73138,609600,85725v2758,9654,8616,18576,9525,28575c621425,139596,619125,165100,619125,190500e" filled="f" strokecolor="black [3040]">
                        <v:path arrowok="t" o:connecttype="custom" o:connectlocs="0,723900;20097,269358;30146,218853;60291,168349;120582,101009;160776,67340;221067,33670;341650,0;572766,16835;612960,33670;633057,84174;643105,151514;653154,202019;653154,336698" o:connectangles="0,0,0,0,0,0,0,0,0,0,0,0,0,0"/>
                      </v:shape>
                      <v:shape id="Freeform 2942" o:spid="_x0000_s1060" style="position:absolute;left:5619;top:3524;width:3525;height:3715;visibility:visible;mso-wrap-style:square;v-text-anchor:middle" coordsize="352425,3714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MmIx8cA&#10;AADdAAAADwAAAGRycy9kb3ducmV2LnhtbESPQWvCQBSE70L/w/IKvekmoYhJXUVKWwoqVCs9v2af&#10;2WD2bchuNfrrXUHocZiZb5jpvLeNOFLna8cK0lECgrh0uuZKwe77fTgB4QOyxsYxKTiTh/nsYTDF&#10;QrsTb+i4DZWIEPYFKjAhtIWUvjRk0Y9cSxy9vesshii7SuoOTxFuG5klyVharDkuGGzp1VB52P5Z&#10;BeOwy97259Xl42vzm+dmma7zn1Spp8d+8QIiUB/+w/f2p1aQ5c8Z3N7EJyBnV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DJiMfHAAAA3QAAAA8AAAAAAAAAAAAAAAAAmAIAAGRy&#10;cy9kb3ducmV2LnhtbFBLBQYAAAAABAAEAPUAAACMAwAAAAA=&#10;" path="m,371475c5112,345915,14764,287417,28575,266700l47625,238125v1196,-7176,11945,-81041,19050,-95250c76914,122397,94536,106203,104775,85725v7471,-14941,24637,-53212,38100,-66675c150970,10955,161925,6350,171450,v18824,6275,43721,11789,57150,28575c234872,36415,231025,50050,238125,57150v16189,16189,57150,38100,57150,38100c298450,104775,300310,114845,304800,123825v5120,10239,14401,18114,19050,28575c356602,226092,325955,192605,352425,219075e" filled="f" strokecolor="black [3040]">
                        <v:path arrowok="t" o:connecttype="custom" o:connectlocs="0,371475;28575,266700;47625,238125;66675,142875;104775,85725;142875,19050;171450,0;228600,28575;238125,57150;295275,95250;304800,123825;323850,152400;352425,219075" o:connectangles="0,0,0,0,0,0,0,0,0,0,0,0,0"/>
                      </v:shape>
                    </v:group>
                    <v:shape id="Freeform 1056" o:spid="_x0000_s1061" style="position:absolute;left:9334;top:2857;width:409;height:2858;visibility:visible;mso-wrap-style:square;v-text-anchor:middle" coordsize="40871,2857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Fx5bsQA&#10;AADdAAAADwAAAGRycy9kb3ducmV2LnhtbERPzUrDQBC+C77DMkIvYjcVUiR2W1RsadGLjQ8wZsck&#10;NDsbdsc0fftuoeBtPr7fWaxG16mBQmw9G5hNM1DElbct1wa+y/XDE6goyBY7z2TgRBFWy9ubBRbW&#10;H/mLhr3UKoVwLNBAI9IXWseqIYdx6nvixP364FASDLW2AY8p3HX6Mcvm2mHLqaHBnt4aqg77P2fg&#10;dajvP8bNe77+oc+8PATZlTMxZnI3vjyDEhrlX3x1b22an+VzuHyTTtDLM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RceW7EAAAA3QAAAA8AAAAAAAAAAAAAAAAAmAIAAGRycy9k&#10;b3ducmV2LnhtbFBLBQYAAAAABAAEAPUAAACJAwAAAAA=&#10;" path="m30850,v9482,47408,16756,54506,,104775c27230,115635,18150,123825,11800,133350,-6966,208412,2275,158359,2275,285750e" filled="f" strokecolor="black [3040]">
                      <v:path arrowok="t" o:connecttype="custom" o:connectlocs="30850,0;30850,104775;11800,133350;2275,285750" o:connectangles="0,0,0,0"/>
                    </v:shape>
                  </v:group>
                  <v:line id="Straight Connector 1057" o:spid="_x0000_s1062" style="position:absolute;visibility:visible;mso-wrap-style:square" from="2762,14097" to="5143,140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zJD0sUAAADdAAAADwAAAGRycy9kb3ducmV2LnhtbESPzW7CMBCE75X6DtZW4gYORVBIcVCF&#10;QK3KqfzcV/E2iRKvg23Affu6ElJvu5qZb2eXq2g6cSXnG8sKxqMMBHFpdcOVguNhO5yD8AFZY2eZ&#10;FPyQh1Xx+LDEXNsbf9F1HyqRIOxzVFCH0OdS+rImg35ke+KkfVtnMKTVVVI7vCW46eRzls2kwYbT&#10;hRp7WtdUtvuLSZTx6Wzke7vA06fbuc1kFqfxrNTgKb69gggUw7/5nv7QqX42fYG/b9IIsvg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zJD0sUAAADdAAAADwAAAAAAAAAA&#10;AAAAAAChAgAAZHJzL2Rvd25yZXYueG1sUEsFBgAAAAAEAAQA+QAAAJMDAAAAAA==&#10;" strokecolor="black [3040]"/>
                </v:group>
              </v:group>
            </w:pict>
          </mc:Fallback>
        </mc:AlternateContent>
      </w:r>
    </w:p>
    <w:p w:rsidR="002142E0" w:rsidRPr="002142E0" w:rsidRDefault="002142E0" w:rsidP="002142E0">
      <w:pPr>
        <w:rPr>
          <w:rFonts w:ascii="Times New Roman" w:hAnsi="Times New Roman" w:cs="Times New Roman"/>
          <w:sz w:val="32"/>
          <w:szCs w:val="32"/>
        </w:rPr>
      </w:pPr>
    </w:p>
    <w:p w:rsidR="002142E0" w:rsidRPr="002142E0" w:rsidRDefault="002142E0" w:rsidP="002142E0">
      <w:pPr>
        <w:rPr>
          <w:rFonts w:ascii="Times New Roman" w:hAnsi="Times New Roman" w:cs="Times New Roman"/>
          <w:sz w:val="32"/>
          <w:szCs w:val="32"/>
        </w:rPr>
      </w:pPr>
    </w:p>
    <w:p w:rsidR="002142E0" w:rsidRPr="002142E0" w:rsidRDefault="002142E0" w:rsidP="002142E0">
      <w:pPr>
        <w:rPr>
          <w:rFonts w:ascii="Times New Roman" w:hAnsi="Times New Roman" w:cs="Times New Roman"/>
          <w:sz w:val="32"/>
          <w:szCs w:val="32"/>
        </w:rPr>
      </w:pPr>
    </w:p>
    <w:p w:rsidR="002142E0" w:rsidRPr="002142E0" w:rsidRDefault="00BA3935" w:rsidP="002142E0">
      <w:pPr>
        <w:rPr>
          <w:rFonts w:ascii="Times New Roman" w:hAnsi="Times New Roman" w:cs="Times New Roman"/>
          <w:sz w:val="32"/>
          <w:szCs w:val="32"/>
        </w:rPr>
      </w:pPr>
      <w:r>
        <w:rPr>
          <w:rFonts w:ascii="Times New Roman" w:hAnsi="Times New Roman" w:cs="Times New Roman"/>
          <w:noProof/>
          <w:sz w:val="32"/>
          <w:szCs w:val="32"/>
        </w:rPr>
        <mc:AlternateContent>
          <mc:Choice Requires="wpg">
            <w:drawing>
              <wp:anchor distT="0" distB="0" distL="114300" distR="114300" simplePos="0" relativeHeight="251651072" behindDoc="0" locked="0" layoutInCell="1" allowOverlap="1" wp14:anchorId="4475A5C4" wp14:editId="70653162">
                <wp:simplePos x="0" y="0"/>
                <wp:positionH relativeFrom="column">
                  <wp:posOffset>-2102094</wp:posOffset>
                </wp:positionH>
                <wp:positionV relativeFrom="paragraph">
                  <wp:posOffset>161437</wp:posOffset>
                </wp:positionV>
                <wp:extent cx="5517617" cy="444274"/>
                <wp:effectExtent l="0" t="0" r="6985" b="0"/>
                <wp:wrapNone/>
                <wp:docPr id="1199" name="Group 1199"/>
                <wp:cNvGraphicFramePr/>
                <a:graphic xmlns:a="http://schemas.openxmlformats.org/drawingml/2006/main">
                  <a:graphicData uri="http://schemas.microsoft.com/office/word/2010/wordprocessingGroup">
                    <wpg:wgp>
                      <wpg:cNvGrpSpPr/>
                      <wpg:grpSpPr>
                        <a:xfrm>
                          <a:off x="0" y="0"/>
                          <a:ext cx="5517617" cy="444274"/>
                          <a:chOff x="0" y="20537"/>
                          <a:chExt cx="5518687" cy="444478"/>
                        </a:xfrm>
                      </wpg:grpSpPr>
                      <wpg:grpSp>
                        <wpg:cNvPr id="1200" name="Group 1200"/>
                        <wpg:cNvGrpSpPr>
                          <a:grpSpLocks/>
                        </wpg:cNvGrpSpPr>
                        <wpg:grpSpPr bwMode="auto">
                          <a:xfrm>
                            <a:off x="0" y="20537"/>
                            <a:ext cx="365760" cy="411201"/>
                            <a:chOff x="0" y="666"/>
                            <a:chExt cx="9810" cy="13335"/>
                          </a:xfrm>
                        </wpg:grpSpPr>
                        <wps:wsp>
                          <wps:cNvPr id="1204" name="Rectangle 509"/>
                          <wps:cNvSpPr>
                            <a:spLocks noChangeArrowheads="1"/>
                          </wps:cNvSpPr>
                          <wps:spPr bwMode="auto">
                            <a:xfrm>
                              <a:off x="0" y="666"/>
                              <a:ext cx="1428" cy="572"/>
                            </a:xfrm>
                            <a:prstGeom prst="rect">
                              <a:avLst/>
                            </a:prstGeom>
                            <a:solidFill>
                              <a:sysClr val="window" lastClr="FFFFFF">
                                <a:lumMod val="100000"/>
                                <a:lumOff val="0"/>
                              </a:sysClr>
                            </a:solidFill>
                            <a:ln>
                              <a:noFill/>
                            </a:ln>
                            <a:extLst>
                              <a:ext uri="{91240B29-F687-4F45-9708-019B960494DF}">
                                <a14:hiddenLine xmlns:a14="http://schemas.microsoft.com/office/drawing/2010/main" w="12700">
                                  <a:solidFill>
                                    <a:srgbClr val="000000"/>
                                  </a:solidFill>
                                  <a:miter lim="800000"/>
                                  <a:headEnd/>
                                  <a:tailEnd/>
                                </a14:hiddenLine>
                              </a:ext>
                            </a:extLst>
                          </wps:spPr>
                          <wps:bodyPr rot="0" vert="horz" wrap="square" lIns="91440" tIns="45720" rIns="91440" bIns="45720" anchor="ctr" anchorCtr="0" upright="1">
                            <a:noAutofit/>
                          </wps:bodyPr>
                        </wps:wsp>
                        <wps:wsp>
                          <wps:cNvPr id="1205" name="Rectangle 510"/>
                          <wps:cNvSpPr>
                            <a:spLocks noChangeArrowheads="1"/>
                          </wps:cNvSpPr>
                          <wps:spPr bwMode="auto">
                            <a:xfrm>
                              <a:off x="0" y="2381"/>
                              <a:ext cx="1428" cy="571"/>
                            </a:xfrm>
                            <a:prstGeom prst="rect">
                              <a:avLst/>
                            </a:prstGeom>
                            <a:solidFill>
                              <a:sysClr val="window" lastClr="FFFFFF">
                                <a:lumMod val="100000"/>
                                <a:lumOff val="0"/>
                              </a:sysClr>
                            </a:solidFill>
                            <a:ln>
                              <a:noFill/>
                            </a:ln>
                            <a:extLst>
                              <a:ext uri="{91240B29-F687-4F45-9708-019B960494DF}">
                                <a14:hiddenLine xmlns:a14="http://schemas.microsoft.com/office/drawing/2010/main" w="12700">
                                  <a:solidFill>
                                    <a:srgbClr val="000000"/>
                                  </a:solidFill>
                                  <a:miter lim="800000"/>
                                  <a:headEnd/>
                                  <a:tailEnd/>
                                </a14:hiddenLine>
                              </a:ext>
                            </a:extLst>
                          </wps:spPr>
                          <wps:bodyPr rot="0" vert="horz" wrap="square" lIns="91440" tIns="45720" rIns="91440" bIns="45720" anchor="ctr" anchorCtr="0" upright="1">
                            <a:noAutofit/>
                          </wps:bodyPr>
                        </wps:wsp>
                        <wps:wsp>
                          <wps:cNvPr id="1206" name="Rectangle 511"/>
                          <wps:cNvSpPr>
                            <a:spLocks noChangeArrowheads="1"/>
                          </wps:cNvSpPr>
                          <wps:spPr bwMode="auto">
                            <a:xfrm>
                              <a:off x="0" y="4000"/>
                              <a:ext cx="1428" cy="572"/>
                            </a:xfrm>
                            <a:prstGeom prst="rect">
                              <a:avLst/>
                            </a:prstGeom>
                            <a:solidFill>
                              <a:sysClr val="window" lastClr="FFFFFF">
                                <a:lumMod val="100000"/>
                                <a:lumOff val="0"/>
                              </a:sysClr>
                            </a:solidFill>
                            <a:ln>
                              <a:noFill/>
                            </a:ln>
                            <a:extLst>
                              <a:ext uri="{91240B29-F687-4F45-9708-019B960494DF}">
                                <a14:hiddenLine xmlns:a14="http://schemas.microsoft.com/office/drawing/2010/main" w="12700">
                                  <a:solidFill>
                                    <a:srgbClr val="000000"/>
                                  </a:solidFill>
                                  <a:miter lim="800000"/>
                                  <a:headEnd/>
                                  <a:tailEnd/>
                                </a14:hiddenLine>
                              </a:ext>
                            </a:extLst>
                          </wps:spPr>
                          <wps:bodyPr rot="0" vert="horz" wrap="square" lIns="91440" tIns="45720" rIns="91440" bIns="45720" anchor="ctr" anchorCtr="0" upright="1">
                            <a:noAutofit/>
                          </wps:bodyPr>
                        </wps:wsp>
                        <wps:wsp>
                          <wps:cNvPr id="1207" name="Rectangle 512"/>
                          <wps:cNvSpPr>
                            <a:spLocks noChangeArrowheads="1"/>
                          </wps:cNvSpPr>
                          <wps:spPr bwMode="auto">
                            <a:xfrm>
                              <a:off x="0" y="5810"/>
                              <a:ext cx="1428" cy="571"/>
                            </a:xfrm>
                            <a:prstGeom prst="rect">
                              <a:avLst/>
                            </a:prstGeom>
                            <a:solidFill>
                              <a:sysClr val="window" lastClr="FFFFFF">
                                <a:lumMod val="100000"/>
                                <a:lumOff val="0"/>
                              </a:sysClr>
                            </a:solidFill>
                            <a:ln>
                              <a:noFill/>
                            </a:ln>
                            <a:extLst>
                              <a:ext uri="{91240B29-F687-4F45-9708-019B960494DF}">
                                <a14:hiddenLine xmlns:a14="http://schemas.microsoft.com/office/drawing/2010/main" w="12700">
                                  <a:solidFill>
                                    <a:srgbClr val="000000"/>
                                  </a:solidFill>
                                  <a:miter lim="800000"/>
                                  <a:headEnd/>
                                  <a:tailEnd/>
                                </a14:hiddenLine>
                              </a:ext>
                            </a:extLst>
                          </wps:spPr>
                          <wps:bodyPr rot="0" vert="horz" wrap="square" lIns="91440" tIns="45720" rIns="91440" bIns="45720" anchor="ctr" anchorCtr="0" upright="1">
                            <a:noAutofit/>
                          </wps:bodyPr>
                        </wps:wsp>
                        <wps:wsp>
                          <wps:cNvPr id="1208" name="Rectangle 513"/>
                          <wps:cNvSpPr>
                            <a:spLocks noChangeArrowheads="1"/>
                          </wps:cNvSpPr>
                          <wps:spPr bwMode="auto">
                            <a:xfrm>
                              <a:off x="0" y="7334"/>
                              <a:ext cx="1428" cy="571"/>
                            </a:xfrm>
                            <a:prstGeom prst="rect">
                              <a:avLst/>
                            </a:prstGeom>
                            <a:solidFill>
                              <a:sysClr val="window" lastClr="FFFFFF">
                                <a:lumMod val="100000"/>
                                <a:lumOff val="0"/>
                              </a:sysClr>
                            </a:solidFill>
                            <a:ln>
                              <a:noFill/>
                            </a:ln>
                            <a:extLst>
                              <a:ext uri="{91240B29-F687-4F45-9708-019B960494DF}">
                                <a14:hiddenLine xmlns:a14="http://schemas.microsoft.com/office/drawing/2010/main" w="12700">
                                  <a:solidFill>
                                    <a:srgbClr val="000000"/>
                                  </a:solidFill>
                                  <a:miter lim="800000"/>
                                  <a:headEnd/>
                                  <a:tailEnd/>
                                </a14:hiddenLine>
                              </a:ext>
                            </a:extLst>
                          </wps:spPr>
                          <wps:bodyPr rot="0" vert="horz" wrap="square" lIns="91440" tIns="45720" rIns="91440" bIns="45720" anchor="ctr" anchorCtr="0" upright="1">
                            <a:noAutofit/>
                          </wps:bodyPr>
                        </wps:wsp>
                        <wps:wsp>
                          <wps:cNvPr id="1209" name="Rectangle 514"/>
                          <wps:cNvSpPr>
                            <a:spLocks noChangeArrowheads="1"/>
                          </wps:cNvSpPr>
                          <wps:spPr bwMode="auto">
                            <a:xfrm>
                              <a:off x="95" y="9429"/>
                              <a:ext cx="1429" cy="572"/>
                            </a:xfrm>
                            <a:prstGeom prst="rect">
                              <a:avLst/>
                            </a:prstGeom>
                            <a:solidFill>
                              <a:sysClr val="window" lastClr="FFFFFF">
                                <a:lumMod val="100000"/>
                                <a:lumOff val="0"/>
                              </a:sysClr>
                            </a:solidFill>
                            <a:ln>
                              <a:noFill/>
                            </a:ln>
                            <a:extLst>
                              <a:ext uri="{91240B29-F687-4F45-9708-019B960494DF}">
                                <a14:hiddenLine xmlns:a14="http://schemas.microsoft.com/office/drawing/2010/main" w="12700">
                                  <a:solidFill>
                                    <a:srgbClr val="000000"/>
                                  </a:solidFill>
                                  <a:miter lim="800000"/>
                                  <a:headEnd/>
                                  <a:tailEnd/>
                                </a14:hiddenLine>
                              </a:ext>
                            </a:extLst>
                          </wps:spPr>
                          <wps:bodyPr rot="0" vert="horz" wrap="square" lIns="91440" tIns="45720" rIns="91440" bIns="45720" anchor="ctr" anchorCtr="0" upright="1">
                            <a:noAutofit/>
                          </wps:bodyPr>
                        </wps:wsp>
                        <wps:wsp>
                          <wps:cNvPr id="1210" name="Rectangle 515"/>
                          <wps:cNvSpPr>
                            <a:spLocks noChangeArrowheads="1"/>
                          </wps:cNvSpPr>
                          <wps:spPr bwMode="auto">
                            <a:xfrm>
                              <a:off x="95" y="11239"/>
                              <a:ext cx="1429" cy="572"/>
                            </a:xfrm>
                            <a:prstGeom prst="rect">
                              <a:avLst/>
                            </a:prstGeom>
                            <a:solidFill>
                              <a:sysClr val="window" lastClr="FFFFFF">
                                <a:lumMod val="100000"/>
                                <a:lumOff val="0"/>
                              </a:sysClr>
                            </a:solidFill>
                            <a:ln>
                              <a:noFill/>
                            </a:ln>
                            <a:extLst>
                              <a:ext uri="{91240B29-F687-4F45-9708-019B960494DF}">
                                <a14:hiddenLine xmlns:a14="http://schemas.microsoft.com/office/drawing/2010/main" w="12700">
                                  <a:solidFill>
                                    <a:srgbClr val="000000"/>
                                  </a:solidFill>
                                  <a:miter lim="800000"/>
                                  <a:headEnd/>
                                  <a:tailEnd/>
                                </a14:hiddenLine>
                              </a:ext>
                            </a:extLst>
                          </wps:spPr>
                          <wps:bodyPr rot="0" vert="horz" wrap="square" lIns="91440" tIns="45720" rIns="91440" bIns="45720" anchor="ctr" anchorCtr="0" upright="1">
                            <a:noAutofit/>
                          </wps:bodyPr>
                        </wps:wsp>
                        <wps:wsp>
                          <wps:cNvPr id="1211" name="Rectangle 516"/>
                          <wps:cNvSpPr>
                            <a:spLocks noChangeArrowheads="1"/>
                          </wps:cNvSpPr>
                          <wps:spPr bwMode="auto">
                            <a:xfrm>
                              <a:off x="0" y="13049"/>
                              <a:ext cx="1428" cy="571"/>
                            </a:xfrm>
                            <a:prstGeom prst="rect">
                              <a:avLst/>
                            </a:prstGeom>
                            <a:solidFill>
                              <a:sysClr val="window" lastClr="FFFFFF">
                                <a:lumMod val="100000"/>
                                <a:lumOff val="0"/>
                              </a:sysClr>
                            </a:solidFill>
                            <a:ln>
                              <a:noFill/>
                            </a:ln>
                            <a:extLst>
                              <a:ext uri="{91240B29-F687-4F45-9708-019B960494DF}">
                                <a14:hiddenLine xmlns:a14="http://schemas.microsoft.com/office/drawing/2010/main" w="12700">
                                  <a:solidFill>
                                    <a:srgbClr val="000000"/>
                                  </a:solidFill>
                                  <a:miter lim="800000"/>
                                  <a:headEnd/>
                                  <a:tailEnd/>
                                </a14:hiddenLine>
                              </a:ext>
                            </a:extLst>
                          </wps:spPr>
                          <wps:bodyPr rot="0" vert="horz" wrap="square" lIns="91440" tIns="45720" rIns="91440" bIns="45720" anchor="ctr" anchorCtr="0" upright="1">
                            <a:noAutofit/>
                          </wps:bodyPr>
                        </wps:wsp>
                        <wps:wsp>
                          <wps:cNvPr id="1212" name="Rectangle 517"/>
                          <wps:cNvSpPr>
                            <a:spLocks noChangeArrowheads="1"/>
                          </wps:cNvSpPr>
                          <wps:spPr bwMode="auto">
                            <a:xfrm>
                              <a:off x="8286" y="13430"/>
                              <a:ext cx="1429" cy="571"/>
                            </a:xfrm>
                            <a:prstGeom prst="rect">
                              <a:avLst/>
                            </a:prstGeom>
                            <a:solidFill>
                              <a:sysClr val="window" lastClr="FFFFFF">
                                <a:lumMod val="100000"/>
                                <a:lumOff val="0"/>
                              </a:sysClr>
                            </a:solidFill>
                            <a:ln>
                              <a:noFill/>
                            </a:ln>
                            <a:extLst>
                              <a:ext uri="{91240B29-F687-4F45-9708-019B960494DF}">
                                <a14:hiddenLine xmlns:a14="http://schemas.microsoft.com/office/drawing/2010/main" w="12700">
                                  <a:solidFill>
                                    <a:srgbClr val="000000"/>
                                  </a:solidFill>
                                  <a:miter lim="800000"/>
                                  <a:headEnd/>
                                  <a:tailEnd/>
                                </a14:hiddenLine>
                              </a:ext>
                            </a:extLst>
                          </wps:spPr>
                          <wps:bodyPr rot="0" vert="horz" wrap="square" lIns="91440" tIns="45720" rIns="91440" bIns="45720" anchor="ctr" anchorCtr="0" upright="1">
                            <a:noAutofit/>
                          </wps:bodyPr>
                        </wps:wsp>
                        <wps:wsp>
                          <wps:cNvPr id="1213" name="Rectangle 518"/>
                          <wps:cNvSpPr>
                            <a:spLocks noChangeArrowheads="1"/>
                          </wps:cNvSpPr>
                          <wps:spPr bwMode="auto">
                            <a:xfrm>
                              <a:off x="8382" y="11715"/>
                              <a:ext cx="1428" cy="572"/>
                            </a:xfrm>
                            <a:prstGeom prst="rect">
                              <a:avLst/>
                            </a:prstGeom>
                            <a:solidFill>
                              <a:sysClr val="window" lastClr="FFFFFF">
                                <a:lumMod val="100000"/>
                                <a:lumOff val="0"/>
                              </a:sysClr>
                            </a:solidFill>
                            <a:ln>
                              <a:noFill/>
                            </a:ln>
                            <a:extLst>
                              <a:ext uri="{91240B29-F687-4F45-9708-019B960494DF}">
                                <a14:hiddenLine xmlns:a14="http://schemas.microsoft.com/office/drawing/2010/main" w="12700">
                                  <a:solidFill>
                                    <a:srgbClr val="000000"/>
                                  </a:solidFill>
                                  <a:miter lim="800000"/>
                                  <a:headEnd/>
                                  <a:tailEnd/>
                                </a14:hiddenLine>
                              </a:ext>
                            </a:extLst>
                          </wps:spPr>
                          <wps:bodyPr rot="0" vert="horz" wrap="square" lIns="91440" tIns="45720" rIns="91440" bIns="45720" anchor="ctr" anchorCtr="0" upright="1">
                            <a:noAutofit/>
                          </wps:bodyPr>
                        </wps:wsp>
                        <wps:wsp>
                          <wps:cNvPr id="1214" name="Rectangle 519"/>
                          <wps:cNvSpPr>
                            <a:spLocks noChangeArrowheads="1"/>
                          </wps:cNvSpPr>
                          <wps:spPr bwMode="auto">
                            <a:xfrm>
                              <a:off x="8286" y="10001"/>
                              <a:ext cx="1429" cy="571"/>
                            </a:xfrm>
                            <a:prstGeom prst="rect">
                              <a:avLst/>
                            </a:prstGeom>
                            <a:solidFill>
                              <a:sysClr val="window" lastClr="FFFFFF">
                                <a:lumMod val="100000"/>
                                <a:lumOff val="0"/>
                              </a:sysClr>
                            </a:solidFill>
                            <a:ln>
                              <a:noFill/>
                            </a:ln>
                            <a:extLst>
                              <a:ext uri="{91240B29-F687-4F45-9708-019B960494DF}">
                                <a14:hiddenLine xmlns:a14="http://schemas.microsoft.com/office/drawing/2010/main" w="12700">
                                  <a:solidFill>
                                    <a:srgbClr val="000000"/>
                                  </a:solidFill>
                                  <a:miter lim="800000"/>
                                  <a:headEnd/>
                                  <a:tailEnd/>
                                </a14:hiddenLine>
                              </a:ext>
                            </a:extLst>
                          </wps:spPr>
                          <wps:bodyPr rot="0" vert="horz" wrap="square" lIns="91440" tIns="45720" rIns="91440" bIns="45720" anchor="ctr" anchorCtr="0" upright="1">
                            <a:noAutofit/>
                          </wps:bodyPr>
                        </wps:wsp>
                        <wps:wsp>
                          <wps:cNvPr id="1215" name="Rectangle 520"/>
                          <wps:cNvSpPr>
                            <a:spLocks noChangeArrowheads="1"/>
                          </wps:cNvSpPr>
                          <wps:spPr bwMode="auto">
                            <a:xfrm>
                              <a:off x="8096" y="8477"/>
                              <a:ext cx="1429" cy="571"/>
                            </a:xfrm>
                            <a:prstGeom prst="rect">
                              <a:avLst/>
                            </a:prstGeom>
                            <a:solidFill>
                              <a:sysClr val="window" lastClr="FFFFFF">
                                <a:lumMod val="100000"/>
                                <a:lumOff val="0"/>
                              </a:sysClr>
                            </a:solidFill>
                            <a:ln>
                              <a:noFill/>
                            </a:ln>
                            <a:extLst>
                              <a:ext uri="{91240B29-F687-4F45-9708-019B960494DF}">
                                <a14:hiddenLine xmlns:a14="http://schemas.microsoft.com/office/drawing/2010/main" w="12700">
                                  <a:solidFill>
                                    <a:srgbClr val="000000"/>
                                  </a:solidFill>
                                  <a:miter lim="800000"/>
                                  <a:headEnd/>
                                  <a:tailEnd/>
                                </a14:hiddenLine>
                              </a:ext>
                            </a:extLst>
                          </wps:spPr>
                          <wps:bodyPr rot="0" vert="horz" wrap="square" lIns="91440" tIns="45720" rIns="91440" bIns="45720" anchor="ctr" anchorCtr="0" upright="1">
                            <a:noAutofit/>
                          </wps:bodyPr>
                        </wps:wsp>
                        <wps:wsp>
                          <wps:cNvPr id="1216" name="Rectangle 521"/>
                          <wps:cNvSpPr>
                            <a:spLocks noChangeArrowheads="1"/>
                          </wps:cNvSpPr>
                          <wps:spPr bwMode="auto">
                            <a:xfrm>
                              <a:off x="7715" y="7048"/>
                              <a:ext cx="1429" cy="572"/>
                            </a:xfrm>
                            <a:prstGeom prst="rect">
                              <a:avLst/>
                            </a:prstGeom>
                            <a:solidFill>
                              <a:sysClr val="window" lastClr="FFFFFF">
                                <a:lumMod val="100000"/>
                                <a:lumOff val="0"/>
                              </a:sysClr>
                            </a:solidFill>
                            <a:ln>
                              <a:noFill/>
                            </a:ln>
                            <a:extLst>
                              <a:ext uri="{91240B29-F687-4F45-9708-019B960494DF}">
                                <a14:hiddenLine xmlns:a14="http://schemas.microsoft.com/office/drawing/2010/main" w="12700">
                                  <a:solidFill>
                                    <a:srgbClr val="000000"/>
                                  </a:solidFill>
                                  <a:miter lim="800000"/>
                                  <a:headEnd/>
                                  <a:tailEnd/>
                                </a14:hiddenLine>
                              </a:ext>
                            </a:extLst>
                          </wps:spPr>
                          <wps:bodyPr rot="0" vert="horz" wrap="square" lIns="91440" tIns="45720" rIns="91440" bIns="45720" anchor="ctr" anchorCtr="0" upright="1">
                            <a:noAutofit/>
                          </wps:bodyPr>
                        </wps:wsp>
                        <wps:wsp>
                          <wps:cNvPr id="1217" name="Rectangle 522"/>
                          <wps:cNvSpPr>
                            <a:spLocks noChangeArrowheads="1"/>
                          </wps:cNvSpPr>
                          <wps:spPr bwMode="auto">
                            <a:xfrm>
                              <a:off x="5810" y="6477"/>
                              <a:ext cx="952" cy="762"/>
                            </a:xfrm>
                            <a:prstGeom prst="rect">
                              <a:avLst/>
                            </a:prstGeom>
                            <a:solidFill>
                              <a:sysClr val="window" lastClr="FFFFFF">
                                <a:lumMod val="100000"/>
                                <a:lumOff val="0"/>
                              </a:sysClr>
                            </a:solidFill>
                            <a:ln>
                              <a:noFill/>
                            </a:ln>
                            <a:extLst>
                              <a:ext uri="{91240B29-F687-4F45-9708-019B960494DF}">
                                <a14:hiddenLine xmlns:a14="http://schemas.microsoft.com/office/drawing/2010/main" w="12700">
                                  <a:solidFill>
                                    <a:srgbClr val="000000"/>
                                  </a:solidFill>
                                  <a:miter lim="800000"/>
                                  <a:headEnd/>
                                  <a:tailEnd/>
                                </a14:hiddenLine>
                              </a:ext>
                            </a:extLst>
                          </wps:spPr>
                          <wps:bodyPr rot="0" vert="horz" wrap="square" lIns="91440" tIns="45720" rIns="91440" bIns="45720" anchor="ctr" anchorCtr="0" upright="1">
                            <a:noAutofit/>
                          </wps:bodyPr>
                        </wps:wsp>
                        <wps:wsp>
                          <wps:cNvPr id="1218" name="Rectangle 523"/>
                          <wps:cNvSpPr>
                            <a:spLocks noChangeArrowheads="1"/>
                          </wps:cNvSpPr>
                          <wps:spPr bwMode="auto">
                            <a:xfrm>
                              <a:off x="1619" y="6572"/>
                              <a:ext cx="952" cy="762"/>
                            </a:xfrm>
                            <a:prstGeom prst="rect">
                              <a:avLst/>
                            </a:prstGeom>
                            <a:solidFill>
                              <a:sysClr val="window" lastClr="FFFFFF">
                                <a:lumMod val="100000"/>
                                <a:lumOff val="0"/>
                              </a:sysClr>
                            </a:solidFill>
                            <a:ln>
                              <a:noFill/>
                            </a:ln>
                            <a:extLst>
                              <a:ext uri="{91240B29-F687-4F45-9708-019B960494DF}">
                                <a14:hiddenLine xmlns:a14="http://schemas.microsoft.com/office/drawing/2010/main" w="12700">
                                  <a:solidFill>
                                    <a:srgbClr val="000000"/>
                                  </a:solidFill>
                                  <a:miter lim="800000"/>
                                  <a:headEnd/>
                                  <a:tailEnd/>
                                </a14:hiddenLine>
                              </a:ext>
                            </a:extLst>
                          </wps:spPr>
                          <wps:bodyPr rot="0" vert="horz" wrap="square" lIns="91440" tIns="45720" rIns="91440" bIns="45720" anchor="ctr" anchorCtr="0" upright="1">
                            <a:noAutofit/>
                          </wps:bodyPr>
                        </wps:wsp>
                        <wps:wsp>
                          <wps:cNvPr id="1219" name="Rectangle 524"/>
                          <wps:cNvSpPr>
                            <a:spLocks noChangeArrowheads="1"/>
                          </wps:cNvSpPr>
                          <wps:spPr bwMode="auto">
                            <a:xfrm>
                              <a:off x="3619" y="6381"/>
                              <a:ext cx="953" cy="762"/>
                            </a:xfrm>
                            <a:prstGeom prst="rect">
                              <a:avLst/>
                            </a:prstGeom>
                            <a:solidFill>
                              <a:sysClr val="window" lastClr="FFFFFF">
                                <a:lumMod val="100000"/>
                                <a:lumOff val="0"/>
                              </a:sysClr>
                            </a:solidFill>
                            <a:ln>
                              <a:noFill/>
                            </a:ln>
                            <a:extLst>
                              <a:ext uri="{91240B29-F687-4F45-9708-019B960494DF}">
                                <a14:hiddenLine xmlns:a14="http://schemas.microsoft.com/office/drawing/2010/main" w="12700">
                                  <a:solidFill>
                                    <a:srgbClr val="000000"/>
                                  </a:solidFill>
                                  <a:miter lim="800000"/>
                                  <a:headEnd/>
                                  <a:tailEnd/>
                                </a14:hiddenLine>
                              </a:ext>
                            </a:extLst>
                          </wps:spPr>
                          <wps:bodyPr rot="0" vert="horz" wrap="square" lIns="91440" tIns="45720" rIns="91440" bIns="45720" anchor="ctr" anchorCtr="0" upright="1">
                            <a:noAutofit/>
                          </wps:bodyPr>
                        </wps:wsp>
                      </wpg:grpSp>
                      <wpg:grpSp>
                        <wpg:cNvPr id="1220" name="Group 1220"/>
                        <wpg:cNvGrpSpPr>
                          <a:grpSpLocks/>
                        </wpg:cNvGrpSpPr>
                        <wpg:grpSpPr bwMode="auto">
                          <a:xfrm>
                            <a:off x="870438" y="123458"/>
                            <a:ext cx="260750" cy="233422"/>
                            <a:chOff x="0" y="857"/>
                            <a:chExt cx="9715" cy="11144"/>
                          </a:xfrm>
                        </wpg:grpSpPr>
                        <wps:wsp>
                          <wps:cNvPr id="1224" name="Rectangle 525"/>
                          <wps:cNvSpPr>
                            <a:spLocks noChangeArrowheads="1"/>
                          </wps:cNvSpPr>
                          <wps:spPr bwMode="auto">
                            <a:xfrm>
                              <a:off x="0" y="952"/>
                              <a:ext cx="952" cy="762"/>
                            </a:xfrm>
                            <a:prstGeom prst="rect">
                              <a:avLst/>
                            </a:prstGeom>
                            <a:solidFill>
                              <a:sysClr val="window" lastClr="FFFFFF">
                                <a:lumMod val="100000"/>
                                <a:lumOff val="0"/>
                              </a:sysClr>
                            </a:solidFill>
                            <a:ln>
                              <a:noFill/>
                            </a:ln>
                            <a:extLst>
                              <a:ext uri="{91240B29-F687-4F45-9708-019B960494DF}">
                                <a14:hiddenLine xmlns:a14="http://schemas.microsoft.com/office/drawing/2010/main" w="12700">
                                  <a:solidFill>
                                    <a:srgbClr val="000000"/>
                                  </a:solidFill>
                                  <a:miter lim="800000"/>
                                  <a:headEnd/>
                                  <a:tailEnd/>
                                </a14:hiddenLine>
                              </a:ext>
                            </a:extLst>
                          </wps:spPr>
                          <wps:bodyPr rot="0" vert="horz" wrap="square" lIns="91440" tIns="45720" rIns="91440" bIns="45720" anchor="ctr" anchorCtr="0" upright="1">
                            <a:noAutofit/>
                          </wps:bodyPr>
                        </wps:wsp>
                        <wps:wsp>
                          <wps:cNvPr id="1225" name="Rectangle 526"/>
                          <wps:cNvSpPr>
                            <a:spLocks noChangeArrowheads="1"/>
                          </wps:cNvSpPr>
                          <wps:spPr bwMode="auto">
                            <a:xfrm>
                              <a:off x="1524" y="2381"/>
                              <a:ext cx="952" cy="762"/>
                            </a:xfrm>
                            <a:prstGeom prst="rect">
                              <a:avLst/>
                            </a:prstGeom>
                            <a:solidFill>
                              <a:sysClr val="window" lastClr="FFFFFF">
                                <a:lumMod val="100000"/>
                                <a:lumOff val="0"/>
                              </a:sysClr>
                            </a:solidFill>
                            <a:ln>
                              <a:noFill/>
                            </a:ln>
                            <a:extLst>
                              <a:ext uri="{91240B29-F687-4F45-9708-019B960494DF}">
                                <a14:hiddenLine xmlns:a14="http://schemas.microsoft.com/office/drawing/2010/main" w="12700">
                                  <a:solidFill>
                                    <a:srgbClr val="000000"/>
                                  </a:solidFill>
                                  <a:miter lim="800000"/>
                                  <a:headEnd/>
                                  <a:tailEnd/>
                                </a14:hiddenLine>
                              </a:ext>
                            </a:extLst>
                          </wps:spPr>
                          <wps:bodyPr rot="0" vert="horz" wrap="square" lIns="91440" tIns="45720" rIns="91440" bIns="45720" anchor="ctr" anchorCtr="0" upright="1">
                            <a:noAutofit/>
                          </wps:bodyPr>
                        </wps:wsp>
                        <wps:wsp>
                          <wps:cNvPr id="1226" name="Rectangle 527"/>
                          <wps:cNvSpPr>
                            <a:spLocks noChangeArrowheads="1"/>
                          </wps:cNvSpPr>
                          <wps:spPr bwMode="auto">
                            <a:xfrm>
                              <a:off x="3143" y="1333"/>
                              <a:ext cx="952" cy="762"/>
                            </a:xfrm>
                            <a:prstGeom prst="rect">
                              <a:avLst/>
                            </a:prstGeom>
                            <a:solidFill>
                              <a:sysClr val="window" lastClr="FFFFFF">
                                <a:lumMod val="100000"/>
                                <a:lumOff val="0"/>
                              </a:sysClr>
                            </a:solidFill>
                            <a:ln>
                              <a:noFill/>
                            </a:ln>
                            <a:extLst>
                              <a:ext uri="{91240B29-F687-4F45-9708-019B960494DF}">
                                <a14:hiddenLine xmlns:a14="http://schemas.microsoft.com/office/drawing/2010/main" w="12700">
                                  <a:solidFill>
                                    <a:srgbClr val="000000"/>
                                  </a:solidFill>
                                  <a:miter lim="800000"/>
                                  <a:headEnd/>
                                  <a:tailEnd/>
                                </a14:hiddenLine>
                              </a:ext>
                            </a:extLst>
                          </wps:spPr>
                          <wps:bodyPr rot="0" vert="horz" wrap="square" lIns="91440" tIns="45720" rIns="91440" bIns="45720" anchor="ctr" anchorCtr="0" upright="1">
                            <a:noAutofit/>
                          </wps:bodyPr>
                        </wps:wsp>
                        <wps:wsp>
                          <wps:cNvPr id="1227" name="Rectangle 528"/>
                          <wps:cNvSpPr>
                            <a:spLocks noChangeArrowheads="1"/>
                          </wps:cNvSpPr>
                          <wps:spPr bwMode="auto">
                            <a:xfrm>
                              <a:off x="5048" y="952"/>
                              <a:ext cx="952" cy="762"/>
                            </a:xfrm>
                            <a:prstGeom prst="rect">
                              <a:avLst/>
                            </a:prstGeom>
                            <a:solidFill>
                              <a:sysClr val="window" lastClr="FFFFFF">
                                <a:lumMod val="100000"/>
                                <a:lumOff val="0"/>
                              </a:sysClr>
                            </a:solidFill>
                            <a:ln>
                              <a:noFill/>
                            </a:ln>
                            <a:extLst>
                              <a:ext uri="{91240B29-F687-4F45-9708-019B960494DF}">
                                <a14:hiddenLine xmlns:a14="http://schemas.microsoft.com/office/drawing/2010/main" w="12700">
                                  <a:solidFill>
                                    <a:srgbClr val="000000"/>
                                  </a:solidFill>
                                  <a:miter lim="800000"/>
                                  <a:headEnd/>
                                  <a:tailEnd/>
                                </a14:hiddenLine>
                              </a:ext>
                            </a:extLst>
                          </wps:spPr>
                          <wps:bodyPr rot="0" vert="horz" wrap="square" lIns="91440" tIns="45720" rIns="91440" bIns="45720" anchor="ctr" anchorCtr="0" upright="1">
                            <a:noAutofit/>
                          </wps:bodyPr>
                        </wps:wsp>
                        <wps:wsp>
                          <wps:cNvPr id="1228" name="Rectangle 529"/>
                          <wps:cNvSpPr>
                            <a:spLocks noChangeArrowheads="1"/>
                          </wps:cNvSpPr>
                          <wps:spPr bwMode="auto">
                            <a:xfrm>
                              <a:off x="6858" y="952"/>
                              <a:ext cx="952" cy="762"/>
                            </a:xfrm>
                            <a:prstGeom prst="rect">
                              <a:avLst/>
                            </a:prstGeom>
                            <a:solidFill>
                              <a:sysClr val="window" lastClr="FFFFFF">
                                <a:lumMod val="100000"/>
                                <a:lumOff val="0"/>
                              </a:sysClr>
                            </a:solidFill>
                            <a:ln>
                              <a:noFill/>
                            </a:ln>
                            <a:extLst>
                              <a:ext uri="{91240B29-F687-4F45-9708-019B960494DF}">
                                <a14:hiddenLine xmlns:a14="http://schemas.microsoft.com/office/drawing/2010/main" w="12700">
                                  <a:solidFill>
                                    <a:srgbClr val="000000"/>
                                  </a:solidFill>
                                  <a:miter lim="800000"/>
                                  <a:headEnd/>
                                  <a:tailEnd/>
                                </a14:hiddenLine>
                              </a:ext>
                            </a:extLst>
                          </wps:spPr>
                          <wps:bodyPr rot="0" vert="horz" wrap="square" lIns="91440" tIns="45720" rIns="91440" bIns="45720" anchor="ctr" anchorCtr="0" upright="1">
                            <a:noAutofit/>
                          </wps:bodyPr>
                        </wps:wsp>
                        <wps:wsp>
                          <wps:cNvPr id="2368" name="Rectangle 530"/>
                          <wps:cNvSpPr>
                            <a:spLocks noChangeArrowheads="1"/>
                          </wps:cNvSpPr>
                          <wps:spPr bwMode="auto">
                            <a:xfrm>
                              <a:off x="8763" y="857"/>
                              <a:ext cx="952" cy="762"/>
                            </a:xfrm>
                            <a:prstGeom prst="rect">
                              <a:avLst/>
                            </a:prstGeom>
                            <a:solidFill>
                              <a:sysClr val="window" lastClr="FFFFFF">
                                <a:lumMod val="100000"/>
                                <a:lumOff val="0"/>
                              </a:sysClr>
                            </a:solidFill>
                            <a:ln>
                              <a:noFill/>
                            </a:ln>
                            <a:extLst>
                              <a:ext uri="{91240B29-F687-4F45-9708-019B960494DF}">
                                <a14:hiddenLine xmlns:a14="http://schemas.microsoft.com/office/drawing/2010/main" w="12700">
                                  <a:solidFill>
                                    <a:srgbClr val="000000"/>
                                  </a:solidFill>
                                  <a:miter lim="800000"/>
                                  <a:headEnd/>
                                  <a:tailEnd/>
                                </a14:hiddenLine>
                              </a:ext>
                            </a:extLst>
                          </wps:spPr>
                          <wps:bodyPr rot="0" vert="horz" wrap="square" lIns="91440" tIns="45720" rIns="91440" bIns="45720" anchor="ctr" anchorCtr="0" upright="1">
                            <a:noAutofit/>
                          </wps:bodyPr>
                        </wps:wsp>
                        <wps:wsp>
                          <wps:cNvPr id="2369" name="Rectangle 531"/>
                          <wps:cNvSpPr>
                            <a:spLocks noChangeArrowheads="1"/>
                          </wps:cNvSpPr>
                          <wps:spPr bwMode="auto">
                            <a:xfrm>
                              <a:off x="476" y="4095"/>
                              <a:ext cx="952" cy="762"/>
                            </a:xfrm>
                            <a:prstGeom prst="rect">
                              <a:avLst/>
                            </a:prstGeom>
                            <a:solidFill>
                              <a:sysClr val="window" lastClr="FFFFFF">
                                <a:lumMod val="100000"/>
                                <a:lumOff val="0"/>
                              </a:sysClr>
                            </a:solidFill>
                            <a:ln>
                              <a:noFill/>
                            </a:ln>
                            <a:extLst>
                              <a:ext uri="{91240B29-F687-4F45-9708-019B960494DF}">
                                <a14:hiddenLine xmlns:a14="http://schemas.microsoft.com/office/drawing/2010/main" w="12700">
                                  <a:solidFill>
                                    <a:srgbClr val="000000"/>
                                  </a:solidFill>
                                  <a:miter lim="800000"/>
                                  <a:headEnd/>
                                  <a:tailEnd/>
                                </a14:hiddenLine>
                              </a:ext>
                            </a:extLst>
                          </wps:spPr>
                          <wps:bodyPr rot="0" vert="horz" wrap="square" lIns="91440" tIns="45720" rIns="91440" bIns="45720" anchor="ctr" anchorCtr="0" upright="1">
                            <a:noAutofit/>
                          </wps:bodyPr>
                        </wps:wsp>
                        <wps:wsp>
                          <wps:cNvPr id="2370" name="Rectangle 532"/>
                          <wps:cNvSpPr>
                            <a:spLocks noChangeArrowheads="1"/>
                          </wps:cNvSpPr>
                          <wps:spPr bwMode="auto">
                            <a:xfrm>
                              <a:off x="571" y="6096"/>
                              <a:ext cx="953" cy="762"/>
                            </a:xfrm>
                            <a:prstGeom prst="rect">
                              <a:avLst/>
                            </a:prstGeom>
                            <a:solidFill>
                              <a:sysClr val="window" lastClr="FFFFFF">
                                <a:lumMod val="100000"/>
                                <a:lumOff val="0"/>
                              </a:sysClr>
                            </a:solidFill>
                            <a:ln>
                              <a:noFill/>
                            </a:ln>
                            <a:extLst>
                              <a:ext uri="{91240B29-F687-4F45-9708-019B960494DF}">
                                <a14:hiddenLine xmlns:a14="http://schemas.microsoft.com/office/drawing/2010/main" w="12700">
                                  <a:solidFill>
                                    <a:srgbClr val="000000"/>
                                  </a:solidFill>
                                  <a:miter lim="800000"/>
                                  <a:headEnd/>
                                  <a:tailEnd/>
                                </a14:hiddenLine>
                              </a:ext>
                            </a:extLst>
                          </wps:spPr>
                          <wps:bodyPr rot="0" vert="horz" wrap="square" lIns="91440" tIns="45720" rIns="91440" bIns="45720" anchor="ctr" anchorCtr="0" upright="1">
                            <a:noAutofit/>
                          </wps:bodyPr>
                        </wps:wsp>
                        <wps:wsp>
                          <wps:cNvPr id="2371" name="Rectangle 533"/>
                          <wps:cNvSpPr>
                            <a:spLocks noChangeArrowheads="1"/>
                          </wps:cNvSpPr>
                          <wps:spPr bwMode="auto">
                            <a:xfrm>
                              <a:off x="571" y="7905"/>
                              <a:ext cx="953" cy="762"/>
                            </a:xfrm>
                            <a:prstGeom prst="rect">
                              <a:avLst/>
                            </a:prstGeom>
                            <a:solidFill>
                              <a:sysClr val="window" lastClr="FFFFFF">
                                <a:lumMod val="100000"/>
                                <a:lumOff val="0"/>
                              </a:sysClr>
                            </a:solidFill>
                            <a:ln>
                              <a:noFill/>
                            </a:ln>
                            <a:extLst>
                              <a:ext uri="{91240B29-F687-4F45-9708-019B960494DF}">
                                <a14:hiddenLine xmlns:a14="http://schemas.microsoft.com/office/drawing/2010/main" w="12700">
                                  <a:solidFill>
                                    <a:srgbClr val="000000"/>
                                  </a:solidFill>
                                  <a:miter lim="800000"/>
                                  <a:headEnd/>
                                  <a:tailEnd/>
                                </a14:hiddenLine>
                              </a:ext>
                            </a:extLst>
                          </wps:spPr>
                          <wps:bodyPr rot="0" vert="horz" wrap="square" lIns="91440" tIns="45720" rIns="91440" bIns="45720" anchor="ctr" anchorCtr="0" upright="1">
                            <a:noAutofit/>
                          </wps:bodyPr>
                        </wps:wsp>
                        <wps:wsp>
                          <wps:cNvPr id="2372" name="Rectangle 534"/>
                          <wps:cNvSpPr>
                            <a:spLocks noChangeArrowheads="1"/>
                          </wps:cNvSpPr>
                          <wps:spPr bwMode="auto">
                            <a:xfrm>
                              <a:off x="571" y="9620"/>
                              <a:ext cx="953" cy="762"/>
                            </a:xfrm>
                            <a:prstGeom prst="rect">
                              <a:avLst/>
                            </a:prstGeom>
                            <a:solidFill>
                              <a:sysClr val="window" lastClr="FFFFFF">
                                <a:lumMod val="100000"/>
                                <a:lumOff val="0"/>
                              </a:sysClr>
                            </a:solidFill>
                            <a:ln>
                              <a:noFill/>
                            </a:ln>
                            <a:extLst>
                              <a:ext uri="{91240B29-F687-4F45-9708-019B960494DF}">
                                <a14:hiddenLine xmlns:a14="http://schemas.microsoft.com/office/drawing/2010/main" w="12700">
                                  <a:solidFill>
                                    <a:srgbClr val="000000"/>
                                  </a:solidFill>
                                  <a:miter lim="800000"/>
                                  <a:headEnd/>
                                  <a:tailEnd/>
                                </a14:hiddenLine>
                              </a:ext>
                            </a:extLst>
                          </wps:spPr>
                          <wps:bodyPr rot="0" vert="horz" wrap="square" lIns="91440" tIns="45720" rIns="91440" bIns="45720" anchor="ctr" anchorCtr="0" upright="1">
                            <a:noAutofit/>
                          </wps:bodyPr>
                        </wps:wsp>
                        <wps:wsp>
                          <wps:cNvPr id="2373" name="Rectangle 535"/>
                          <wps:cNvSpPr>
                            <a:spLocks noChangeArrowheads="1"/>
                          </wps:cNvSpPr>
                          <wps:spPr bwMode="auto">
                            <a:xfrm>
                              <a:off x="571" y="11239"/>
                              <a:ext cx="953" cy="762"/>
                            </a:xfrm>
                            <a:prstGeom prst="rect">
                              <a:avLst/>
                            </a:prstGeom>
                            <a:solidFill>
                              <a:sysClr val="window" lastClr="FFFFFF">
                                <a:lumMod val="100000"/>
                                <a:lumOff val="0"/>
                              </a:sysClr>
                            </a:solidFill>
                            <a:ln>
                              <a:noFill/>
                            </a:ln>
                            <a:extLst>
                              <a:ext uri="{91240B29-F687-4F45-9708-019B960494DF}">
                                <a14:hiddenLine xmlns:a14="http://schemas.microsoft.com/office/drawing/2010/main" w="12700">
                                  <a:solidFill>
                                    <a:srgbClr val="000000"/>
                                  </a:solidFill>
                                  <a:miter lim="800000"/>
                                  <a:headEnd/>
                                  <a:tailEnd/>
                                </a14:hiddenLine>
                              </a:ext>
                            </a:extLst>
                          </wps:spPr>
                          <wps:bodyPr rot="0" vert="horz" wrap="square" lIns="91440" tIns="45720" rIns="91440" bIns="45720" anchor="ctr" anchorCtr="0" upright="1">
                            <a:noAutofit/>
                          </wps:bodyPr>
                        </wps:wsp>
                      </wpg:grpSp>
                      <wpg:grpSp>
                        <wpg:cNvPr id="2374" name="Group 2374"/>
                        <wpg:cNvGrpSpPr>
                          <a:grpSpLocks/>
                        </wpg:cNvGrpSpPr>
                        <wpg:grpSpPr bwMode="auto">
                          <a:xfrm>
                            <a:off x="1657880" y="76905"/>
                            <a:ext cx="365455" cy="251089"/>
                            <a:chOff x="190" y="571"/>
                            <a:chExt cx="14097" cy="9335"/>
                          </a:xfrm>
                        </wpg:grpSpPr>
                        <wps:wsp>
                          <wps:cNvPr id="2378" name="Rectangle 537"/>
                          <wps:cNvSpPr>
                            <a:spLocks noChangeArrowheads="1"/>
                          </wps:cNvSpPr>
                          <wps:spPr bwMode="auto">
                            <a:xfrm>
                              <a:off x="285" y="9144"/>
                              <a:ext cx="953" cy="762"/>
                            </a:xfrm>
                            <a:prstGeom prst="rect">
                              <a:avLst/>
                            </a:prstGeom>
                            <a:solidFill>
                              <a:sysClr val="window" lastClr="FFFFFF">
                                <a:lumMod val="100000"/>
                                <a:lumOff val="0"/>
                              </a:sysClr>
                            </a:solidFill>
                            <a:ln>
                              <a:noFill/>
                            </a:ln>
                            <a:extLst>
                              <a:ext uri="{91240B29-F687-4F45-9708-019B960494DF}">
                                <a14:hiddenLine xmlns:a14="http://schemas.microsoft.com/office/drawing/2010/main" w="12700">
                                  <a:solidFill>
                                    <a:srgbClr val="000000"/>
                                  </a:solidFill>
                                  <a:miter lim="800000"/>
                                  <a:headEnd/>
                                  <a:tailEnd/>
                                </a14:hiddenLine>
                              </a:ext>
                            </a:extLst>
                          </wps:spPr>
                          <wps:bodyPr rot="0" vert="horz" wrap="square" lIns="91440" tIns="45720" rIns="91440" bIns="45720" anchor="ctr" anchorCtr="0" upright="1">
                            <a:noAutofit/>
                          </wps:bodyPr>
                        </wps:wsp>
                        <wps:wsp>
                          <wps:cNvPr id="2379" name="Rectangle 538"/>
                          <wps:cNvSpPr>
                            <a:spLocks noChangeArrowheads="1"/>
                          </wps:cNvSpPr>
                          <wps:spPr bwMode="auto">
                            <a:xfrm>
                              <a:off x="190" y="6667"/>
                              <a:ext cx="953" cy="762"/>
                            </a:xfrm>
                            <a:prstGeom prst="rect">
                              <a:avLst/>
                            </a:prstGeom>
                            <a:solidFill>
                              <a:sysClr val="window" lastClr="FFFFFF">
                                <a:lumMod val="100000"/>
                                <a:lumOff val="0"/>
                              </a:sysClr>
                            </a:solidFill>
                            <a:ln>
                              <a:noFill/>
                            </a:ln>
                            <a:extLst>
                              <a:ext uri="{91240B29-F687-4F45-9708-019B960494DF}">
                                <a14:hiddenLine xmlns:a14="http://schemas.microsoft.com/office/drawing/2010/main" w="12700">
                                  <a:solidFill>
                                    <a:srgbClr val="000000"/>
                                  </a:solidFill>
                                  <a:miter lim="800000"/>
                                  <a:headEnd/>
                                  <a:tailEnd/>
                                </a14:hiddenLine>
                              </a:ext>
                            </a:extLst>
                          </wps:spPr>
                          <wps:bodyPr rot="0" vert="horz" wrap="square" lIns="91440" tIns="45720" rIns="91440" bIns="45720" anchor="ctr" anchorCtr="0" upright="1">
                            <a:noAutofit/>
                          </wps:bodyPr>
                        </wps:wsp>
                        <wps:wsp>
                          <wps:cNvPr id="2381" name="Rectangle 541"/>
                          <wps:cNvSpPr>
                            <a:spLocks noChangeArrowheads="1"/>
                          </wps:cNvSpPr>
                          <wps:spPr bwMode="auto">
                            <a:xfrm>
                              <a:off x="381" y="857"/>
                              <a:ext cx="952" cy="762"/>
                            </a:xfrm>
                            <a:prstGeom prst="rect">
                              <a:avLst/>
                            </a:prstGeom>
                            <a:solidFill>
                              <a:sysClr val="window" lastClr="FFFFFF">
                                <a:lumMod val="100000"/>
                                <a:lumOff val="0"/>
                              </a:sysClr>
                            </a:solidFill>
                            <a:ln>
                              <a:noFill/>
                            </a:ln>
                            <a:extLst>
                              <a:ext uri="{91240B29-F687-4F45-9708-019B960494DF}">
                                <a14:hiddenLine xmlns:a14="http://schemas.microsoft.com/office/drawing/2010/main" w="12700">
                                  <a:solidFill>
                                    <a:srgbClr val="000000"/>
                                  </a:solidFill>
                                  <a:miter lim="800000"/>
                                  <a:headEnd/>
                                  <a:tailEnd/>
                                </a14:hiddenLine>
                              </a:ext>
                            </a:extLst>
                          </wps:spPr>
                          <wps:bodyPr rot="0" vert="horz" wrap="square" lIns="91440" tIns="45720" rIns="91440" bIns="45720" anchor="ctr" anchorCtr="0" upright="1">
                            <a:noAutofit/>
                          </wps:bodyPr>
                        </wps:wsp>
                        <wps:wsp>
                          <wps:cNvPr id="2382" name="Rectangle 542"/>
                          <wps:cNvSpPr>
                            <a:spLocks noChangeArrowheads="1"/>
                          </wps:cNvSpPr>
                          <wps:spPr bwMode="auto">
                            <a:xfrm>
                              <a:off x="1619" y="952"/>
                              <a:ext cx="952" cy="762"/>
                            </a:xfrm>
                            <a:prstGeom prst="rect">
                              <a:avLst/>
                            </a:prstGeom>
                            <a:solidFill>
                              <a:sysClr val="window" lastClr="FFFFFF">
                                <a:lumMod val="100000"/>
                                <a:lumOff val="0"/>
                              </a:sysClr>
                            </a:solidFill>
                            <a:ln>
                              <a:noFill/>
                            </a:ln>
                            <a:extLst>
                              <a:ext uri="{91240B29-F687-4F45-9708-019B960494DF}">
                                <a14:hiddenLine xmlns:a14="http://schemas.microsoft.com/office/drawing/2010/main" w="12700">
                                  <a:solidFill>
                                    <a:srgbClr val="000000"/>
                                  </a:solidFill>
                                  <a:miter lim="800000"/>
                                  <a:headEnd/>
                                  <a:tailEnd/>
                                </a14:hiddenLine>
                              </a:ext>
                            </a:extLst>
                          </wps:spPr>
                          <wps:bodyPr rot="0" vert="horz" wrap="square" lIns="91440" tIns="45720" rIns="91440" bIns="45720" anchor="ctr" anchorCtr="0" upright="1">
                            <a:noAutofit/>
                          </wps:bodyPr>
                        </wps:wsp>
                        <wps:wsp>
                          <wps:cNvPr id="2383" name="Rectangle 543"/>
                          <wps:cNvSpPr>
                            <a:spLocks noChangeArrowheads="1"/>
                          </wps:cNvSpPr>
                          <wps:spPr bwMode="auto">
                            <a:xfrm>
                              <a:off x="3619" y="571"/>
                              <a:ext cx="953" cy="762"/>
                            </a:xfrm>
                            <a:prstGeom prst="rect">
                              <a:avLst/>
                            </a:prstGeom>
                            <a:solidFill>
                              <a:sysClr val="window" lastClr="FFFFFF">
                                <a:lumMod val="100000"/>
                                <a:lumOff val="0"/>
                              </a:sysClr>
                            </a:solidFill>
                            <a:ln>
                              <a:noFill/>
                            </a:ln>
                            <a:extLst>
                              <a:ext uri="{91240B29-F687-4F45-9708-019B960494DF}">
                                <a14:hiddenLine xmlns:a14="http://schemas.microsoft.com/office/drawing/2010/main" w="12700">
                                  <a:solidFill>
                                    <a:srgbClr val="000000"/>
                                  </a:solidFill>
                                  <a:miter lim="800000"/>
                                  <a:headEnd/>
                                  <a:tailEnd/>
                                </a14:hiddenLine>
                              </a:ext>
                            </a:extLst>
                          </wps:spPr>
                          <wps:bodyPr rot="0" vert="horz" wrap="square" lIns="91440" tIns="45720" rIns="91440" bIns="45720" anchor="ctr" anchorCtr="0" upright="1">
                            <a:noAutofit/>
                          </wps:bodyPr>
                        </wps:wsp>
                        <wps:wsp>
                          <wps:cNvPr id="2384" name="Rectangle 544"/>
                          <wps:cNvSpPr>
                            <a:spLocks noChangeArrowheads="1"/>
                          </wps:cNvSpPr>
                          <wps:spPr bwMode="auto">
                            <a:xfrm>
                              <a:off x="5429" y="1333"/>
                              <a:ext cx="952" cy="762"/>
                            </a:xfrm>
                            <a:prstGeom prst="rect">
                              <a:avLst/>
                            </a:prstGeom>
                            <a:solidFill>
                              <a:sysClr val="window" lastClr="FFFFFF">
                                <a:lumMod val="100000"/>
                                <a:lumOff val="0"/>
                              </a:sysClr>
                            </a:solidFill>
                            <a:ln>
                              <a:noFill/>
                            </a:ln>
                            <a:extLst>
                              <a:ext uri="{91240B29-F687-4F45-9708-019B960494DF}">
                                <a14:hiddenLine xmlns:a14="http://schemas.microsoft.com/office/drawing/2010/main" w="12700">
                                  <a:solidFill>
                                    <a:srgbClr val="000000"/>
                                  </a:solidFill>
                                  <a:miter lim="800000"/>
                                  <a:headEnd/>
                                  <a:tailEnd/>
                                </a14:hiddenLine>
                              </a:ext>
                            </a:extLst>
                          </wps:spPr>
                          <wps:bodyPr rot="0" vert="horz" wrap="square" lIns="91440" tIns="45720" rIns="91440" bIns="45720" anchor="ctr" anchorCtr="0" upright="1">
                            <a:noAutofit/>
                          </wps:bodyPr>
                        </wps:wsp>
                        <wps:wsp>
                          <wps:cNvPr id="2385" name="Rectangle 545"/>
                          <wps:cNvSpPr>
                            <a:spLocks noChangeArrowheads="1"/>
                          </wps:cNvSpPr>
                          <wps:spPr bwMode="auto">
                            <a:xfrm>
                              <a:off x="6381" y="3143"/>
                              <a:ext cx="1524" cy="857"/>
                            </a:xfrm>
                            <a:prstGeom prst="rect">
                              <a:avLst/>
                            </a:prstGeom>
                            <a:solidFill>
                              <a:sysClr val="window" lastClr="FFFFFF">
                                <a:lumMod val="100000"/>
                                <a:lumOff val="0"/>
                              </a:sysClr>
                            </a:solidFill>
                            <a:ln>
                              <a:noFill/>
                            </a:ln>
                            <a:extLst>
                              <a:ext uri="{91240B29-F687-4F45-9708-019B960494DF}">
                                <a14:hiddenLine xmlns:a14="http://schemas.microsoft.com/office/drawing/2010/main" w="12700">
                                  <a:solidFill>
                                    <a:srgbClr val="000000"/>
                                  </a:solidFill>
                                  <a:miter lim="800000"/>
                                  <a:headEnd/>
                                  <a:tailEnd/>
                                </a14:hiddenLine>
                              </a:ext>
                            </a:extLst>
                          </wps:spPr>
                          <wps:bodyPr rot="0" vert="horz" wrap="square" lIns="91440" tIns="45720" rIns="91440" bIns="45720" anchor="ctr" anchorCtr="0" upright="1">
                            <a:noAutofit/>
                          </wps:bodyPr>
                        </wps:wsp>
                        <wps:wsp>
                          <wps:cNvPr id="2386" name="Rectangle 546"/>
                          <wps:cNvSpPr>
                            <a:spLocks noChangeArrowheads="1"/>
                          </wps:cNvSpPr>
                          <wps:spPr bwMode="auto">
                            <a:xfrm>
                              <a:off x="6667" y="5524"/>
                              <a:ext cx="953" cy="762"/>
                            </a:xfrm>
                            <a:prstGeom prst="rect">
                              <a:avLst/>
                            </a:prstGeom>
                            <a:solidFill>
                              <a:sysClr val="window" lastClr="FFFFFF">
                                <a:lumMod val="100000"/>
                                <a:lumOff val="0"/>
                              </a:sysClr>
                            </a:solidFill>
                            <a:ln>
                              <a:noFill/>
                            </a:ln>
                            <a:extLst>
                              <a:ext uri="{91240B29-F687-4F45-9708-019B960494DF}">
                                <a14:hiddenLine xmlns:a14="http://schemas.microsoft.com/office/drawing/2010/main" w="12700">
                                  <a:solidFill>
                                    <a:srgbClr val="000000"/>
                                  </a:solidFill>
                                  <a:miter lim="800000"/>
                                  <a:headEnd/>
                                  <a:tailEnd/>
                                </a14:hiddenLine>
                              </a:ext>
                            </a:extLst>
                          </wps:spPr>
                          <wps:bodyPr rot="0" vert="horz" wrap="square" lIns="91440" tIns="45720" rIns="91440" bIns="45720" anchor="ctr" anchorCtr="0" upright="1">
                            <a:noAutofit/>
                          </wps:bodyPr>
                        </wps:wsp>
                        <wps:wsp>
                          <wps:cNvPr id="2387" name="Rectangle 547"/>
                          <wps:cNvSpPr>
                            <a:spLocks noChangeArrowheads="1"/>
                          </wps:cNvSpPr>
                          <wps:spPr bwMode="auto">
                            <a:xfrm>
                              <a:off x="6762" y="7239"/>
                              <a:ext cx="953" cy="762"/>
                            </a:xfrm>
                            <a:prstGeom prst="rect">
                              <a:avLst/>
                            </a:prstGeom>
                            <a:solidFill>
                              <a:sysClr val="window" lastClr="FFFFFF">
                                <a:lumMod val="100000"/>
                                <a:lumOff val="0"/>
                              </a:sysClr>
                            </a:solidFill>
                            <a:ln>
                              <a:noFill/>
                            </a:ln>
                            <a:extLst>
                              <a:ext uri="{91240B29-F687-4F45-9708-019B960494DF}">
                                <a14:hiddenLine xmlns:a14="http://schemas.microsoft.com/office/drawing/2010/main" w="12700">
                                  <a:solidFill>
                                    <a:srgbClr val="000000"/>
                                  </a:solidFill>
                                  <a:miter lim="800000"/>
                                  <a:headEnd/>
                                  <a:tailEnd/>
                                </a14:hiddenLine>
                              </a:ext>
                            </a:extLst>
                          </wps:spPr>
                          <wps:bodyPr rot="0" vert="horz" wrap="square" lIns="91440" tIns="45720" rIns="91440" bIns="45720" anchor="ctr" anchorCtr="0" upright="1">
                            <a:noAutofit/>
                          </wps:bodyPr>
                        </wps:wsp>
                        <wps:wsp>
                          <wps:cNvPr id="2388" name="Rectangle 548"/>
                          <wps:cNvSpPr>
                            <a:spLocks noChangeArrowheads="1"/>
                          </wps:cNvSpPr>
                          <wps:spPr bwMode="auto">
                            <a:xfrm>
                              <a:off x="6762" y="9144"/>
                              <a:ext cx="953" cy="762"/>
                            </a:xfrm>
                            <a:prstGeom prst="rect">
                              <a:avLst/>
                            </a:prstGeom>
                            <a:solidFill>
                              <a:sysClr val="window" lastClr="FFFFFF">
                                <a:lumMod val="100000"/>
                                <a:lumOff val="0"/>
                              </a:sysClr>
                            </a:solidFill>
                            <a:ln>
                              <a:noFill/>
                            </a:ln>
                            <a:extLst>
                              <a:ext uri="{91240B29-F687-4F45-9708-019B960494DF}">
                                <a14:hiddenLine xmlns:a14="http://schemas.microsoft.com/office/drawing/2010/main" w="12700">
                                  <a:solidFill>
                                    <a:srgbClr val="000000"/>
                                  </a:solidFill>
                                  <a:miter lim="800000"/>
                                  <a:headEnd/>
                                  <a:tailEnd/>
                                </a14:hiddenLine>
                              </a:ext>
                            </a:extLst>
                          </wps:spPr>
                          <wps:bodyPr rot="0" vert="horz" wrap="square" lIns="91440" tIns="45720" rIns="91440" bIns="45720" anchor="ctr" anchorCtr="0" upright="1">
                            <a:noAutofit/>
                          </wps:bodyPr>
                        </wps:wsp>
                        <wps:wsp>
                          <wps:cNvPr id="2389" name="Rectangle 550"/>
                          <wps:cNvSpPr>
                            <a:spLocks noChangeArrowheads="1"/>
                          </wps:cNvSpPr>
                          <wps:spPr bwMode="auto">
                            <a:xfrm>
                              <a:off x="8667" y="1428"/>
                              <a:ext cx="953" cy="762"/>
                            </a:xfrm>
                            <a:prstGeom prst="rect">
                              <a:avLst/>
                            </a:prstGeom>
                            <a:solidFill>
                              <a:sysClr val="window" lastClr="FFFFFF">
                                <a:lumMod val="100000"/>
                                <a:lumOff val="0"/>
                              </a:sysClr>
                            </a:solidFill>
                            <a:ln>
                              <a:noFill/>
                            </a:ln>
                            <a:extLst>
                              <a:ext uri="{91240B29-F687-4F45-9708-019B960494DF}">
                                <a14:hiddenLine xmlns:a14="http://schemas.microsoft.com/office/drawing/2010/main" w="12700">
                                  <a:solidFill>
                                    <a:srgbClr val="000000"/>
                                  </a:solidFill>
                                  <a:miter lim="800000"/>
                                  <a:headEnd/>
                                  <a:tailEnd/>
                                </a14:hiddenLine>
                              </a:ext>
                            </a:extLst>
                          </wps:spPr>
                          <wps:bodyPr rot="0" vert="horz" wrap="square" lIns="91440" tIns="45720" rIns="91440" bIns="45720" anchor="ctr" anchorCtr="0" upright="1">
                            <a:noAutofit/>
                          </wps:bodyPr>
                        </wps:wsp>
                        <wps:wsp>
                          <wps:cNvPr id="2390" name="Rectangle 551"/>
                          <wps:cNvSpPr>
                            <a:spLocks noChangeArrowheads="1"/>
                          </wps:cNvSpPr>
                          <wps:spPr bwMode="auto">
                            <a:xfrm>
                              <a:off x="11715" y="1524"/>
                              <a:ext cx="1620" cy="1117"/>
                            </a:xfrm>
                            <a:prstGeom prst="rect">
                              <a:avLst/>
                            </a:prstGeom>
                            <a:solidFill>
                              <a:sysClr val="window" lastClr="FFFFFF">
                                <a:lumMod val="100000"/>
                                <a:lumOff val="0"/>
                              </a:sysClr>
                            </a:solidFill>
                            <a:ln>
                              <a:noFill/>
                            </a:ln>
                            <a:extLst>
                              <a:ext uri="{91240B29-F687-4F45-9708-019B960494DF}">
                                <a14:hiddenLine xmlns:a14="http://schemas.microsoft.com/office/drawing/2010/main" w="12700">
                                  <a:solidFill>
                                    <a:srgbClr val="000000"/>
                                  </a:solidFill>
                                  <a:miter lim="800000"/>
                                  <a:headEnd/>
                                  <a:tailEnd/>
                                </a14:hiddenLine>
                              </a:ext>
                            </a:extLst>
                          </wps:spPr>
                          <wps:bodyPr rot="0" vert="horz" wrap="square" lIns="91440" tIns="45720" rIns="91440" bIns="45720" anchor="ctr" anchorCtr="0" upright="1">
                            <a:noAutofit/>
                          </wps:bodyPr>
                        </wps:wsp>
                        <wps:wsp>
                          <wps:cNvPr id="2391" name="Rectangle 553"/>
                          <wps:cNvSpPr>
                            <a:spLocks noChangeArrowheads="1"/>
                          </wps:cNvSpPr>
                          <wps:spPr bwMode="auto">
                            <a:xfrm>
                              <a:off x="13239" y="4857"/>
                              <a:ext cx="953" cy="762"/>
                            </a:xfrm>
                            <a:prstGeom prst="rect">
                              <a:avLst/>
                            </a:prstGeom>
                            <a:solidFill>
                              <a:sysClr val="window" lastClr="FFFFFF">
                                <a:lumMod val="100000"/>
                                <a:lumOff val="0"/>
                              </a:sysClr>
                            </a:solidFill>
                            <a:ln>
                              <a:noFill/>
                            </a:ln>
                            <a:extLst>
                              <a:ext uri="{91240B29-F687-4F45-9708-019B960494DF}">
                                <a14:hiddenLine xmlns:a14="http://schemas.microsoft.com/office/drawing/2010/main" w="12700">
                                  <a:solidFill>
                                    <a:srgbClr val="000000"/>
                                  </a:solidFill>
                                  <a:miter lim="800000"/>
                                  <a:headEnd/>
                                  <a:tailEnd/>
                                </a14:hiddenLine>
                              </a:ext>
                            </a:extLst>
                          </wps:spPr>
                          <wps:bodyPr rot="0" vert="horz" wrap="square" lIns="91440" tIns="45720" rIns="91440" bIns="45720" anchor="ctr" anchorCtr="0" upright="1">
                            <a:noAutofit/>
                          </wps:bodyPr>
                        </wps:wsp>
                        <wps:wsp>
                          <wps:cNvPr id="2392" name="Rectangle 554"/>
                          <wps:cNvSpPr>
                            <a:spLocks noChangeArrowheads="1"/>
                          </wps:cNvSpPr>
                          <wps:spPr bwMode="auto">
                            <a:xfrm>
                              <a:off x="13335" y="6953"/>
                              <a:ext cx="952" cy="762"/>
                            </a:xfrm>
                            <a:prstGeom prst="rect">
                              <a:avLst/>
                            </a:prstGeom>
                            <a:solidFill>
                              <a:sysClr val="window" lastClr="FFFFFF">
                                <a:lumMod val="100000"/>
                                <a:lumOff val="0"/>
                              </a:sysClr>
                            </a:solidFill>
                            <a:ln>
                              <a:noFill/>
                            </a:ln>
                            <a:extLst>
                              <a:ext uri="{91240B29-F687-4F45-9708-019B960494DF}">
                                <a14:hiddenLine xmlns:a14="http://schemas.microsoft.com/office/drawing/2010/main" w="12700">
                                  <a:solidFill>
                                    <a:srgbClr val="000000"/>
                                  </a:solidFill>
                                  <a:miter lim="800000"/>
                                  <a:headEnd/>
                                  <a:tailEnd/>
                                </a14:hiddenLine>
                              </a:ext>
                            </a:extLst>
                          </wps:spPr>
                          <wps:bodyPr rot="0" vert="horz" wrap="square" lIns="91440" tIns="45720" rIns="91440" bIns="45720" anchor="ctr" anchorCtr="0" upright="1">
                            <a:noAutofit/>
                          </wps:bodyPr>
                        </wps:wsp>
                        <wps:wsp>
                          <wps:cNvPr id="2393" name="Rectangle 555"/>
                          <wps:cNvSpPr>
                            <a:spLocks noChangeArrowheads="1"/>
                          </wps:cNvSpPr>
                          <wps:spPr bwMode="auto">
                            <a:xfrm>
                              <a:off x="13144" y="9048"/>
                              <a:ext cx="953" cy="762"/>
                            </a:xfrm>
                            <a:prstGeom prst="rect">
                              <a:avLst/>
                            </a:prstGeom>
                            <a:solidFill>
                              <a:sysClr val="window" lastClr="FFFFFF">
                                <a:lumMod val="100000"/>
                                <a:lumOff val="0"/>
                              </a:sysClr>
                            </a:solidFill>
                            <a:ln>
                              <a:noFill/>
                            </a:ln>
                            <a:extLst>
                              <a:ext uri="{91240B29-F687-4F45-9708-019B960494DF}">
                                <a14:hiddenLine xmlns:a14="http://schemas.microsoft.com/office/drawing/2010/main" w="12700">
                                  <a:solidFill>
                                    <a:srgbClr val="000000"/>
                                  </a:solidFill>
                                  <a:miter lim="800000"/>
                                  <a:headEnd/>
                                  <a:tailEnd/>
                                </a14:hiddenLine>
                              </a:ext>
                            </a:extLst>
                          </wps:spPr>
                          <wps:bodyPr rot="0" vert="horz" wrap="square" lIns="91440" tIns="45720" rIns="91440" bIns="45720" anchor="ctr" anchorCtr="0" upright="1">
                            <a:noAutofit/>
                          </wps:bodyPr>
                        </wps:wsp>
                      </wpg:grpSp>
                      <wpg:grpSp>
                        <wpg:cNvPr id="2394" name="Group 2394"/>
                        <wpg:cNvGrpSpPr>
                          <a:grpSpLocks/>
                        </wpg:cNvGrpSpPr>
                        <wpg:grpSpPr bwMode="auto">
                          <a:xfrm>
                            <a:off x="4255477" y="57335"/>
                            <a:ext cx="311938" cy="339454"/>
                            <a:chOff x="0" y="1047"/>
                            <a:chExt cx="8763" cy="16034"/>
                          </a:xfrm>
                        </wpg:grpSpPr>
                        <wps:wsp>
                          <wps:cNvPr id="2398" name="Rectangle 558"/>
                          <wps:cNvSpPr>
                            <a:spLocks noChangeArrowheads="1"/>
                          </wps:cNvSpPr>
                          <wps:spPr bwMode="auto">
                            <a:xfrm>
                              <a:off x="2762" y="15240"/>
                              <a:ext cx="952" cy="1270"/>
                            </a:xfrm>
                            <a:prstGeom prst="rect">
                              <a:avLst/>
                            </a:prstGeom>
                            <a:solidFill>
                              <a:sysClr val="window" lastClr="FFFFFF">
                                <a:lumMod val="100000"/>
                                <a:lumOff val="0"/>
                              </a:sysClr>
                            </a:solidFill>
                            <a:ln>
                              <a:noFill/>
                            </a:ln>
                            <a:extLst>
                              <a:ext uri="{91240B29-F687-4F45-9708-019B960494DF}">
                                <a14:hiddenLine xmlns:a14="http://schemas.microsoft.com/office/drawing/2010/main" w="12700">
                                  <a:solidFill>
                                    <a:srgbClr val="000000"/>
                                  </a:solidFill>
                                  <a:miter lim="800000"/>
                                  <a:headEnd/>
                                  <a:tailEnd/>
                                </a14:hiddenLine>
                              </a:ext>
                            </a:extLst>
                          </wps:spPr>
                          <wps:bodyPr rot="0" vert="horz" wrap="square" lIns="91440" tIns="45720" rIns="91440" bIns="45720" anchor="ctr" anchorCtr="0" upright="1">
                            <a:noAutofit/>
                          </wps:bodyPr>
                        </wps:wsp>
                        <wps:wsp>
                          <wps:cNvPr id="2399" name="Rectangle 559"/>
                          <wps:cNvSpPr>
                            <a:spLocks noChangeArrowheads="1"/>
                          </wps:cNvSpPr>
                          <wps:spPr bwMode="auto">
                            <a:xfrm>
                              <a:off x="95" y="13430"/>
                              <a:ext cx="1238" cy="1143"/>
                            </a:xfrm>
                            <a:prstGeom prst="rect">
                              <a:avLst/>
                            </a:prstGeom>
                            <a:solidFill>
                              <a:sysClr val="window" lastClr="FFFFFF">
                                <a:lumMod val="100000"/>
                                <a:lumOff val="0"/>
                              </a:sysClr>
                            </a:solidFill>
                            <a:ln>
                              <a:noFill/>
                            </a:ln>
                            <a:extLst>
                              <a:ext uri="{91240B29-F687-4F45-9708-019B960494DF}">
                                <a14:hiddenLine xmlns:a14="http://schemas.microsoft.com/office/drawing/2010/main" w="12700">
                                  <a:solidFill>
                                    <a:srgbClr val="000000"/>
                                  </a:solidFill>
                                  <a:miter lim="800000"/>
                                  <a:headEnd/>
                                  <a:tailEnd/>
                                </a14:hiddenLine>
                              </a:ext>
                            </a:extLst>
                          </wps:spPr>
                          <wps:bodyPr rot="0" vert="horz" wrap="square" lIns="91440" tIns="45720" rIns="91440" bIns="45720" anchor="ctr" anchorCtr="0" upright="1">
                            <a:noAutofit/>
                          </wps:bodyPr>
                        </wps:wsp>
                        <wps:wsp>
                          <wps:cNvPr id="2400" name="Rectangle 561"/>
                          <wps:cNvSpPr>
                            <a:spLocks noChangeArrowheads="1"/>
                          </wps:cNvSpPr>
                          <wps:spPr bwMode="auto">
                            <a:xfrm>
                              <a:off x="0" y="10191"/>
                              <a:ext cx="1809" cy="1048"/>
                            </a:xfrm>
                            <a:prstGeom prst="rect">
                              <a:avLst/>
                            </a:prstGeom>
                            <a:solidFill>
                              <a:sysClr val="window" lastClr="FFFFFF">
                                <a:lumMod val="100000"/>
                                <a:lumOff val="0"/>
                              </a:sysClr>
                            </a:solidFill>
                            <a:ln>
                              <a:noFill/>
                            </a:ln>
                            <a:extLst>
                              <a:ext uri="{91240B29-F687-4F45-9708-019B960494DF}">
                                <a14:hiddenLine xmlns:a14="http://schemas.microsoft.com/office/drawing/2010/main" w="12700">
                                  <a:solidFill>
                                    <a:srgbClr val="000000"/>
                                  </a:solidFill>
                                  <a:miter lim="800000"/>
                                  <a:headEnd/>
                                  <a:tailEnd/>
                                </a14:hiddenLine>
                              </a:ext>
                            </a:extLst>
                          </wps:spPr>
                          <wps:bodyPr rot="0" vert="horz" wrap="square" lIns="91440" tIns="45720" rIns="91440" bIns="45720" anchor="ctr" anchorCtr="0" upright="1">
                            <a:noAutofit/>
                          </wps:bodyPr>
                        </wps:wsp>
                        <wps:wsp>
                          <wps:cNvPr id="2401" name="Rectangle 562"/>
                          <wps:cNvSpPr>
                            <a:spLocks noChangeArrowheads="1"/>
                          </wps:cNvSpPr>
                          <wps:spPr bwMode="auto">
                            <a:xfrm>
                              <a:off x="1524" y="8572"/>
                              <a:ext cx="952" cy="762"/>
                            </a:xfrm>
                            <a:prstGeom prst="rect">
                              <a:avLst/>
                            </a:prstGeom>
                            <a:solidFill>
                              <a:sysClr val="window" lastClr="FFFFFF">
                                <a:lumMod val="100000"/>
                                <a:lumOff val="0"/>
                              </a:sysClr>
                            </a:solidFill>
                            <a:ln>
                              <a:noFill/>
                            </a:ln>
                            <a:extLst>
                              <a:ext uri="{91240B29-F687-4F45-9708-019B960494DF}">
                                <a14:hiddenLine xmlns:a14="http://schemas.microsoft.com/office/drawing/2010/main" w="12700">
                                  <a:solidFill>
                                    <a:srgbClr val="000000"/>
                                  </a:solidFill>
                                  <a:miter lim="800000"/>
                                  <a:headEnd/>
                                  <a:tailEnd/>
                                </a14:hiddenLine>
                              </a:ext>
                            </a:extLst>
                          </wps:spPr>
                          <wps:bodyPr rot="0" vert="horz" wrap="square" lIns="91440" tIns="45720" rIns="91440" bIns="45720" anchor="ctr" anchorCtr="0" upright="1">
                            <a:noAutofit/>
                          </wps:bodyPr>
                        </wps:wsp>
                        <wps:wsp>
                          <wps:cNvPr id="2402" name="Rectangle 564"/>
                          <wps:cNvSpPr>
                            <a:spLocks noChangeArrowheads="1"/>
                          </wps:cNvSpPr>
                          <wps:spPr bwMode="auto">
                            <a:xfrm>
                              <a:off x="4857" y="7334"/>
                              <a:ext cx="953" cy="1238"/>
                            </a:xfrm>
                            <a:prstGeom prst="rect">
                              <a:avLst/>
                            </a:prstGeom>
                            <a:solidFill>
                              <a:sysClr val="window" lastClr="FFFFFF">
                                <a:lumMod val="100000"/>
                                <a:lumOff val="0"/>
                              </a:sysClr>
                            </a:solidFill>
                            <a:ln>
                              <a:noFill/>
                            </a:ln>
                            <a:extLst>
                              <a:ext uri="{91240B29-F687-4F45-9708-019B960494DF}">
                                <a14:hiddenLine xmlns:a14="http://schemas.microsoft.com/office/drawing/2010/main" w="12700">
                                  <a:solidFill>
                                    <a:srgbClr val="000000"/>
                                  </a:solidFill>
                                  <a:miter lim="800000"/>
                                  <a:headEnd/>
                                  <a:tailEnd/>
                                </a14:hiddenLine>
                              </a:ext>
                            </a:extLst>
                          </wps:spPr>
                          <wps:bodyPr rot="0" vert="horz" wrap="square" lIns="91440" tIns="45720" rIns="91440" bIns="45720" anchor="ctr" anchorCtr="0" upright="1">
                            <a:noAutofit/>
                          </wps:bodyPr>
                        </wps:wsp>
                        <wps:wsp>
                          <wps:cNvPr id="2403" name="Rectangle 565"/>
                          <wps:cNvSpPr>
                            <a:spLocks noChangeArrowheads="1"/>
                          </wps:cNvSpPr>
                          <wps:spPr bwMode="auto">
                            <a:xfrm>
                              <a:off x="7048" y="1047"/>
                              <a:ext cx="953" cy="762"/>
                            </a:xfrm>
                            <a:prstGeom prst="rect">
                              <a:avLst/>
                            </a:prstGeom>
                            <a:solidFill>
                              <a:sysClr val="window" lastClr="FFFFFF">
                                <a:lumMod val="100000"/>
                                <a:lumOff val="0"/>
                              </a:sysClr>
                            </a:solidFill>
                            <a:ln>
                              <a:noFill/>
                            </a:ln>
                            <a:extLst>
                              <a:ext uri="{91240B29-F687-4F45-9708-019B960494DF}">
                                <a14:hiddenLine xmlns:a14="http://schemas.microsoft.com/office/drawing/2010/main" w="12700">
                                  <a:solidFill>
                                    <a:srgbClr val="000000"/>
                                  </a:solidFill>
                                  <a:miter lim="800000"/>
                                  <a:headEnd/>
                                  <a:tailEnd/>
                                </a14:hiddenLine>
                              </a:ext>
                            </a:extLst>
                          </wps:spPr>
                          <wps:bodyPr rot="0" vert="horz" wrap="square" lIns="91440" tIns="45720" rIns="91440" bIns="45720" anchor="ctr" anchorCtr="0" upright="1">
                            <a:noAutofit/>
                          </wps:bodyPr>
                        </wps:wsp>
                        <wps:wsp>
                          <wps:cNvPr id="2404" name="Rectangle 566"/>
                          <wps:cNvSpPr>
                            <a:spLocks noChangeArrowheads="1"/>
                          </wps:cNvSpPr>
                          <wps:spPr bwMode="auto">
                            <a:xfrm>
                              <a:off x="7429" y="3524"/>
                              <a:ext cx="1048" cy="1429"/>
                            </a:xfrm>
                            <a:prstGeom prst="rect">
                              <a:avLst/>
                            </a:prstGeom>
                            <a:solidFill>
                              <a:sysClr val="window" lastClr="FFFFFF">
                                <a:lumMod val="100000"/>
                                <a:lumOff val="0"/>
                              </a:sysClr>
                            </a:solidFill>
                            <a:ln>
                              <a:noFill/>
                            </a:ln>
                            <a:extLst>
                              <a:ext uri="{91240B29-F687-4F45-9708-019B960494DF}">
                                <a14:hiddenLine xmlns:a14="http://schemas.microsoft.com/office/drawing/2010/main" w="12700">
                                  <a:solidFill>
                                    <a:srgbClr val="000000"/>
                                  </a:solidFill>
                                  <a:miter lim="800000"/>
                                  <a:headEnd/>
                                  <a:tailEnd/>
                                </a14:hiddenLine>
                              </a:ext>
                            </a:extLst>
                          </wps:spPr>
                          <wps:bodyPr rot="0" vert="horz" wrap="square" lIns="91440" tIns="45720" rIns="91440" bIns="45720" anchor="ctr" anchorCtr="0" upright="1">
                            <a:noAutofit/>
                          </wps:bodyPr>
                        </wps:wsp>
                        <wps:wsp>
                          <wps:cNvPr id="2405" name="Rectangle 568"/>
                          <wps:cNvSpPr>
                            <a:spLocks noChangeArrowheads="1"/>
                          </wps:cNvSpPr>
                          <wps:spPr bwMode="auto">
                            <a:xfrm>
                              <a:off x="7048" y="6762"/>
                              <a:ext cx="1715" cy="457"/>
                            </a:xfrm>
                            <a:prstGeom prst="rect">
                              <a:avLst/>
                            </a:prstGeom>
                            <a:solidFill>
                              <a:sysClr val="window" lastClr="FFFFFF">
                                <a:lumMod val="100000"/>
                                <a:lumOff val="0"/>
                              </a:sysClr>
                            </a:solidFill>
                            <a:ln>
                              <a:noFill/>
                            </a:ln>
                            <a:extLst>
                              <a:ext uri="{91240B29-F687-4F45-9708-019B960494DF}">
                                <a14:hiddenLine xmlns:a14="http://schemas.microsoft.com/office/drawing/2010/main" w="12700">
                                  <a:solidFill>
                                    <a:srgbClr val="000000"/>
                                  </a:solidFill>
                                  <a:miter lim="800000"/>
                                  <a:headEnd/>
                                  <a:tailEnd/>
                                </a14:hiddenLine>
                              </a:ext>
                            </a:extLst>
                          </wps:spPr>
                          <wps:bodyPr rot="0" vert="horz" wrap="square" lIns="91440" tIns="45720" rIns="91440" bIns="45720" anchor="ctr" anchorCtr="0" upright="1">
                            <a:noAutofit/>
                          </wps:bodyPr>
                        </wps:wsp>
                        <wps:wsp>
                          <wps:cNvPr id="2406" name="Rectangle 569"/>
                          <wps:cNvSpPr>
                            <a:spLocks noChangeArrowheads="1"/>
                          </wps:cNvSpPr>
                          <wps:spPr bwMode="auto">
                            <a:xfrm>
                              <a:off x="7334" y="8763"/>
                              <a:ext cx="952" cy="762"/>
                            </a:xfrm>
                            <a:prstGeom prst="rect">
                              <a:avLst/>
                            </a:prstGeom>
                            <a:solidFill>
                              <a:sysClr val="window" lastClr="FFFFFF">
                                <a:lumMod val="100000"/>
                                <a:lumOff val="0"/>
                              </a:sysClr>
                            </a:solidFill>
                            <a:ln>
                              <a:noFill/>
                            </a:ln>
                            <a:extLst>
                              <a:ext uri="{91240B29-F687-4F45-9708-019B960494DF}">
                                <a14:hiddenLine xmlns:a14="http://schemas.microsoft.com/office/drawing/2010/main" w="12700">
                                  <a:solidFill>
                                    <a:srgbClr val="000000"/>
                                  </a:solidFill>
                                  <a:miter lim="800000"/>
                                  <a:headEnd/>
                                  <a:tailEnd/>
                                </a14:hiddenLine>
                              </a:ext>
                            </a:extLst>
                          </wps:spPr>
                          <wps:bodyPr rot="0" vert="horz" wrap="square" lIns="91440" tIns="45720" rIns="91440" bIns="45720" anchor="ctr" anchorCtr="0" upright="1">
                            <a:noAutofit/>
                          </wps:bodyPr>
                        </wps:wsp>
                        <wps:wsp>
                          <wps:cNvPr id="2407" name="Rectangle 570"/>
                          <wps:cNvSpPr>
                            <a:spLocks noChangeArrowheads="1"/>
                          </wps:cNvSpPr>
                          <wps:spPr bwMode="auto">
                            <a:xfrm>
                              <a:off x="7048" y="11239"/>
                              <a:ext cx="1238" cy="1238"/>
                            </a:xfrm>
                            <a:prstGeom prst="rect">
                              <a:avLst/>
                            </a:prstGeom>
                            <a:solidFill>
                              <a:sysClr val="window" lastClr="FFFFFF">
                                <a:lumMod val="100000"/>
                                <a:lumOff val="0"/>
                              </a:sysClr>
                            </a:solidFill>
                            <a:ln>
                              <a:noFill/>
                            </a:ln>
                            <a:extLst>
                              <a:ext uri="{91240B29-F687-4F45-9708-019B960494DF}">
                                <a14:hiddenLine xmlns:a14="http://schemas.microsoft.com/office/drawing/2010/main" w="12700">
                                  <a:solidFill>
                                    <a:srgbClr val="000000"/>
                                  </a:solidFill>
                                  <a:miter lim="800000"/>
                                  <a:headEnd/>
                                  <a:tailEnd/>
                                </a14:hiddenLine>
                              </a:ext>
                            </a:extLst>
                          </wps:spPr>
                          <wps:bodyPr rot="0" vert="horz" wrap="square" lIns="91440" tIns="45720" rIns="91440" bIns="45720" anchor="ctr" anchorCtr="0" upright="1">
                            <a:noAutofit/>
                          </wps:bodyPr>
                        </wps:wsp>
                        <wps:wsp>
                          <wps:cNvPr id="2408" name="Rectangle 572"/>
                          <wps:cNvSpPr>
                            <a:spLocks noChangeArrowheads="1"/>
                          </wps:cNvSpPr>
                          <wps:spPr bwMode="auto">
                            <a:xfrm>
                              <a:off x="7143" y="14668"/>
                              <a:ext cx="953" cy="762"/>
                            </a:xfrm>
                            <a:prstGeom prst="rect">
                              <a:avLst/>
                            </a:prstGeom>
                            <a:solidFill>
                              <a:sysClr val="window" lastClr="FFFFFF">
                                <a:lumMod val="100000"/>
                                <a:lumOff val="0"/>
                              </a:sysClr>
                            </a:solidFill>
                            <a:ln>
                              <a:noFill/>
                            </a:ln>
                            <a:extLst>
                              <a:ext uri="{91240B29-F687-4F45-9708-019B960494DF}">
                                <a14:hiddenLine xmlns:a14="http://schemas.microsoft.com/office/drawing/2010/main" w="12700">
                                  <a:solidFill>
                                    <a:srgbClr val="000000"/>
                                  </a:solidFill>
                                  <a:miter lim="800000"/>
                                  <a:headEnd/>
                                  <a:tailEnd/>
                                </a14:hiddenLine>
                              </a:ext>
                            </a:extLst>
                          </wps:spPr>
                          <wps:bodyPr rot="0" vert="horz" wrap="square" lIns="91440" tIns="45720" rIns="91440" bIns="45720" anchor="ctr" anchorCtr="0" upright="1">
                            <a:noAutofit/>
                          </wps:bodyPr>
                        </wps:wsp>
                        <wps:wsp>
                          <wps:cNvPr id="2409" name="Rectangle 576"/>
                          <wps:cNvSpPr>
                            <a:spLocks noChangeArrowheads="1"/>
                          </wps:cNvSpPr>
                          <wps:spPr bwMode="auto">
                            <a:xfrm>
                              <a:off x="5429" y="15811"/>
                              <a:ext cx="952" cy="1270"/>
                            </a:xfrm>
                            <a:prstGeom prst="rect">
                              <a:avLst/>
                            </a:prstGeom>
                            <a:solidFill>
                              <a:sysClr val="window" lastClr="FFFFFF">
                                <a:lumMod val="100000"/>
                                <a:lumOff val="0"/>
                              </a:sysClr>
                            </a:solidFill>
                            <a:ln>
                              <a:noFill/>
                            </a:ln>
                            <a:extLst>
                              <a:ext uri="{91240B29-F687-4F45-9708-019B960494DF}">
                                <a14:hiddenLine xmlns:a14="http://schemas.microsoft.com/office/drawing/2010/main" w="12700">
                                  <a:solidFill>
                                    <a:srgbClr val="000000"/>
                                  </a:solidFill>
                                  <a:miter lim="800000"/>
                                  <a:headEnd/>
                                  <a:tailEnd/>
                                </a14:hiddenLine>
                              </a:ext>
                            </a:extLst>
                          </wps:spPr>
                          <wps:bodyPr rot="0" vert="horz" wrap="square" lIns="91440" tIns="45720" rIns="91440" bIns="45720" anchor="ctr" anchorCtr="0" upright="1">
                            <a:noAutofit/>
                          </wps:bodyPr>
                        </wps:wsp>
                      </wpg:grpSp>
                      <wpg:grpSp>
                        <wpg:cNvPr id="2410" name="Group 2410"/>
                        <wpg:cNvGrpSpPr>
                          <a:grpSpLocks/>
                        </wpg:cNvGrpSpPr>
                        <wpg:grpSpPr bwMode="auto">
                          <a:xfrm>
                            <a:off x="2453054" y="35169"/>
                            <a:ext cx="423910" cy="386812"/>
                            <a:chOff x="0" y="0"/>
                            <a:chExt cx="7239" cy="5924"/>
                          </a:xfrm>
                        </wpg:grpSpPr>
                        <wps:wsp>
                          <wps:cNvPr id="2412" name="Rectangle 666"/>
                          <wps:cNvSpPr>
                            <a:spLocks noChangeArrowheads="1"/>
                          </wps:cNvSpPr>
                          <wps:spPr bwMode="auto">
                            <a:xfrm>
                              <a:off x="0" y="857"/>
                              <a:ext cx="2190" cy="590"/>
                            </a:xfrm>
                            <a:prstGeom prst="rect">
                              <a:avLst/>
                            </a:prstGeom>
                            <a:solidFill>
                              <a:sysClr val="window" lastClr="FFFFFF">
                                <a:lumMod val="100000"/>
                                <a:lumOff val="0"/>
                              </a:sysClr>
                            </a:solidFill>
                            <a:ln>
                              <a:noFill/>
                            </a:ln>
                            <a:extLst>
                              <a:ext uri="{91240B29-F687-4F45-9708-019B960494DF}">
                                <a14:hiddenLine xmlns:a14="http://schemas.microsoft.com/office/drawing/2010/main" w="12700">
                                  <a:solidFill>
                                    <a:srgbClr val="000000"/>
                                  </a:solidFill>
                                  <a:miter lim="800000"/>
                                  <a:headEnd/>
                                  <a:tailEnd/>
                                </a14:hiddenLine>
                              </a:ext>
                            </a:extLst>
                          </wps:spPr>
                          <wps:bodyPr rot="0" vert="horz" wrap="square" lIns="91440" tIns="45720" rIns="91440" bIns="45720" anchor="ctr" anchorCtr="0" upright="1">
                            <a:noAutofit/>
                          </wps:bodyPr>
                        </wps:wsp>
                        <wps:wsp>
                          <wps:cNvPr id="2413" name="Rectangle 667"/>
                          <wps:cNvSpPr>
                            <a:spLocks noChangeArrowheads="1"/>
                          </wps:cNvSpPr>
                          <wps:spPr bwMode="auto">
                            <a:xfrm>
                              <a:off x="190" y="2476"/>
                              <a:ext cx="2191" cy="591"/>
                            </a:xfrm>
                            <a:prstGeom prst="rect">
                              <a:avLst/>
                            </a:prstGeom>
                            <a:solidFill>
                              <a:sysClr val="window" lastClr="FFFFFF">
                                <a:lumMod val="100000"/>
                                <a:lumOff val="0"/>
                              </a:sysClr>
                            </a:solidFill>
                            <a:ln>
                              <a:noFill/>
                            </a:ln>
                            <a:extLst>
                              <a:ext uri="{91240B29-F687-4F45-9708-019B960494DF}">
                                <a14:hiddenLine xmlns:a14="http://schemas.microsoft.com/office/drawing/2010/main" w="12700">
                                  <a:solidFill>
                                    <a:srgbClr val="000000"/>
                                  </a:solidFill>
                                  <a:miter lim="800000"/>
                                  <a:headEnd/>
                                  <a:tailEnd/>
                                </a14:hiddenLine>
                              </a:ext>
                            </a:extLst>
                          </wps:spPr>
                          <wps:bodyPr rot="0" vert="horz" wrap="square" lIns="91440" tIns="45720" rIns="91440" bIns="45720" anchor="ctr" anchorCtr="0" upright="1">
                            <a:noAutofit/>
                          </wps:bodyPr>
                        </wps:wsp>
                        <wps:wsp>
                          <wps:cNvPr id="2414" name="Rectangle 668"/>
                          <wps:cNvSpPr>
                            <a:spLocks noChangeArrowheads="1"/>
                          </wps:cNvSpPr>
                          <wps:spPr bwMode="auto">
                            <a:xfrm>
                              <a:off x="1143" y="4476"/>
                              <a:ext cx="2190" cy="591"/>
                            </a:xfrm>
                            <a:prstGeom prst="rect">
                              <a:avLst/>
                            </a:prstGeom>
                            <a:solidFill>
                              <a:sysClr val="window" lastClr="FFFFFF">
                                <a:lumMod val="100000"/>
                                <a:lumOff val="0"/>
                              </a:sysClr>
                            </a:solidFill>
                            <a:ln>
                              <a:noFill/>
                            </a:ln>
                            <a:extLst>
                              <a:ext uri="{91240B29-F687-4F45-9708-019B960494DF}">
                                <a14:hiddenLine xmlns:a14="http://schemas.microsoft.com/office/drawing/2010/main" w="12700">
                                  <a:solidFill>
                                    <a:srgbClr val="000000"/>
                                  </a:solidFill>
                                  <a:miter lim="800000"/>
                                  <a:headEnd/>
                                  <a:tailEnd/>
                                </a14:hiddenLine>
                              </a:ext>
                            </a:extLst>
                          </wps:spPr>
                          <wps:bodyPr rot="0" vert="horz" wrap="square" lIns="91440" tIns="45720" rIns="91440" bIns="45720" anchor="ctr" anchorCtr="0" upright="1">
                            <a:noAutofit/>
                          </wps:bodyPr>
                        </wps:wsp>
                        <wps:wsp>
                          <wps:cNvPr id="2415" name="Rectangle 669"/>
                          <wps:cNvSpPr>
                            <a:spLocks noChangeArrowheads="1"/>
                          </wps:cNvSpPr>
                          <wps:spPr bwMode="auto">
                            <a:xfrm>
                              <a:off x="3619" y="5334"/>
                              <a:ext cx="953" cy="590"/>
                            </a:xfrm>
                            <a:prstGeom prst="rect">
                              <a:avLst/>
                            </a:prstGeom>
                            <a:solidFill>
                              <a:sysClr val="window" lastClr="FFFFFF">
                                <a:lumMod val="100000"/>
                                <a:lumOff val="0"/>
                              </a:sysClr>
                            </a:solidFill>
                            <a:ln>
                              <a:noFill/>
                            </a:ln>
                            <a:extLst>
                              <a:ext uri="{91240B29-F687-4F45-9708-019B960494DF}">
                                <a14:hiddenLine xmlns:a14="http://schemas.microsoft.com/office/drawing/2010/main" w="12700">
                                  <a:solidFill>
                                    <a:srgbClr val="000000"/>
                                  </a:solidFill>
                                  <a:miter lim="800000"/>
                                  <a:headEnd/>
                                  <a:tailEnd/>
                                </a14:hiddenLine>
                              </a:ext>
                            </a:extLst>
                          </wps:spPr>
                          <wps:bodyPr rot="0" vert="horz" wrap="square" lIns="91440" tIns="45720" rIns="91440" bIns="45720" anchor="ctr" anchorCtr="0" upright="1">
                            <a:noAutofit/>
                          </wps:bodyPr>
                        </wps:wsp>
                        <wps:wsp>
                          <wps:cNvPr id="2416" name="Rectangle 670"/>
                          <wps:cNvSpPr>
                            <a:spLocks noChangeArrowheads="1"/>
                          </wps:cNvSpPr>
                          <wps:spPr bwMode="auto">
                            <a:xfrm>
                              <a:off x="5524" y="4476"/>
                              <a:ext cx="953" cy="591"/>
                            </a:xfrm>
                            <a:prstGeom prst="rect">
                              <a:avLst/>
                            </a:prstGeom>
                            <a:solidFill>
                              <a:sysClr val="window" lastClr="FFFFFF">
                                <a:lumMod val="100000"/>
                                <a:lumOff val="0"/>
                              </a:sysClr>
                            </a:solidFill>
                            <a:ln>
                              <a:noFill/>
                            </a:ln>
                            <a:extLst>
                              <a:ext uri="{91240B29-F687-4F45-9708-019B960494DF}">
                                <a14:hiddenLine xmlns:a14="http://schemas.microsoft.com/office/drawing/2010/main" w="12700">
                                  <a:solidFill>
                                    <a:srgbClr val="000000"/>
                                  </a:solidFill>
                                  <a:miter lim="800000"/>
                                  <a:headEnd/>
                                  <a:tailEnd/>
                                </a14:hiddenLine>
                              </a:ext>
                            </a:extLst>
                          </wps:spPr>
                          <wps:bodyPr rot="0" vert="horz" wrap="square" lIns="91440" tIns="45720" rIns="91440" bIns="45720" anchor="ctr" anchorCtr="0" upright="1">
                            <a:noAutofit/>
                          </wps:bodyPr>
                        </wps:wsp>
                        <wps:wsp>
                          <wps:cNvPr id="2417" name="Rectangle 671"/>
                          <wps:cNvSpPr>
                            <a:spLocks noChangeArrowheads="1"/>
                          </wps:cNvSpPr>
                          <wps:spPr bwMode="auto">
                            <a:xfrm>
                              <a:off x="6286" y="2857"/>
                              <a:ext cx="953" cy="591"/>
                            </a:xfrm>
                            <a:prstGeom prst="rect">
                              <a:avLst/>
                            </a:prstGeom>
                            <a:solidFill>
                              <a:sysClr val="window" lastClr="FFFFFF">
                                <a:lumMod val="100000"/>
                                <a:lumOff val="0"/>
                              </a:sysClr>
                            </a:solidFill>
                            <a:ln>
                              <a:noFill/>
                            </a:ln>
                            <a:extLst>
                              <a:ext uri="{91240B29-F687-4F45-9708-019B960494DF}">
                                <a14:hiddenLine xmlns:a14="http://schemas.microsoft.com/office/drawing/2010/main" w="12700">
                                  <a:solidFill>
                                    <a:srgbClr val="000000"/>
                                  </a:solidFill>
                                  <a:miter lim="800000"/>
                                  <a:headEnd/>
                                  <a:tailEnd/>
                                </a14:hiddenLine>
                              </a:ext>
                            </a:extLst>
                          </wps:spPr>
                          <wps:bodyPr rot="0" vert="horz" wrap="square" lIns="91440" tIns="45720" rIns="91440" bIns="45720" anchor="ctr" anchorCtr="0" upright="1">
                            <a:noAutofit/>
                          </wps:bodyPr>
                        </wps:wsp>
                        <wps:wsp>
                          <wps:cNvPr id="2418" name="Rectangle 672"/>
                          <wps:cNvSpPr>
                            <a:spLocks noChangeArrowheads="1"/>
                          </wps:cNvSpPr>
                          <wps:spPr bwMode="auto">
                            <a:xfrm>
                              <a:off x="6000" y="1143"/>
                              <a:ext cx="953" cy="590"/>
                            </a:xfrm>
                            <a:prstGeom prst="rect">
                              <a:avLst/>
                            </a:prstGeom>
                            <a:solidFill>
                              <a:sysClr val="window" lastClr="FFFFFF">
                                <a:lumMod val="100000"/>
                                <a:lumOff val="0"/>
                              </a:sysClr>
                            </a:solidFill>
                            <a:ln>
                              <a:noFill/>
                            </a:ln>
                            <a:extLst>
                              <a:ext uri="{91240B29-F687-4F45-9708-019B960494DF}">
                                <a14:hiddenLine xmlns:a14="http://schemas.microsoft.com/office/drawing/2010/main" w="12700">
                                  <a:solidFill>
                                    <a:srgbClr val="000000"/>
                                  </a:solidFill>
                                  <a:miter lim="800000"/>
                                  <a:headEnd/>
                                  <a:tailEnd/>
                                </a14:hiddenLine>
                              </a:ext>
                            </a:extLst>
                          </wps:spPr>
                          <wps:bodyPr rot="0" vert="horz" wrap="square" lIns="91440" tIns="45720" rIns="91440" bIns="45720" anchor="ctr" anchorCtr="0" upright="1">
                            <a:noAutofit/>
                          </wps:bodyPr>
                        </wps:wsp>
                        <wps:wsp>
                          <wps:cNvPr id="2419" name="Rectangle 673"/>
                          <wps:cNvSpPr>
                            <a:spLocks noChangeArrowheads="1"/>
                          </wps:cNvSpPr>
                          <wps:spPr bwMode="auto">
                            <a:xfrm>
                              <a:off x="3524" y="0"/>
                              <a:ext cx="952" cy="590"/>
                            </a:xfrm>
                            <a:prstGeom prst="rect">
                              <a:avLst/>
                            </a:prstGeom>
                            <a:solidFill>
                              <a:sysClr val="window" lastClr="FFFFFF">
                                <a:lumMod val="100000"/>
                                <a:lumOff val="0"/>
                              </a:sysClr>
                            </a:solidFill>
                            <a:ln>
                              <a:noFill/>
                            </a:ln>
                            <a:extLst>
                              <a:ext uri="{91240B29-F687-4F45-9708-019B960494DF}">
                                <a14:hiddenLine xmlns:a14="http://schemas.microsoft.com/office/drawing/2010/main" w="12700">
                                  <a:solidFill>
                                    <a:srgbClr val="000000"/>
                                  </a:solidFill>
                                  <a:miter lim="800000"/>
                                  <a:headEnd/>
                                  <a:tailEnd/>
                                </a14:hiddenLine>
                              </a:ext>
                            </a:extLst>
                          </wps:spPr>
                          <wps:bodyPr rot="0" vert="horz" wrap="square" lIns="91440" tIns="45720" rIns="91440" bIns="45720" anchor="ctr" anchorCtr="0" upright="1">
                            <a:noAutofit/>
                          </wps:bodyPr>
                        </wps:wsp>
                      </wpg:grpSp>
                      <wpg:grpSp>
                        <wpg:cNvPr id="2420" name="Group 2420"/>
                        <wpg:cNvGrpSpPr>
                          <a:grpSpLocks/>
                        </wpg:cNvGrpSpPr>
                        <wpg:grpSpPr bwMode="auto">
                          <a:xfrm>
                            <a:off x="3341077" y="154144"/>
                            <a:ext cx="311150" cy="247704"/>
                            <a:chOff x="0" y="1238"/>
                            <a:chExt cx="6286" cy="6305"/>
                          </a:xfrm>
                        </wpg:grpSpPr>
                        <wps:wsp>
                          <wps:cNvPr id="2422" name="Rectangle 674"/>
                          <wps:cNvSpPr>
                            <a:spLocks noChangeArrowheads="1"/>
                          </wps:cNvSpPr>
                          <wps:spPr bwMode="auto">
                            <a:xfrm>
                              <a:off x="95" y="1238"/>
                              <a:ext cx="952" cy="590"/>
                            </a:xfrm>
                            <a:prstGeom prst="rect">
                              <a:avLst/>
                            </a:prstGeom>
                            <a:solidFill>
                              <a:sysClr val="window" lastClr="FFFFFF">
                                <a:lumMod val="100000"/>
                                <a:lumOff val="0"/>
                              </a:sysClr>
                            </a:solidFill>
                            <a:ln>
                              <a:noFill/>
                            </a:ln>
                            <a:extLst>
                              <a:ext uri="{91240B29-F687-4F45-9708-019B960494DF}">
                                <a14:hiddenLine xmlns:a14="http://schemas.microsoft.com/office/drawing/2010/main" w="12700">
                                  <a:solidFill>
                                    <a:srgbClr val="000000"/>
                                  </a:solidFill>
                                  <a:miter lim="800000"/>
                                  <a:headEnd/>
                                  <a:tailEnd/>
                                </a14:hiddenLine>
                              </a:ext>
                            </a:extLst>
                          </wps:spPr>
                          <wps:bodyPr rot="0" vert="horz" wrap="square" lIns="91440" tIns="45720" rIns="91440" bIns="45720" anchor="ctr" anchorCtr="0" upright="1">
                            <a:noAutofit/>
                          </wps:bodyPr>
                        </wps:wsp>
                        <wps:wsp>
                          <wps:cNvPr id="2423" name="Rectangle 675"/>
                          <wps:cNvSpPr>
                            <a:spLocks noChangeArrowheads="1"/>
                          </wps:cNvSpPr>
                          <wps:spPr bwMode="auto">
                            <a:xfrm>
                              <a:off x="0" y="3048"/>
                              <a:ext cx="952" cy="590"/>
                            </a:xfrm>
                            <a:prstGeom prst="rect">
                              <a:avLst/>
                            </a:prstGeom>
                            <a:solidFill>
                              <a:sysClr val="window" lastClr="FFFFFF">
                                <a:lumMod val="100000"/>
                                <a:lumOff val="0"/>
                              </a:sysClr>
                            </a:solidFill>
                            <a:ln>
                              <a:noFill/>
                            </a:ln>
                            <a:extLst>
                              <a:ext uri="{91240B29-F687-4F45-9708-019B960494DF}">
                                <a14:hiddenLine xmlns:a14="http://schemas.microsoft.com/office/drawing/2010/main" w="12700">
                                  <a:solidFill>
                                    <a:srgbClr val="000000"/>
                                  </a:solidFill>
                                  <a:miter lim="800000"/>
                                  <a:headEnd/>
                                  <a:tailEnd/>
                                </a14:hiddenLine>
                              </a:ext>
                            </a:extLst>
                          </wps:spPr>
                          <wps:bodyPr rot="0" vert="horz" wrap="square" lIns="91440" tIns="45720" rIns="91440" bIns="45720" anchor="ctr" anchorCtr="0" upright="1">
                            <a:noAutofit/>
                          </wps:bodyPr>
                        </wps:wsp>
                        <wps:wsp>
                          <wps:cNvPr id="2424" name="Rectangle 676"/>
                          <wps:cNvSpPr>
                            <a:spLocks noChangeArrowheads="1"/>
                          </wps:cNvSpPr>
                          <wps:spPr bwMode="auto">
                            <a:xfrm>
                              <a:off x="0" y="4953"/>
                              <a:ext cx="952" cy="590"/>
                            </a:xfrm>
                            <a:prstGeom prst="rect">
                              <a:avLst/>
                            </a:prstGeom>
                            <a:solidFill>
                              <a:sysClr val="window" lastClr="FFFFFF">
                                <a:lumMod val="100000"/>
                                <a:lumOff val="0"/>
                              </a:sysClr>
                            </a:solidFill>
                            <a:ln>
                              <a:noFill/>
                            </a:ln>
                            <a:extLst>
                              <a:ext uri="{91240B29-F687-4F45-9708-019B960494DF}">
                                <a14:hiddenLine xmlns:a14="http://schemas.microsoft.com/office/drawing/2010/main" w="12700">
                                  <a:solidFill>
                                    <a:srgbClr val="000000"/>
                                  </a:solidFill>
                                  <a:miter lim="800000"/>
                                  <a:headEnd/>
                                  <a:tailEnd/>
                                </a14:hiddenLine>
                              </a:ext>
                            </a:extLst>
                          </wps:spPr>
                          <wps:bodyPr rot="0" vert="horz" wrap="square" lIns="91440" tIns="45720" rIns="91440" bIns="45720" anchor="ctr" anchorCtr="0" upright="1">
                            <a:noAutofit/>
                          </wps:bodyPr>
                        </wps:wsp>
                        <wps:wsp>
                          <wps:cNvPr id="2425" name="Rectangle 677"/>
                          <wps:cNvSpPr>
                            <a:spLocks noChangeArrowheads="1"/>
                          </wps:cNvSpPr>
                          <wps:spPr bwMode="auto">
                            <a:xfrm>
                              <a:off x="1143" y="6667"/>
                              <a:ext cx="952" cy="591"/>
                            </a:xfrm>
                            <a:prstGeom prst="rect">
                              <a:avLst/>
                            </a:prstGeom>
                            <a:solidFill>
                              <a:sysClr val="window" lastClr="FFFFFF">
                                <a:lumMod val="100000"/>
                                <a:lumOff val="0"/>
                              </a:sysClr>
                            </a:solidFill>
                            <a:ln>
                              <a:noFill/>
                            </a:ln>
                            <a:extLst>
                              <a:ext uri="{91240B29-F687-4F45-9708-019B960494DF}">
                                <a14:hiddenLine xmlns:a14="http://schemas.microsoft.com/office/drawing/2010/main" w="12700">
                                  <a:solidFill>
                                    <a:srgbClr val="000000"/>
                                  </a:solidFill>
                                  <a:miter lim="800000"/>
                                  <a:headEnd/>
                                  <a:tailEnd/>
                                </a14:hiddenLine>
                              </a:ext>
                            </a:extLst>
                          </wps:spPr>
                          <wps:bodyPr rot="0" vert="horz" wrap="square" lIns="91440" tIns="45720" rIns="91440" bIns="45720" anchor="ctr" anchorCtr="0" upright="1">
                            <a:noAutofit/>
                          </wps:bodyPr>
                        </wps:wsp>
                        <wps:wsp>
                          <wps:cNvPr id="2426" name="Rectangle 678"/>
                          <wps:cNvSpPr>
                            <a:spLocks noChangeArrowheads="1"/>
                          </wps:cNvSpPr>
                          <wps:spPr bwMode="auto">
                            <a:xfrm>
                              <a:off x="3810" y="6953"/>
                              <a:ext cx="952" cy="590"/>
                            </a:xfrm>
                            <a:prstGeom prst="rect">
                              <a:avLst/>
                            </a:prstGeom>
                            <a:solidFill>
                              <a:sysClr val="window" lastClr="FFFFFF">
                                <a:lumMod val="100000"/>
                                <a:lumOff val="0"/>
                              </a:sysClr>
                            </a:solidFill>
                            <a:ln>
                              <a:noFill/>
                            </a:ln>
                            <a:extLst>
                              <a:ext uri="{91240B29-F687-4F45-9708-019B960494DF}">
                                <a14:hiddenLine xmlns:a14="http://schemas.microsoft.com/office/drawing/2010/main" w="12700">
                                  <a:solidFill>
                                    <a:srgbClr val="000000"/>
                                  </a:solidFill>
                                  <a:miter lim="800000"/>
                                  <a:headEnd/>
                                  <a:tailEnd/>
                                </a14:hiddenLine>
                              </a:ext>
                            </a:extLst>
                          </wps:spPr>
                          <wps:bodyPr rot="0" vert="horz" wrap="square" lIns="91440" tIns="45720" rIns="91440" bIns="45720" anchor="ctr" anchorCtr="0" upright="1">
                            <a:noAutofit/>
                          </wps:bodyPr>
                        </wps:wsp>
                        <wps:wsp>
                          <wps:cNvPr id="2427" name="Rectangle 679"/>
                          <wps:cNvSpPr>
                            <a:spLocks noChangeArrowheads="1"/>
                          </wps:cNvSpPr>
                          <wps:spPr bwMode="auto">
                            <a:xfrm>
                              <a:off x="5334" y="1333"/>
                              <a:ext cx="952" cy="591"/>
                            </a:xfrm>
                            <a:prstGeom prst="rect">
                              <a:avLst/>
                            </a:prstGeom>
                            <a:solidFill>
                              <a:sysClr val="window" lastClr="FFFFFF">
                                <a:lumMod val="100000"/>
                                <a:lumOff val="0"/>
                              </a:sysClr>
                            </a:solidFill>
                            <a:ln>
                              <a:noFill/>
                            </a:ln>
                            <a:extLst>
                              <a:ext uri="{91240B29-F687-4F45-9708-019B960494DF}">
                                <a14:hiddenLine xmlns:a14="http://schemas.microsoft.com/office/drawing/2010/main" w="12700">
                                  <a:solidFill>
                                    <a:srgbClr val="000000"/>
                                  </a:solidFill>
                                  <a:miter lim="800000"/>
                                  <a:headEnd/>
                                  <a:tailEnd/>
                                </a14:hiddenLine>
                              </a:ext>
                            </a:extLst>
                          </wps:spPr>
                          <wps:bodyPr rot="0" vert="horz" wrap="square" lIns="91440" tIns="45720" rIns="91440" bIns="45720" anchor="ctr" anchorCtr="0" upright="1">
                            <a:noAutofit/>
                          </wps:bodyPr>
                        </wps:wsp>
                        <wps:wsp>
                          <wps:cNvPr id="2428" name="Rectangle 680"/>
                          <wps:cNvSpPr>
                            <a:spLocks noChangeArrowheads="1"/>
                          </wps:cNvSpPr>
                          <wps:spPr bwMode="auto">
                            <a:xfrm>
                              <a:off x="5334" y="3143"/>
                              <a:ext cx="952" cy="590"/>
                            </a:xfrm>
                            <a:prstGeom prst="rect">
                              <a:avLst/>
                            </a:prstGeom>
                            <a:solidFill>
                              <a:sysClr val="window" lastClr="FFFFFF">
                                <a:lumMod val="100000"/>
                                <a:lumOff val="0"/>
                              </a:sysClr>
                            </a:solidFill>
                            <a:ln>
                              <a:noFill/>
                            </a:ln>
                            <a:extLst>
                              <a:ext uri="{91240B29-F687-4F45-9708-019B960494DF}">
                                <a14:hiddenLine xmlns:a14="http://schemas.microsoft.com/office/drawing/2010/main" w="12700">
                                  <a:solidFill>
                                    <a:srgbClr val="000000"/>
                                  </a:solidFill>
                                  <a:miter lim="800000"/>
                                  <a:headEnd/>
                                  <a:tailEnd/>
                                </a14:hiddenLine>
                              </a:ext>
                            </a:extLst>
                          </wps:spPr>
                          <wps:bodyPr rot="0" vert="horz" wrap="square" lIns="91440" tIns="45720" rIns="91440" bIns="45720" anchor="ctr" anchorCtr="0" upright="1">
                            <a:noAutofit/>
                          </wps:bodyPr>
                        </wps:wsp>
                        <wps:wsp>
                          <wps:cNvPr id="2429" name="Rectangle 681"/>
                          <wps:cNvSpPr>
                            <a:spLocks noChangeArrowheads="1"/>
                          </wps:cNvSpPr>
                          <wps:spPr bwMode="auto">
                            <a:xfrm>
                              <a:off x="5143" y="5238"/>
                              <a:ext cx="953" cy="591"/>
                            </a:xfrm>
                            <a:prstGeom prst="rect">
                              <a:avLst/>
                            </a:prstGeom>
                            <a:solidFill>
                              <a:sysClr val="window" lastClr="FFFFFF">
                                <a:lumMod val="100000"/>
                                <a:lumOff val="0"/>
                              </a:sysClr>
                            </a:solidFill>
                            <a:ln>
                              <a:noFill/>
                            </a:ln>
                            <a:extLst>
                              <a:ext uri="{91240B29-F687-4F45-9708-019B960494DF}">
                                <a14:hiddenLine xmlns:a14="http://schemas.microsoft.com/office/drawing/2010/main" w="12700">
                                  <a:solidFill>
                                    <a:srgbClr val="000000"/>
                                  </a:solidFill>
                                  <a:miter lim="800000"/>
                                  <a:headEnd/>
                                  <a:tailEnd/>
                                </a14:hiddenLine>
                              </a:ext>
                            </a:extLst>
                          </wps:spPr>
                          <wps:bodyPr rot="0" vert="horz" wrap="square" lIns="91440" tIns="45720" rIns="91440" bIns="45720" anchor="ctr" anchorCtr="0" upright="1">
                            <a:noAutofit/>
                          </wps:bodyPr>
                        </wps:wsp>
                      </wpg:grpSp>
                      <wpg:grpSp>
                        <wpg:cNvPr id="2430" name="Group 2430"/>
                        <wpg:cNvGrpSpPr>
                          <a:grpSpLocks/>
                        </wpg:cNvGrpSpPr>
                        <wpg:grpSpPr bwMode="auto">
                          <a:xfrm>
                            <a:off x="5152292" y="96715"/>
                            <a:ext cx="366395" cy="368300"/>
                            <a:chOff x="0" y="0"/>
                            <a:chExt cx="11811" cy="25431"/>
                          </a:xfrm>
                        </wpg:grpSpPr>
                        <wps:wsp>
                          <wps:cNvPr id="2434" name="Rectangle 682"/>
                          <wps:cNvSpPr>
                            <a:spLocks noChangeArrowheads="1"/>
                          </wps:cNvSpPr>
                          <wps:spPr bwMode="auto">
                            <a:xfrm>
                              <a:off x="8191" y="0"/>
                              <a:ext cx="953" cy="590"/>
                            </a:xfrm>
                            <a:prstGeom prst="rect">
                              <a:avLst/>
                            </a:prstGeom>
                            <a:solidFill>
                              <a:sysClr val="window" lastClr="FFFFFF">
                                <a:lumMod val="100000"/>
                                <a:lumOff val="0"/>
                              </a:sysClr>
                            </a:solidFill>
                            <a:ln>
                              <a:noFill/>
                            </a:ln>
                            <a:extLst>
                              <a:ext uri="{91240B29-F687-4F45-9708-019B960494DF}">
                                <a14:hiddenLine xmlns:a14="http://schemas.microsoft.com/office/drawing/2010/main" w="12700">
                                  <a:solidFill>
                                    <a:srgbClr val="000000"/>
                                  </a:solidFill>
                                  <a:miter lim="800000"/>
                                  <a:headEnd/>
                                  <a:tailEnd/>
                                </a14:hiddenLine>
                              </a:ext>
                            </a:extLst>
                          </wps:spPr>
                          <wps:bodyPr rot="0" vert="horz" wrap="square" lIns="91440" tIns="45720" rIns="91440" bIns="45720" anchor="ctr" anchorCtr="0" upright="1">
                            <a:noAutofit/>
                          </wps:bodyPr>
                        </wps:wsp>
                        <wps:wsp>
                          <wps:cNvPr id="2435" name="Rectangle 683"/>
                          <wps:cNvSpPr>
                            <a:spLocks noChangeArrowheads="1"/>
                          </wps:cNvSpPr>
                          <wps:spPr bwMode="auto">
                            <a:xfrm>
                              <a:off x="9810" y="1524"/>
                              <a:ext cx="953" cy="1143"/>
                            </a:xfrm>
                            <a:prstGeom prst="rect">
                              <a:avLst/>
                            </a:prstGeom>
                            <a:solidFill>
                              <a:sysClr val="window" lastClr="FFFFFF">
                                <a:lumMod val="100000"/>
                                <a:lumOff val="0"/>
                              </a:sysClr>
                            </a:solidFill>
                            <a:ln>
                              <a:noFill/>
                            </a:ln>
                            <a:extLst>
                              <a:ext uri="{91240B29-F687-4F45-9708-019B960494DF}">
                                <a14:hiddenLine xmlns:a14="http://schemas.microsoft.com/office/drawing/2010/main" w="12700">
                                  <a:solidFill>
                                    <a:srgbClr val="000000"/>
                                  </a:solidFill>
                                  <a:miter lim="800000"/>
                                  <a:headEnd/>
                                  <a:tailEnd/>
                                </a14:hiddenLine>
                              </a:ext>
                            </a:extLst>
                          </wps:spPr>
                          <wps:bodyPr rot="0" vert="horz" wrap="square" lIns="91440" tIns="45720" rIns="91440" bIns="45720" anchor="ctr" anchorCtr="0" upright="1">
                            <a:noAutofit/>
                          </wps:bodyPr>
                        </wps:wsp>
                        <wps:wsp>
                          <wps:cNvPr id="2436" name="Rectangle 684"/>
                          <wps:cNvSpPr>
                            <a:spLocks noChangeArrowheads="1"/>
                          </wps:cNvSpPr>
                          <wps:spPr bwMode="auto">
                            <a:xfrm>
                              <a:off x="9429" y="3810"/>
                              <a:ext cx="1810" cy="952"/>
                            </a:xfrm>
                            <a:prstGeom prst="rect">
                              <a:avLst/>
                            </a:prstGeom>
                            <a:solidFill>
                              <a:sysClr val="window" lastClr="FFFFFF">
                                <a:lumMod val="100000"/>
                                <a:lumOff val="0"/>
                              </a:sysClr>
                            </a:solidFill>
                            <a:ln>
                              <a:noFill/>
                            </a:ln>
                            <a:extLst>
                              <a:ext uri="{91240B29-F687-4F45-9708-019B960494DF}">
                                <a14:hiddenLine xmlns:a14="http://schemas.microsoft.com/office/drawing/2010/main" w="12700">
                                  <a:solidFill>
                                    <a:srgbClr val="000000"/>
                                  </a:solidFill>
                                  <a:miter lim="800000"/>
                                  <a:headEnd/>
                                  <a:tailEnd/>
                                </a14:hiddenLine>
                              </a:ext>
                            </a:extLst>
                          </wps:spPr>
                          <wps:bodyPr rot="0" vert="horz" wrap="square" lIns="91440" tIns="45720" rIns="91440" bIns="45720" anchor="ctr" anchorCtr="0" upright="1">
                            <a:noAutofit/>
                          </wps:bodyPr>
                        </wps:wsp>
                        <wps:wsp>
                          <wps:cNvPr id="2437" name="Rectangle 685"/>
                          <wps:cNvSpPr>
                            <a:spLocks noChangeArrowheads="1"/>
                          </wps:cNvSpPr>
                          <wps:spPr bwMode="auto">
                            <a:xfrm>
                              <a:off x="9525" y="6286"/>
                              <a:ext cx="1809" cy="953"/>
                            </a:xfrm>
                            <a:prstGeom prst="rect">
                              <a:avLst/>
                            </a:prstGeom>
                            <a:solidFill>
                              <a:sysClr val="window" lastClr="FFFFFF">
                                <a:lumMod val="100000"/>
                                <a:lumOff val="0"/>
                              </a:sysClr>
                            </a:solidFill>
                            <a:ln>
                              <a:noFill/>
                            </a:ln>
                            <a:extLst>
                              <a:ext uri="{91240B29-F687-4F45-9708-019B960494DF}">
                                <a14:hiddenLine xmlns:a14="http://schemas.microsoft.com/office/drawing/2010/main" w="12700">
                                  <a:solidFill>
                                    <a:srgbClr val="000000"/>
                                  </a:solidFill>
                                  <a:miter lim="800000"/>
                                  <a:headEnd/>
                                  <a:tailEnd/>
                                </a14:hiddenLine>
                              </a:ext>
                            </a:extLst>
                          </wps:spPr>
                          <wps:bodyPr rot="0" vert="horz" wrap="square" lIns="91440" tIns="45720" rIns="91440" bIns="45720" anchor="ctr" anchorCtr="0" upright="1">
                            <a:noAutofit/>
                          </wps:bodyPr>
                        </wps:wsp>
                        <wps:wsp>
                          <wps:cNvPr id="2438" name="Rectangle 686"/>
                          <wps:cNvSpPr>
                            <a:spLocks noChangeArrowheads="1"/>
                          </wps:cNvSpPr>
                          <wps:spPr bwMode="auto">
                            <a:xfrm>
                              <a:off x="9906" y="9334"/>
                              <a:ext cx="1809" cy="953"/>
                            </a:xfrm>
                            <a:prstGeom prst="rect">
                              <a:avLst/>
                            </a:prstGeom>
                            <a:solidFill>
                              <a:sysClr val="window" lastClr="FFFFFF">
                                <a:lumMod val="100000"/>
                                <a:lumOff val="0"/>
                              </a:sysClr>
                            </a:solidFill>
                            <a:ln>
                              <a:noFill/>
                            </a:ln>
                            <a:extLst>
                              <a:ext uri="{91240B29-F687-4F45-9708-019B960494DF}">
                                <a14:hiddenLine xmlns:a14="http://schemas.microsoft.com/office/drawing/2010/main" w="12700">
                                  <a:solidFill>
                                    <a:srgbClr val="000000"/>
                                  </a:solidFill>
                                  <a:miter lim="800000"/>
                                  <a:headEnd/>
                                  <a:tailEnd/>
                                </a14:hiddenLine>
                              </a:ext>
                            </a:extLst>
                          </wps:spPr>
                          <wps:bodyPr rot="0" vert="horz" wrap="square" lIns="91440" tIns="45720" rIns="91440" bIns="45720" anchor="ctr" anchorCtr="0" upright="1">
                            <a:noAutofit/>
                          </wps:bodyPr>
                        </wps:wsp>
                        <wps:wsp>
                          <wps:cNvPr id="2439" name="Rectangle 687"/>
                          <wps:cNvSpPr>
                            <a:spLocks noChangeArrowheads="1"/>
                          </wps:cNvSpPr>
                          <wps:spPr bwMode="auto">
                            <a:xfrm>
                              <a:off x="10001" y="12382"/>
                              <a:ext cx="1810" cy="953"/>
                            </a:xfrm>
                            <a:prstGeom prst="rect">
                              <a:avLst/>
                            </a:prstGeom>
                            <a:solidFill>
                              <a:sysClr val="window" lastClr="FFFFFF">
                                <a:lumMod val="100000"/>
                                <a:lumOff val="0"/>
                              </a:sysClr>
                            </a:solidFill>
                            <a:ln>
                              <a:noFill/>
                            </a:ln>
                            <a:extLst>
                              <a:ext uri="{91240B29-F687-4F45-9708-019B960494DF}">
                                <a14:hiddenLine xmlns:a14="http://schemas.microsoft.com/office/drawing/2010/main" w="12700">
                                  <a:solidFill>
                                    <a:srgbClr val="000000"/>
                                  </a:solidFill>
                                  <a:miter lim="800000"/>
                                  <a:headEnd/>
                                  <a:tailEnd/>
                                </a14:hiddenLine>
                              </a:ext>
                            </a:extLst>
                          </wps:spPr>
                          <wps:bodyPr rot="0" vert="horz" wrap="square" lIns="91440" tIns="45720" rIns="91440" bIns="45720" anchor="ctr" anchorCtr="0" upright="1">
                            <a:noAutofit/>
                          </wps:bodyPr>
                        </wps:wsp>
                        <wps:wsp>
                          <wps:cNvPr id="2440" name="Rectangle 688"/>
                          <wps:cNvSpPr>
                            <a:spLocks noChangeArrowheads="1"/>
                          </wps:cNvSpPr>
                          <wps:spPr bwMode="auto">
                            <a:xfrm>
                              <a:off x="9810" y="15240"/>
                              <a:ext cx="1810" cy="952"/>
                            </a:xfrm>
                            <a:prstGeom prst="rect">
                              <a:avLst/>
                            </a:prstGeom>
                            <a:solidFill>
                              <a:sysClr val="window" lastClr="FFFFFF">
                                <a:lumMod val="100000"/>
                                <a:lumOff val="0"/>
                              </a:sysClr>
                            </a:solidFill>
                            <a:ln>
                              <a:noFill/>
                            </a:ln>
                            <a:extLst>
                              <a:ext uri="{91240B29-F687-4F45-9708-019B960494DF}">
                                <a14:hiddenLine xmlns:a14="http://schemas.microsoft.com/office/drawing/2010/main" w="12700">
                                  <a:solidFill>
                                    <a:srgbClr val="000000"/>
                                  </a:solidFill>
                                  <a:miter lim="800000"/>
                                  <a:headEnd/>
                                  <a:tailEnd/>
                                </a14:hiddenLine>
                              </a:ext>
                            </a:extLst>
                          </wps:spPr>
                          <wps:bodyPr rot="0" vert="horz" wrap="square" lIns="91440" tIns="45720" rIns="91440" bIns="45720" anchor="ctr" anchorCtr="0" upright="1">
                            <a:noAutofit/>
                          </wps:bodyPr>
                        </wps:wsp>
                        <wps:wsp>
                          <wps:cNvPr id="2441" name="Rectangle 689"/>
                          <wps:cNvSpPr>
                            <a:spLocks noChangeArrowheads="1"/>
                          </wps:cNvSpPr>
                          <wps:spPr bwMode="auto">
                            <a:xfrm>
                              <a:off x="9906" y="18383"/>
                              <a:ext cx="1809" cy="952"/>
                            </a:xfrm>
                            <a:prstGeom prst="rect">
                              <a:avLst/>
                            </a:prstGeom>
                            <a:solidFill>
                              <a:sysClr val="window" lastClr="FFFFFF">
                                <a:lumMod val="100000"/>
                                <a:lumOff val="0"/>
                              </a:sysClr>
                            </a:solidFill>
                            <a:ln>
                              <a:noFill/>
                            </a:ln>
                            <a:extLst>
                              <a:ext uri="{91240B29-F687-4F45-9708-019B960494DF}">
                                <a14:hiddenLine xmlns:a14="http://schemas.microsoft.com/office/drawing/2010/main" w="12700">
                                  <a:solidFill>
                                    <a:srgbClr val="000000"/>
                                  </a:solidFill>
                                  <a:miter lim="800000"/>
                                  <a:headEnd/>
                                  <a:tailEnd/>
                                </a14:hiddenLine>
                              </a:ext>
                            </a:extLst>
                          </wps:spPr>
                          <wps:bodyPr rot="0" vert="horz" wrap="square" lIns="91440" tIns="45720" rIns="91440" bIns="45720" anchor="ctr" anchorCtr="0" upright="1">
                            <a:noAutofit/>
                          </wps:bodyPr>
                        </wps:wsp>
                        <wps:wsp>
                          <wps:cNvPr id="2442" name="Rectangle 690"/>
                          <wps:cNvSpPr>
                            <a:spLocks noChangeArrowheads="1"/>
                          </wps:cNvSpPr>
                          <wps:spPr bwMode="auto">
                            <a:xfrm>
                              <a:off x="9525" y="21717"/>
                              <a:ext cx="1809" cy="952"/>
                            </a:xfrm>
                            <a:prstGeom prst="rect">
                              <a:avLst/>
                            </a:prstGeom>
                            <a:solidFill>
                              <a:sysClr val="window" lastClr="FFFFFF">
                                <a:lumMod val="100000"/>
                                <a:lumOff val="0"/>
                              </a:sysClr>
                            </a:solidFill>
                            <a:ln>
                              <a:noFill/>
                            </a:ln>
                            <a:extLst>
                              <a:ext uri="{91240B29-F687-4F45-9708-019B960494DF}">
                                <a14:hiddenLine xmlns:a14="http://schemas.microsoft.com/office/drawing/2010/main" w="12700">
                                  <a:solidFill>
                                    <a:srgbClr val="000000"/>
                                  </a:solidFill>
                                  <a:miter lim="800000"/>
                                  <a:headEnd/>
                                  <a:tailEnd/>
                                </a14:hiddenLine>
                              </a:ext>
                            </a:extLst>
                          </wps:spPr>
                          <wps:bodyPr rot="0" vert="horz" wrap="square" lIns="91440" tIns="45720" rIns="91440" bIns="45720" anchor="ctr" anchorCtr="0" upright="1">
                            <a:noAutofit/>
                          </wps:bodyPr>
                        </wps:wsp>
                        <wps:wsp>
                          <wps:cNvPr id="2443" name="Rectangle 691"/>
                          <wps:cNvSpPr>
                            <a:spLocks noChangeArrowheads="1"/>
                          </wps:cNvSpPr>
                          <wps:spPr bwMode="auto">
                            <a:xfrm>
                              <a:off x="6477" y="24479"/>
                              <a:ext cx="1809" cy="952"/>
                            </a:xfrm>
                            <a:prstGeom prst="rect">
                              <a:avLst/>
                            </a:prstGeom>
                            <a:solidFill>
                              <a:sysClr val="window" lastClr="FFFFFF">
                                <a:lumMod val="100000"/>
                                <a:lumOff val="0"/>
                              </a:sysClr>
                            </a:solidFill>
                            <a:ln>
                              <a:noFill/>
                            </a:ln>
                            <a:extLst>
                              <a:ext uri="{91240B29-F687-4F45-9708-019B960494DF}">
                                <a14:hiddenLine xmlns:a14="http://schemas.microsoft.com/office/drawing/2010/main" w="12700">
                                  <a:solidFill>
                                    <a:srgbClr val="000000"/>
                                  </a:solidFill>
                                  <a:miter lim="800000"/>
                                  <a:headEnd/>
                                  <a:tailEnd/>
                                </a14:hiddenLine>
                              </a:ext>
                            </a:extLst>
                          </wps:spPr>
                          <wps:bodyPr rot="0" vert="horz" wrap="square" lIns="91440" tIns="45720" rIns="91440" bIns="45720" anchor="ctr" anchorCtr="0" upright="1">
                            <a:noAutofit/>
                          </wps:bodyPr>
                        </wps:wsp>
                        <wps:wsp>
                          <wps:cNvPr id="2444" name="Rectangle 692"/>
                          <wps:cNvSpPr>
                            <a:spLocks noChangeArrowheads="1"/>
                          </wps:cNvSpPr>
                          <wps:spPr bwMode="auto">
                            <a:xfrm>
                              <a:off x="3048" y="22288"/>
                              <a:ext cx="1809" cy="953"/>
                            </a:xfrm>
                            <a:prstGeom prst="rect">
                              <a:avLst/>
                            </a:prstGeom>
                            <a:solidFill>
                              <a:sysClr val="window" lastClr="FFFFFF">
                                <a:lumMod val="100000"/>
                                <a:lumOff val="0"/>
                              </a:sysClr>
                            </a:solidFill>
                            <a:ln>
                              <a:noFill/>
                            </a:ln>
                            <a:extLst>
                              <a:ext uri="{91240B29-F687-4F45-9708-019B960494DF}">
                                <a14:hiddenLine xmlns:a14="http://schemas.microsoft.com/office/drawing/2010/main" w="12700">
                                  <a:solidFill>
                                    <a:srgbClr val="000000"/>
                                  </a:solidFill>
                                  <a:miter lim="800000"/>
                                  <a:headEnd/>
                                  <a:tailEnd/>
                                </a14:hiddenLine>
                              </a:ext>
                            </a:extLst>
                          </wps:spPr>
                          <wps:bodyPr rot="0" vert="horz" wrap="square" lIns="91440" tIns="45720" rIns="91440" bIns="45720" anchor="ctr" anchorCtr="0" upright="1">
                            <a:noAutofit/>
                          </wps:bodyPr>
                        </wps:wsp>
                        <wps:wsp>
                          <wps:cNvPr id="2445" name="Rectangle 693"/>
                          <wps:cNvSpPr>
                            <a:spLocks noChangeArrowheads="1"/>
                          </wps:cNvSpPr>
                          <wps:spPr bwMode="auto">
                            <a:xfrm>
                              <a:off x="7715" y="10477"/>
                              <a:ext cx="1810" cy="953"/>
                            </a:xfrm>
                            <a:prstGeom prst="rect">
                              <a:avLst/>
                            </a:prstGeom>
                            <a:solidFill>
                              <a:sysClr val="window" lastClr="FFFFFF">
                                <a:lumMod val="100000"/>
                                <a:lumOff val="0"/>
                              </a:sysClr>
                            </a:solidFill>
                            <a:ln>
                              <a:noFill/>
                            </a:ln>
                            <a:extLst>
                              <a:ext uri="{91240B29-F687-4F45-9708-019B960494DF}">
                                <a14:hiddenLine xmlns:a14="http://schemas.microsoft.com/office/drawing/2010/main" w="12700">
                                  <a:solidFill>
                                    <a:srgbClr val="000000"/>
                                  </a:solidFill>
                                  <a:miter lim="800000"/>
                                  <a:headEnd/>
                                  <a:tailEnd/>
                                </a14:hiddenLine>
                              </a:ext>
                            </a:extLst>
                          </wps:spPr>
                          <wps:bodyPr rot="0" vert="horz" wrap="square" lIns="91440" tIns="45720" rIns="91440" bIns="45720" anchor="ctr" anchorCtr="0" upright="1">
                            <a:noAutofit/>
                          </wps:bodyPr>
                        </wps:wsp>
                        <wps:wsp>
                          <wps:cNvPr id="2446" name="Rectangle 694"/>
                          <wps:cNvSpPr>
                            <a:spLocks noChangeArrowheads="1"/>
                          </wps:cNvSpPr>
                          <wps:spPr bwMode="auto">
                            <a:xfrm>
                              <a:off x="3905" y="12001"/>
                              <a:ext cx="1810" cy="953"/>
                            </a:xfrm>
                            <a:prstGeom prst="rect">
                              <a:avLst/>
                            </a:prstGeom>
                            <a:solidFill>
                              <a:sysClr val="window" lastClr="FFFFFF">
                                <a:lumMod val="100000"/>
                                <a:lumOff val="0"/>
                              </a:sysClr>
                            </a:solidFill>
                            <a:ln>
                              <a:noFill/>
                            </a:ln>
                            <a:extLst>
                              <a:ext uri="{91240B29-F687-4F45-9708-019B960494DF}">
                                <a14:hiddenLine xmlns:a14="http://schemas.microsoft.com/office/drawing/2010/main" w="12700">
                                  <a:solidFill>
                                    <a:srgbClr val="000000"/>
                                  </a:solidFill>
                                  <a:miter lim="800000"/>
                                  <a:headEnd/>
                                  <a:tailEnd/>
                                </a14:hiddenLine>
                              </a:ext>
                            </a:extLst>
                          </wps:spPr>
                          <wps:bodyPr rot="0" vert="horz" wrap="square" lIns="91440" tIns="45720" rIns="91440" bIns="45720" anchor="ctr" anchorCtr="0" upright="1">
                            <a:noAutofit/>
                          </wps:bodyPr>
                        </wps:wsp>
                        <wps:wsp>
                          <wps:cNvPr id="2447" name="Rectangle 695"/>
                          <wps:cNvSpPr>
                            <a:spLocks noChangeArrowheads="1"/>
                          </wps:cNvSpPr>
                          <wps:spPr bwMode="auto">
                            <a:xfrm>
                              <a:off x="857" y="9334"/>
                              <a:ext cx="1810" cy="953"/>
                            </a:xfrm>
                            <a:prstGeom prst="rect">
                              <a:avLst/>
                            </a:prstGeom>
                            <a:solidFill>
                              <a:sysClr val="window" lastClr="FFFFFF">
                                <a:lumMod val="100000"/>
                                <a:lumOff val="0"/>
                              </a:sysClr>
                            </a:solidFill>
                            <a:ln>
                              <a:noFill/>
                            </a:ln>
                            <a:extLst>
                              <a:ext uri="{91240B29-F687-4F45-9708-019B960494DF}">
                                <a14:hiddenLine xmlns:a14="http://schemas.microsoft.com/office/drawing/2010/main" w="12700">
                                  <a:solidFill>
                                    <a:srgbClr val="000000"/>
                                  </a:solidFill>
                                  <a:miter lim="800000"/>
                                  <a:headEnd/>
                                  <a:tailEnd/>
                                </a14:hiddenLine>
                              </a:ext>
                            </a:extLst>
                          </wps:spPr>
                          <wps:bodyPr rot="0" vert="horz" wrap="square" lIns="91440" tIns="45720" rIns="91440" bIns="45720" anchor="ctr" anchorCtr="0" upright="1">
                            <a:noAutofit/>
                          </wps:bodyPr>
                        </wps:wsp>
                        <wps:wsp>
                          <wps:cNvPr id="2448" name="Rectangle 696"/>
                          <wps:cNvSpPr>
                            <a:spLocks noChangeArrowheads="1"/>
                          </wps:cNvSpPr>
                          <wps:spPr bwMode="auto">
                            <a:xfrm>
                              <a:off x="0" y="6477"/>
                              <a:ext cx="1809" cy="952"/>
                            </a:xfrm>
                            <a:prstGeom prst="rect">
                              <a:avLst/>
                            </a:prstGeom>
                            <a:solidFill>
                              <a:sysClr val="window" lastClr="FFFFFF">
                                <a:lumMod val="100000"/>
                                <a:lumOff val="0"/>
                              </a:sysClr>
                            </a:solidFill>
                            <a:ln>
                              <a:noFill/>
                            </a:ln>
                            <a:extLst>
                              <a:ext uri="{91240B29-F687-4F45-9708-019B960494DF}">
                                <a14:hiddenLine xmlns:a14="http://schemas.microsoft.com/office/drawing/2010/main" w="12700">
                                  <a:solidFill>
                                    <a:srgbClr val="000000"/>
                                  </a:solidFill>
                                  <a:miter lim="800000"/>
                                  <a:headEnd/>
                                  <a:tailEnd/>
                                </a14:hiddenLine>
                              </a:ext>
                            </a:extLst>
                          </wps:spPr>
                          <wps:bodyPr rot="0" vert="horz" wrap="square" lIns="91440" tIns="45720" rIns="91440" bIns="45720" anchor="ctr" anchorCtr="0" upright="1">
                            <a:noAutofit/>
                          </wps:bodyPr>
                        </wps:wsp>
                        <wps:wsp>
                          <wps:cNvPr id="2449" name="Rectangle 697"/>
                          <wps:cNvSpPr>
                            <a:spLocks noChangeArrowheads="1"/>
                          </wps:cNvSpPr>
                          <wps:spPr bwMode="auto">
                            <a:xfrm>
                              <a:off x="381" y="3143"/>
                              <a:ext cx="1809" cy="952"/>
                            </a:xfrm>
                            <a:prstGeom prst="rect">
                              <a:avLst/>
                            </a:prstGeom>
                            <a:solidFill>
                              <a:sysClr val="window" lastClr="FFFFFF">
                                <a:lumMod val="100000"/>
                                <a:lumOff val="0"/>
                              </a:sysClr>
                            </a:solidFill>
                            <a:ln>
                              <a:noFill/>
                            </a:ln>
                            <a:extLst>
                              <a:ext uri="{91240B29-F687-4F45-9708-019B960494DF}">
                                <a14:hiddenLine xmlns:a14="http://schemas.microsoft.com/office/drawing/2010/main" w="12700">
                                  <a:solidFill>
                                    <a:srgbClr val="000000"/>
                                  </a:solidFill>
                                  <a:miter lim="800000"/>
                                  <a:headEnd/>
                                  <a:tailEnd/>
                                </a14:hiddenLine>
                              </a:ext>
                            </a:extLst>
                          </wps:spPr>
                          <wps:bodyPr rot="0" vert="horz" wrap="square" lIns="91440" tIns="45720" rIns="91440" bIns="45720" anchor="ctr" anchorCtr="0" upright="1">
                            <a:noAutofit/>
                          </wps:bodyPr>
                        </wps:wsp>
                        <wps:wsp>
                          <wps:cNvPr id="2450" name="Rectangle 698"/>
                          <wps:cNvSpPr>
                            <a:spLocks noChangeArrowheads="1"/>
                          </wps:cNvSpPr>
                          <wps:spPr bwMode="auto">
                            <a:xfrm>
                              <a:off x="2190" y="476"/>
                              <a:ext cx="1810" cy="952"/>
                            </a:xfrm>
                            <a:prstGeom prst="rect">
                              <a:avLst/>
                            </a:prstGeom>
                            <a:solidFill>
                              <a:sysClr val="window" lastClr="FFFFFF">
                                <a:lumMod val="100000"/>
                                <a:lumOff val="0"/>
                              </a:sysClr>
                            </a:solidFill>
                            <a:ln>
                              <a:noFill/>
                            </a:ln>
                            <a:extLst>
                              <a:ext uri="{91240B29-F687-4F45-9708-019B960494DF}">
                                <a14:hiddenLine xmlns:a14="http://schemas.microsoft.com/office/drawing/2010/main" w="12700">
                                  <a:solidFill>
                                    <a:srgbClr val="000000"/>
                                  </a:solidFill>
                                  <a:miter lim="800000"/>
                                  <a:headEnd/>
                                  <a:tailEnd/>
                                </a14:hiddenLine>
                              </a:ext>
                            </a:extLst>
                          </wps:spPr>
                          <wps:bodyPr rot="0" vert="horz" wrap="square" lIns="91440" tIns="45720" rIns="91440" bIns="45720" anchor="ctr" anchorCtr="0" upright="1">
                            <a:noAutofit/>
                          </wps:bodyPr>
                        </wps:wsp>
                      </wpg:grpSp>
                    </wpg:wgp>
                  </a:graphicData>
                </a:graphic>
              </wp:anchor>
            </w:drawing>
          </mc:Choice>
          <mc:Fallback>
            <w:pict>
              <v:group id="Group 1199" o:spid="_x0000_s1026" style="position:absolute;margin-left:-165.5pt;margin-top:12.7pt;width:434.45pt;height:35pt;z-index:251651072" coordorigin=",205" coordsize="55186,44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">
                <v:group id="Group 1200" o:spid="_x0000_s1027" style="position:absolute;top:205;width:3657;height:4112" coordorigin=",666" coordsize="9810,1333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CXgeCxgAAAN0A&#10;AAAPAAAAAAAAAAAAAAAAAKoCAABkcnMvZG93bnJldi54bWxQSwUGAAAAAAQABAD6AAAAnQMAAAAA&#10;">
                  <v:rect id="Rectangle 509" o:spid="_x0000_s1028" style="position:absolute;top:666;width:1428;height:57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dDHncQA&#10;AADdAAAADwAAAGRycy9kb3ducmV2LnhtbERPTWvCQBC9F/wPyxR6q5tqq5K6ighCcyjU6MHjkB2T&#10;NNnZsLsm8d93C4Xe5vE+Z70dTSt6cr62rOBlmoAgLqyuuVRwPh2eVyB8QNbYWiYFd/Kw3Uwe1phq&#10;O/CR+jyUIoawT1FBFUKXSumLigz6qe2II3e1zmCI0JVSOxxiuGnlLEkW0mDNsaHCjvYVFU1+Mwqa&#10;LDO38a3os6/P5ffcDffmdNkr9fQ47t5BBBrDv/jP/aHj/FnyCr/fxBPk5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XQx53EAAAA3QAAAA8AAAAAAAAAAAAAAAAAmAIAAGRycy9k&#10;b3ducmV2LnhtbFBLBQYAAAAABAAEAPUAAACJAwAAAAA=&#10;" stroked="f" strokeweight="1pt"/>
                  <v:rect id="Rectangle 510" o:spid="_x0000_s1029" style="position:absolute;top:2381;width:1428;height:57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pxiBsQA&#10;AADdAAAADwAAAGRycy9kb3ducmV2LnhtbERPTWvCQBC9F/wPywje6kbFWlJXEUEwh4JVDx6H7DRJ&#10;k50Nu2sS/31XKPQ2j/c56+1gGtGR85VlBbNpAoI4t7riQsH1cnh9B+EDssbGMil4kIftZvSyxlTb&#10;nr+oO4dCxBD2KSooQ2hTKX1ekkE/tS1x5L6tMxgidIXUDvsYbho5T5I3abDi2FBiS/uS8vp8Nwrq&#10;LDP3YZl32elz9bNw/aO+3PZKTcbD7gNEoCH8i//cRx3nz5MlPL+JJ8jN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qcYgbEAAAA3QAAAA8AAAAAAAAAAAAAAAAAmAIAAGRycy9k&#10;b3ducmV2LnhtbFBLBQYAAAAABAAEAPUAAACJAwAAAAA=&#10;" stroked="f" strokeweight="1pt"/>
                  <v:rect id="Rectangle 511" o:spid="_x0000_s1030" style="position:absolute;top:4000;width:1428;height:57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k78ccQA&#10;AADdAAAADwAAAGRycy9kb3ducmV2LnhtbERPTWvCQBC9C/6HZQRvulGpltRVRBDModCqB49Ddpqk&#10;yc6G3TWJ/75bKPQ2j/c52/1gGtGR85VlBYt5AoI4t7riQsHtepq9gvABWWNjmRQ8ycN+Nx5tMdW2&#10;50/qLqEQMYR9igrKENpUSp+XZNDPbUscuS/rDIYIXSG1wz6Gm0Yuk2QtDVYcG0ps6VhSXl8eRkGd&#10;ZeYxvORd9vG++V65/llf70elppPh8AYi0BD+xX/us47zl8kafr+JJ8jd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pO/HHEAAAA3QAAAA8AAAAAAAAAAAAAAAAAmAIAAGRycy9k&#10;b3ducmV2LnhtbFBLBQYAAAAABAAEAPUAAACJAwAAAAA=&#10;" stroked="f" strokeweight="1pt"/>
                  <v:rect id="Rectangle 512" o:spid="_x0000_s1031" style="position:absolute;top:5810;width:1428;height:57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QJZ6sQA&#10;AADdAAAADwAAAGRycy9kb3ducmV2LnhtbERPTWvCQBC9F/wPywje6qaKVVJXEUEwB6FVDx6H7DRJ&#10;k50Nu2sS/71bKPQ2j/c56+1gGtGR85VlBW/TBARxbnXFhYLr5fC6AuEDssbGMil4kIftZvSyxlTb&#10;nr+oO4dCxBD2KSooQ2hTKX1ekkE/tS1x5L6tMxgidIXUDvsYbho5S5J3abDi2FBiS/uS8vp8Nwrq&#10;LDP3YZF32edp+TN3/aO+3PZKTcbD7gNEoCH8i//cRx3nz5Il/H4TT5CbJ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UCWerEAAAA3QAAAA8AAAAAAAAAAAAAAAAAmAIAAGRycy9k&#10;b3ducmV2LnhtbFBLBQYAAAAABAAEAPUAAACJAwAAAAA=&#10;" stroked="f" strokeweight="1pt"/>
                  <v:rect id="Rectangle 513" o:spid="_x0000_s1032" style="position:absolute;top:7334;width:1428;height:57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J3NmMcA&#10;AADdAAAADwAAAGRycy9kb3ducmV2LnhtbESPQWvDMAyF74P9B6NBb6uzlq0jq1tGYbAcClu7w44i&#10;VpM0sRxsN0n/fXUY7Cbxnt77tN5OrlMDhdh4NvA0z0ARl942XBn4OX48voKKCdli55kMXCnCdnN/&#10;t8bc+pG/aTikSkkIxxwN1Cn1udaxrMlhnPueWLSTDw6TrKHSNuAo4a7Tiyx70Q4bloYae9rVVLaH&#10;izPQFoW7TM/lUHztV+dlGK/t8XdnzOxhen8DlWhK/+a/608r+ItMcOUbGUFvb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SdzZjHAAAA3QAAAA8AAAAAAAAAAAAAAAAAmAIAAGRy&#10;cy9kb3ducmV2LnhtbFBLBQYAAAAABAAEAPUAAACMAwAAAAA=&#10;" stroked="f" strokeweight="1pt"/>
                  <v:rect id="Rectangle 514" o:spid="_x0000_s1033" style="position:absolute;left:95;top:9429;width:1429;height:57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9FoA8QA&#10;AADdAAAADwAAAGRycy9kb3ducmV2LnhtbERPTWvCQBC9F/wPyxR6q5sqrZq6ighCcyjU6MHjkB2T&#10;NNnZsLsm8d93C4Xe5vE+Z70dTSt6cr62rOBlmoAgLqyuuVRwPh2elyB8QNbYWiYFd/Kw3Uwe1phq&#10;O/CR+jyUIoawT1FBFUKXSumLigz6qe2II3e1zmCI0JVSOxxiuGnlLEnepMGaY0OFHe0rKpr8ZhQ0&#10;WWZu42vRZ1+fi++5G+7N6bJX6ulx3L2DCDSGf/Gf+0PH+bNkBb/fxBPk5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vRaAPEAAAA3QAAAA8AAAAAAAAAAAAAAAAAmAIAAGRycy9k&#10;b3ducmV2LnhtbFBLBQYAAAAABAAEAPUAAACJAwAAAAA=&#10;" stroked="f" strokeweight="1pt"/>
                  <v:rect id="Rectangle 515" o:spid="_x0000_s1034" style="position:absolute;left:95;top:11239;width:1429;height:57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zJXQ8cA&#10;AADdAAAADwAAAGRycy9kb3ducmV2LnhtbESPQWvDMAyF74P+B6PBbqvTjq0lq1tKYbAcBlvbQ48i&#10;1pIssRxsN0n//XQY7Cbxnt77tNlNrlMDhdh4NrCYZ6CIS28brgycT2+Pa1AxIVvsPJOBG0XYbWd3&#10;G8ytH/mLhmOqlIRwzNFAnVKfax3LmhzGue+JRfv2wWGSNVTaBhwl3HV6mWUv2mHD0lBjT4eayvZ4&#10;dQbaonDX6bkcis+P1c9TGG/t6XIw5uF+2r+CSjSlf/Pf9bsV/OVC+OUbGUFvf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8yV0PHAAAA3QAAAA8AAAAAAAAAAAAAAAAAmAIAAGRy&#10;cy9kb3ducmV2LnhtbFBLBQYAAAAABAAEAPUAAACMAwAAAAA=&#10;" stroked="f" strokeweight="1pt"/>
                  <v:rect id="Rectangle 516" o:spid="_x0000_s1035" style="position:absolute;top:13049;width:1428;height:57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H7y2MQA&#10;AADdAAAADwAAAGRycy9kb3ducmV2LnhtbERPS2vCQBC+F/oflin0Vjex+CC6ShEKzUGo2kOPQ3ZM&#10;YrKzYXdN4r/vFgRv8/E9Z70dTSt6cr62rCCdJCCIC6trLhX8nD7fliB8QNbYWiYFN/Kw3Tw/rTHT&#10;duAD9cdQihjCPkMFVQhdJqUvKjLoJ7YjjtzZOoMhQldK7XCI4aaV0ySZS4M1x4YKO9pVVDTHq1HQ&#10;5Lm5jrOiz7/3i8u7G27N6Xen1OvL+LECEWgMD/Hd/aXj/Gmawv838QS5+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B+8tjEAAAA3QAAAA8AAAAAAAAAAAAAAAAAmAIAAGRycy9k&#10;b3ducmV2LnhtbFBLBQYAAAAABAAEAPUAAACJAwAAAAA=&#10;" stroked="f" strokeweight="1pt"/>
                  <v:rect id="Rectangle 517" o:spid="_x0000_s1036" style="position:absolute;left:8286;top:13430;width:1429;height:57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Kxsr8QA&#10;AADdAAAADwAAAGRycy9kb3ducmV2LnhtbERPS2vCQBC+F/oflin0Vjem+CC6ShEKzUGo2kOPQ3ZM&#10;YrKzYXdN4r/vFgRv8/E9Z70dTSt6cr62rGA6SUAQF1bXXCr4OX2+LUH4gKyxtUwKbuRhu3l+WmOm&#10;7cAH6o+hFDGEfYYKqhC6TEpfVGTQT2xHHLmzdQZDhK6U2uEQw00r0ySZS4M1x4YKO9pVVDTHq1HQ&#10;5Lm5jrOiz7/3i8u7G27N6Xen1OvL+LECEWgMD/Hd/aXj/HSawv838QS5+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CsbK/EAAAA3QAAAA8AAAAAAAAAAAAAAAAAmAIAAGRycy9k&#10;b3ducmV2LnhtbFBLBQYAAAAABAAEAPUAAACJAwAAAAA=&#10;" stroked="f" strokeweight="1pt"/>
                  <v:rect id="Rectangle 518" o:spid="_x0000_s1037" style="position:absolute;left:8382;top:11715;width:1428;height:57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DJNMQA&#10;AADdAAAADwAAAGRycy9kb3ducmV2LnhtbERPTWvCQBC9F/wPywje6kbFVqKriFBoDkKrPXgcsmMS&#10;k50Nu2sS/71bKPQ2j/c5m91gGtGR85VlBbNpAoI4t7riQsHP+eN1BcIHZI2NZVLwIA+77ehlg6m2&#10;PX9TdwqFiCHsU1RQhtCmUvq8JIN+alviyF2tMxgidIXUDvsYbho5T5I3abDi2FBiS4eS8vp0Nwrq&#10;LDP3YZl32dfx/bZw/aM+Xw5KTcbDfg0i0BD+xX/uTx3nz2cL+P0mniC3T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gyTTEAAAA3QAAAA8AAAAAAAAAAAAAAAAAmAIAAGRycy9k&#10;b3ducmV2LnhtbFBLBQYAAAAABAAEAPUAAACJAwAAAAA=&#10;" stroked="f" strokeweight="1pt"/>
                  <v:rect id="Rectangle 519" o:spid="_x0000_s1038" style="position:absolute;left:8286;top:10001;width:1429;height:57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AlRQMQA&#10;AADdAAAADwAAAGRycy9kb3ducmV2LnhtbERPS2vCQBC+C/0Pywje6kZrbUldpQgFcyj46KHHITtN&#10;YrKzYXdN4r93C4K3+fies9oMphEdOV9ZVjCbJiCIc6srLhT8nL6e30H4gKyxsUwKruRhs34arTDV&#10;tucDdcdQiBjCPkUFZQhtKqXPSzLop7YljtyfdQZDhK6Q2mEfw00j50mylAYrjg0ltrQtKa+PF6Og&#10;zjJzGV7zLtt/v51fXH+tT79bpSbj4fMDRKAhPMR3907H+fPZAv6/iSfI9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AJUUDEAAAA3QAAAA8AAAAAAAAAAAAAAAAAmAIAAGRycy9k&#10;b3ducmV2LnhtbFBLBQYAAAAABAAEAPUAAACJAwAAAAA=&#10;" stroked="f" strokeweight="1pt"/>
                  <v:rect id="Rectangle 520" o:spid="_x0000_s1039" style="position:absolute;left:8096;top:8477;width:1429;height:57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0X028QA&#10;AADdAAAADwAAAGRycy9kb3ducmV2LnhtbERPTWvCQBC9F/wPywje6kbFVqKriFBoDkKrPXgcsmMS&#10;k50Nu2sS/71bKPQ2j/c5m91gGtGR85VlBbNpAoI4t7riQsHP+eN1BcIHZI2NZVLwIA+77ehlg6m2&#10;PX9TdwqFiCHsU1RQhtCmUvq8JIN+alviyF2tMxgidIXUDvsYbho5T5I3abDi2FBiS4eS8vp0Nwrq&#10;LDP3YZl32dfx/bZw/aM+Xw5KTcbDfg0i0BD+xX/uTx3nz2dL+P0mniC3T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9F9NvEAAAA3QAAAA8AAAAAAAAAAAAAAAAAmAIAAGRycy9k&#10;b3ducmV2LnhtbFBLBQYAAAAABAAEAPUAAACJAwAAAAA=&#10;" stroked="f" strokeweight="1pt"/>
                  <v:rect id="Rectangle 521" o:spid="_x0000_s1040" style="position:absolute;left:7715;top:7048;width:1429;height:57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5dqrMQA&#10;AADdAAAADwAAAGRycy9kb3ducmV2LnhtbERPTWvCQBC9F/wPywje6kalVqKriFBoDkKrPXgcsmMS&#10;k50Nu2sS/71bKPQ2j/c5m91gGtGR85VlBbNpAoI4t7riQsHP+eN1BcIHZI2NZVLwIA+77ehlg6m2&#10;PX9TdwqFiCHsU1RQhtCmUvq8JIN+alviyF2tMxgidIXUDvsYbho5T5KlNFhxbCixpUNJeX26GwV1&#10;lpn78JZ32dfx/bZw/aM+Xw5KTcbDfg0i0BD+xX/uTx3nz2dL+P0mniC3T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XaqzEAAAA3QAAAA8AAAAAAAAAAAAAAAAAmAIAAGRycy9k&#10;b3ducmV2LnhtbFBLBQYAAAAABAAEAPUAAACJAwAAAAA=&#10;" stroked="f" strokeweight="1pt"/>
                  <v:rect id="Rectangle 522" o:spid="_x0000_s1041" style="position:absolute;left:5810;top:6477;width:952;height:7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NvPN8QA&#10;AADdAAAADwAAAGRycy9kb3ducmV2LnhtbERPS2vCQBC+C/0PyxS86UalWlJXEUEwh0J9HDwO2WmS&#10;Jjsbdtck/nu3UOhtPr7nrLeDaURHzleWFcymCQji3OqKCwXXy2HyDsIHZI2NZVLwIA/bzctojam2&#10;PZ+oO4dCxBD2KSooQ2hTKX1ekkE/tS1x5L6tMxgidIXUDvsYbho5T5KlNFhxbCixpX1JeX2+GwV1&#10;lpn78JZ32dfn6mfh+kd9ue2VGr8Ouw8QgYbwL/5zH3WcP5+t4PebeILcP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DbzzfEAAAA3QAAAA8AAAAAAAAAAAAAAAAAmAIAAGRycy9k&#10;b3ducmV2LnhtbFBLBQYAAAAABAAEAPUAAACJAwAAAAA=&#10;" stroked="f" strokeweight="1pt"/>
                  <v:rect id="Rectangle 523" o:spid="_x0000_s1042" style="position:absolute;left:1619;top:6572;width:952;height:7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URbRccA&#10;AADdAAAADwAAAGRycy9kb3ducmV2LnhtbESPQWvDMAyF74P+B6PBbqvTjq0lq1tKYbAcBlvbQ48i&#10;1pIssRxsN0n//XQY7Cbxnt77tNlNrlMDhdh4NrCYZ6CIS28brgycT2+Pa1AxIVvsPJOBG0XYbWd3&#10;G8ytH/mLhmOqlIRwzNFAnVKfax3LmhzGue+JRfv2wWGSNVTaBhwl3HV6mWUv2mHD0lBjT4eayvZ4&#10;dQbaonDX6bkcis+P1c9TGG/t6XIw5uF+2r+CSjSlf/Pf9bsV/OVCcOUbGUFvf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FEW0XHAAAA3QAAAA8AAAAAAAAAAAAAAAAAmAIAAGRy&#10;cy9kb3ducmV2LnhtbFBLBQYAAAAABAAEAPUAAACMAwAAAAA=&#10;" stroked="f" strokeweight="1pt"/>
                  <v:rect id="Rectangle 524" o:spid="_x0000_s1043" style="position:absolute;left:3619;top:6381;width:953;height:7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gj+3sQA&#10;AADdAAAADwAAAGRycy9kb3ducmV2LnhtbERPS2vCQBC+C/0Pywje6kaLtU1dpQgFcyj46KHHITtN&#10;YrKzYXdN4r93C4K3+fies9oMphEdOV9ZVjCbJiCIc6srLhT8nL6e30D4gKyxsUwKruRhs34arTDV&#10;tucDdcdQiBjCPkUFZQhtKqXPSzLop7YljtyfdQZDhK6Q2mEfw00j50nyKg1WHBtKbGlbUl4fL0ZB&#10;nWXmMizyLtt/L88vrr/Wp9+tUpPx8PkBItAQHuK7e6fj/PnsHf6/iSfI9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4I/t7EAAAA3QAAAA8AAAAAAAAAAAAAAAAAmAIAAGRycy9k&#10;b3ducmV2LnhtbFBLBQYAAAAABAAEAPUAAACJAwAAAAA=&#10;" stroked="f" strokeweight="1pt"/>
                </v:group>
                <v:group id="Group 1220" o:spid="_x0000_s1044" style="position:absolute;left:8704;top:1234;width:2607;height:2334" coordorigin=",857" coordsize="9715,1114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J61vixgAAAN0A&#10;AAAPAAAAAAAAAAAAAAAAAKoCAABkcnMvZG93bnJldi54bWxQSwUGAAAAAAQABAD6AAAAnQMAAAAA&#10;">
                  <v:rect id="Rectangle 525" o:spid="_x0000_s1045" style="position:absolute;top:952;width:952;height:7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Wb/cQA&#10;AADdAAAADwAAAGRycy9kb3ducmV2LnhtbERPTWvCQBC9C/6HZQredNO0tpK6iggFcyhU7aHHITsm&#10;abKzYXdN4r/vFgre5vE+Z70dTSt6cr62rOBxkYAgLqyuuVTwdX6fr0D4gKyxtUwKbuRhu5lO1php&#10;O/CR+lMoRQxhn6GCKoQuk9IXFRn0C9sRR+5incEQoSuldjjEcNPKNElepMGaY0OFHe0rKprT1Sho&#10;8txcx2XR558frz9Pbrg15++9UrOHcfcGItAY7uJ/90HH+Wn6DH/fxBPk5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5lm/3EAAAA3QAAAA8AAAAAAAAAAAAAAAAAmAIAAGRycy9k&#10;b3ducmV2LnhtbFBLBQYAAAAABAAEAPUAAACJAwAAAAA=&#10;" stroked="f" strokeweight="1pt"/>
                  <v:rect id="Rectangle 526" o:spid="_x0000_s1046" style="position:absolute;left:1524;top:2381;width:952;height:7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Sk+ZsQA&#10;AADdAAAADwAAAGRycy9kb3ducmV2LnhtbERPTWvCQBC9F/oflhF6qxtTrBJdpQiF5lCw2kOPQ3ZM&#10;YrKzYXdN4r/vCoK3ebzPWW9H04qenK8tK5hNExDEhdU1lwp+j5+vSxA+IGtsLZOCK3nYbp6f1php&#10;O/AP9YdQihjCPkMFVQhdJqUvKjLop7YjjtzJOoMhQldK7XCI4aaVaZK8S4M1x4YKO9pVVDSHi1HQ&#10;5Lm5jPOiz/ffi/ObG67N8W+n1Mtk/FiBCDSGh/ju/tJxfprO4fZNPEFu/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EpPmbEAAAA3QAAAA8AAAAAAAAAAAAAAAAAmAIAAGRycy9k&#10;b3ducmV2LnhtbFBLBQYAAAAABAAEAPUAAACJAwAAAAA=&#10;" stroked="f" strokeweight="1pt"/>
                  <v:rect id="Rectangle 527" o:spid="_x0000_s1047" style="position:absolute;left:3143;top:1333;width:952;height:7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fugEcQA&#10;AADdAAAADwAAAGRycy9kb3ducmV2LnhtbERPTWvCQBC9F/wPyxS81U0j1ZK6igiF5iC06sHjkB2T&#10;mOxs2F2T+O/dQqG3ebzPWW1G04qenK8tK3idJSCIC6trLhWcjp8v7yB8QNbYWiYFd/KwWU+eVphp&#10;O/AP9YdQihjCPkMFVQhdJqUvKjLoZ7YjjtzFOoMhQldK7XCI4aaVaZIspMGaY0OFHe0qKprDzSho&#10;8tzcxreiz7/3y+vcDffmeN4pNX0etx8gAo3hX/zn/tJxfpou4PebeIJc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H7oBHEAAAA3QAAAA8AAAAAAAAAAAAAAAAAmAIAAGRycy9k&#10;b3ducmV2LnhtbFBLBQYAAAAABAAEAPUAAACJAwAAAAA=&#10;" stroked="f" strokeweight="1pt"/>
                  <v:rect id="Rectangle 528" o:spid="_x0000_s1048" style="position:absolute;left:5048;top:952;width:952;height:7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rcFisQA&#10;AADdAAAADwAAAGRycy9kb3ducmV2LnhtbERPS2vCQBC+F/wPywi91Y0p1RJdpQiF5lCoj0OPQ3ZM&#10;YrKzYXdN4r/vFgRv8/E9Z70dTSt6cr62rGA+S0AQF1bXXCo4HT9f3kH4gKyxtUwKbuRhu5k8rTHT&#10;duA99YdQihjCPkMFVQhdJqUvKjLoZ7YjjtzZOoMhQldK7XCI4aaVaZIspMGaY0OFHe0qKprD1Sho&#10;8txcx7eiz3++l5dXN9ya4+9Oqefp+LECEWgMD/Hd/aXj/DRdwv838QS5+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63BYrEAAAA3QAAAA8AAAAAAAAAAAAAAAAAmAIAAGRycy9k&#10;b3ducmV2LnhtbFBLBQYAAAAABAAEAPUAAACJAwAAAAA=&#10;" stroked="f" strokeweight="1pt"/>
                  <v:rect id="Rectangle 529" o:spid="_x0000_s1049" style="position:absolute;left:6858;top:952;width:952;height:7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yiR+McA&#10;AADdAAAADwAAAGRycy9kb3ducmV2LnhtbESPQUvDQBCF70L/wzIFb3bTiFZit6UUBHMQtPXgcciO&#10;SUx2Nuxuk/TfOwfB2wzvzXvfbPez69VIIbaeDaxXGSjiytuWawOf55e7J1AxIVvsPZOBK0XY7xY3&#10;Wyysn/iDxlOqlYRwLNBAk9JQaB2rhhzGlR+IRfv2wWGSNdTaBpwk3PU6z7JH7bBlaWhwoGNDVXe6&#10;OANdWbrL/FCN5fvb5uc+TNfu/HU05nY5H55BJZrTv/nv+tUKfp4LrnwjI+jdL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8okfjHAAAA3QAAAA8AAAAAAAAAAAAAAAAAmAIAAGRy&#10;cy9kb3ducmV2LnhtbFBLBQYAAAAABAAEAPUAAACMAwAAAAA=&#10;" stroked="f" strokeweight="1pt"/>
                  <v:rect id="Rectangle 530" o:spid="_x0000_s1050" style="position:absolute;left:8763;top:857;width:952;height:7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slatMMA&#10;AADdAAAADwAAAGRycy9kb3ducmV2LnhtbERPz2vCMBS+C/4P4QneNFWZjs4oIgj2MNjUg8dH89Z2&#10;bV5KEtv635vDYMeP7/d2P5hGdOR8ZVnBYp6AIM6trrhQcLueZu8gfEDW2FgmBU/ysN+NR1tMte35&#10;m7pLKEQMYZ+igjKENpXS5yUZ9HPbEkfuxzqDIUJXSO2wj+GmkcskWUuDFceGEls6lpTXl4dRUGeZ&#10;eQxveZd9fW5+V65/1tf7UanpZDh8gAg0hH/xn/usFSxX6zg3volPQO5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slatMMAAADdAAAADwAAAAAAAAAAAAAAAACYAgAAZHJzL2Rv&#10;d25yZXYueG1sUEsFBgAAAAAEAAQA9QAAAIgDAAAAAA==&#10;" stroked="f" strokeweight="1pt"/>
                  <v:rect id="Rectangle 531" o:spid="_x0000_s1051" style="position:absolute;left:476;top:4095;width:952;height:7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YX/L8cA&#10;AADdAAAADwAAAGRycy9kb3ducmV2LnhtbESPT2vCQBTE7wW/w/IK3nRTRVtTVxFBMIeCf3ro8ZF9&#10;Jmmyb8PumsRv3y0Uehxm5jfMejuYRnTkfGVZwcs0AUGcW11xoeDzepi8gfABWWNjmRQ8yMN2M3pa&#10;Y6ptz2fqLqEQEcI+RQVlCG0qpc9LMuintiWO3s06gyFKV0jtsI9w08hZkiylwYrjQokt7UvK68vd&#10;KKizzNyHRd5lp4/X77nrH/X1a6/U+HnYvYMINIT/8F/7qBXM5ssV/L6JT0Buf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mF/y/HAAAA3QAAAA8AAAAAAAAAAAAAAAAAmAIAAGRy&#10;cy9kb3ducmV2LnhtbFBLBQYAAAAABAAEAPUAAACMAwAAAAA=&#10;" stroked="f" strokeweight="1pt"/>
                  <v:rect id="Rectangle 532" o:spid="_x0000_s1052" style="position:absolute;left:571;top:6096;width:953;height:7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WbAb8MA&#10;AADdAAAADwAAAGRycy9kb3ducmV2LnhtbERPz2vCMBS+D/wfwhO8zXTKpnRGEUGwB8GpB4+P5q3t&#10;2ryUJLb1vzeHgceP7/dqM5hGdOR8ZVnBxzQBQZxbXXGh4HrZvy9B+ICssbFMCh7kYbMeva0w1bbn&#10;H+rOoRAxhH2KCsoQ2lRKn5dk0E9tSxy5X+sMhghdIbXDPoabRs6S5EsarDg2lNjSrqS8Pt+NgjrL&#10;zH34zLvsdFz8zV3/qC+3nVKT8bD9BhFoCC/xv/ugFczmi7g/volPQK6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WbAb8MAAADdAAAADwAAAAAAAAAAAAAAAACYAgAAZHJzL2Rv&#10;d25yZXYueG1sUEsFBgAAAAAEAAQA9QAAAIgDAAAAAA==&#10;" stroked="f" strokeweight="1pt"/>
                  <v:rect id="Rectangle 533" o:spid="_x0000_s1053" style="position:absolute;left:571;top:7905;width:953;height:7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ipl9MYA&#10;AADdAAAADwAAAGRycy9kb3ducmV2LnhtbESPT2vCQBTE70K/w/KE3nSjUi2pqxRBMIdC/XPo8ZF9&#10;TWKyb8PumsRv3y0IHoeZ+Q2z3g6mER05X1lWMJsmIIhzqysuFFzO+8k7CB+QNTaWScGdPGw3L6M1&#10;ptr2fKTuFAoRIexTVFCG0KZS+rwkg35qW+Lo/VpnMETpCqkd9hFuGjlPkqU0WHFcKLGlXUl5fboZ&#10;BXWWmdvwlnfZ99fqunD9vT7/7JR6HQ+fHyACDeEZfrQPWsF8sZrB/5v4BOTm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8ipl9MYAAADdAAAADwAAAAAAAAAAAAAAAACYAgAAZHJz&#10;L2Rvd25yZXYueG1sUEsFBgAAAAAEAAQA9QAAAIsDAAAAAA==&#10;" stroked="f" strokeweight="1pt"/>
                  <v:rect id="Rectangle 534" o:spid="_x0000_s1054" style="position:absolute;left:571;top:9620;width:953;height:7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vj7g8cA&#10;AADdAAAADwAAAGRycy9kb3ducmV2LnhtbESPQWvCQBSE74X+h+UVequbRlolukoRBHMo2NhDj4/s&#10;a5Im+zbsrkn8911B8DjMzDfMejuZTgzkfGNZwessAUFcWt1wpeD7tH9ZgvABWWNnmRRcyMN28/iw&#10;xkzbkb9oKEIlIoR9hgrqEPpMSl/WZNDPbE8cvV/rDIYoXSW1wzHCTSfTJHmXBhuOCzX2tKupbIuz&#10;UdDmuTlPb+WQHz8Xf3M3XtrTz06p56fpYwUi0BTu4Vv7oBWk80UK1zfxCcjN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L4+4PHAAAA3QAAAA8AAAAAAAAAAAAAAAAAmAIAAGRy&#10;cy9kb3ducmV2LnhtbFBLBQYAAAAABAAEAPUAAACMAwAAAAA=&#10;" stroked="f" strokeweight="1pt"/>
                  <v:rect id="Rectangle 535" o:spid="_x0000_s1055" style="position:absolute;left:571;top:11239;width:953;height:7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bReGMcA&#10;AADdAAAADwAAAGRycy9kb3ducmV2LnhtbESPQWvCQBSE74X+h+UVequbGlolukoRBHMo2NhDj4/s&#10;a5Im+zbsrkn8911B8DjMzDfMejuZTgzkfGNZwessAUFcWt1wpeD7tH9ZgvABWWNnmRRcyMN28/iw&#10;xkzbkb9oKEIlIoR9hgrqEPpMSl/WZNDPbE8cvV/rDIYoXSW1wzHCTSfnSfIuDTYcF2rsaVdT2RZn&#10;o6DNc3Oe3sohP34u/lI3XtrTz06p56fpYwUi0BTu4Vv7oBXM00UK1zfxCcjN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20XhjHAAAA3QAAAA8AAAAAAAAAAAAAAAAAmAIAAGRy&#10;cy9kb3ducmV2LnhtbFBLBQYAAAAABAAEAPUAAACMAwAAAAA=&#10;" stroked="f" strokeweight="1pt"/>
                </v:group>
                <v:group id="Group 2374" o:spid="_x0000_s1056" style="position:absolute;left:16578;top:769;width:3655;height:2510" coordorigin="190,571" coordsize="14097,933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6ugAcMcAAADd&#10;AAAADwAAAAAAAAAAAAAAAACqAgAAZHJzL2Rvd25yZXYueG1sUEsFBgAAAAAEAAQA+gAAAJ4DAAAA&#10;AA==&#10;">
                  <v:rect id="Rectangle 537" o:spid="_x0000_s1057" style="position:absolute;left:285;top:9144;width:953;height:7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xDMacMA&#10;AADdAAAADwAAAGRycy9kb3ducmV2LnhtbERPz2vCMBS+D/wfwhO8zXTKpnRGEUGwB8GpB4+P5q3t&#10;2ryUJLb1vzeHgceP7/dqM5hGdOR8ZVnBxzQBQZxbXXGh4HrZvy9B+ICssbFMCh7kYbMeva0w1bbn&#10;H+rOoRAxhH2KCsoQ2lRKn5dk0E9tSxy5X+sMhghdIbXDPoabRs6S5EsarDg2lNjSrqS8Pt+NgjrL&#10;zH34zLvsdFz8zV3/qC+3nVKT8bD9BhFoCC/xv/ugFczmizg3volPQK6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xDMacMAAADdAAAADwAAAAAAAAAAAAAAAACYAgAAZHJzL2Rv&#10;d25yZXYueG1sUEsFBgAAAAAEAAQA9QAAAIgDAAAAAA==&#10;" stroked="f" strokeweight="1pt"/>
                  <v:rect id="Rectangle 538" o:spid="_x0000_s1058" style="position:absolute;left:190;top:6667;width:953;height:7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Fxp8scA&#10;AADdAAAADwAAAGRycy9kb3ducmV2LnhtbESPQWvCQBSE7wX/w/IKvdVNFWtNXUWEgjkIbeyhx0f2&#10;maTJvg27axL/vVsoeBxm5htmvR1NK3pyvras4GWagCAurK65VPB9+nh+A+EDssbWMim4koftZvKw&#10;xlTbgb+oz0MpIoR9igqqELpUSl9UZNBPbUccvbN1BkOUrpTa4RDhppWzJHmVBmuOCxV2tK+oaPKL&#10;UdBkmbmMi6LPPo/L37kbrs3pZ6/U0+O4ewcRaAz38H/7oBXM5ssV/L2JT0Bub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xcafLHAAAA3QAAAA8AAAAAAAAAAAAAAAAAmAIAAGRy&#10;cy9kb3ducmV2LnhtbFBLBQYAAAAABAAEAPUAAACMAwAAAAA=&#10;" stroked="f" strokeweight="1pt"/>
                  <v:rect id="Rectangle 541" o:spid="_x0000_s1059" style="position:absolute;left:381;top:857;width:952;height:7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8V08YA&#10;AADdAAAADwAAAGRycy9kb3ducmV2LnhtbESPQWvCQBSE70L/w/IKvelGpSrRVYogmEOhag89PrLP&#10;JE32bdhdk/jvuwXB4zAz3zCb3WAa0ZHzlWUF00kCgji3uuJCwfflMF6B8AFZY2OZFNzJw277Mtpg&#10;qm3PJ+rOoRARwj5FBWUIbSqlz0sy6Ce2JY7e1TqDIUpXSO2wj3DTyFmSLKTBiuNCiS3tS8rr880o&#10;qLPM3Ib3vMu+Ppe/c9ff68vPXqm31+FjDSLQEJ7hR/uoFczmqyn8v4lPQG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8V08YAAADdAAAADwAAAAAAAAAAAAAAAACYAgAAZHJz&#10;L2Rvd25yZXYueG1sUEsFBgAAAAAEAAQA9QAAAIsDAAAAAA==&#10;" stroked="f" strokeweight="1pt"/>
                  <v:rect id="Rectangle 542" o:spid="_x0000_s1060" style="position:absolute;left:1619;top:952;width:952;height:7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y2LpMcA&#10;AADdAAAADwAAAGRycy9kb3ducmV2LnhtbESPQWvCQBSE74X+h+UVequbRtpK6ipFEMyhYGMPPT6y&#10;zyQm+zbsrkn8911B8DjMzDfMcj2ZTgzkfGNZwessAUFcWt1wpeD3sH1ZgPABWWNnmRRcyMN69fiw&#10;xEzbkX9oKEIlIoR9hgrqEPpMSl/WZNDPbE8cvaN1BkOUrpLa4RjhppNpkrxLgw3HhRp72tRUtsXZ&#10;KGjz3Jynt3LI998fp7kbL+3hb6PU89P09Qki0BTu4Vt7pxWk80UK1zfxCcjV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cti6THAAAA3QAAAA8AAAAAAAAAAAAAAAAAmAIAAGRy&#10;cy9kb3ducmV2LnhtbFBLBQYAAAAABAAEAPUAAACMAwAAAAA=&#10;" stroked="f" strokeweight="1pt"/>
                  <v:rect id="Rectangle 543" o:spid="_x0000_s1061" style="position:absolute;left:3619;top:571;width:953;height:7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GEuP8cA&#10;AADdAAAADwAAAGRycy9kb3ducmV2LnhtbESPQWvCQBSE74X+h+UVequbGtpK6ipFEMyhYGMPPT6y&#10;zyQm+zbsrkn8911B8DjMzDfMcj2ZTgzkfGNZwessAUFcWt1wpeD3sH1ZgPABWWNnmRRcyMN69fiw&#10;xEzbkX9oKEIlIoR9hgrqEPpMSl/WZNDPbE8cvaN1BkOUrpLa4RjhppPzJHmXBhuOCzX2tKmpbIuz&#10;UdDmuTlPb+WQ778/TqkbL+3hb6PU89P09Qki0BTu4Vt7pxXM00UK1zfxCcjV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hhLj/HAAAA3QAAAA8AAAAAAAAAAAAAAAAAmAIAAGRy&#10;cy9kb3ducmV2LnhtbFBLBQYAAAAABAAEAPUAAACMAwAAAAA=&#10;" stroked="f" strokeweight="1pt"/>
                  <v:rect id="Rectangle 544" o:spid="_x0000_s1062" style="position:absolute;left:5429;top:1333;width:952;height:7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4i2S8cA&#10;AADdAAAADwAAAGRycy9kb3ducmV2LnhtbESPT2vCQBTE74V+h+UVeqsb/7RKdBURhOZQqNqDx0f2&#10;mcRk34bdNYnf3i0Uehxm5jfMajOYRnTkfGVZwXiUgCDOra64UPBz2r8tQPiArLGxTAru5GGzfn5a&#10;YaptzwfqjqEQEcI+RQVlCG0qpc9LMuhHtiWO3sU6gyFKV0jtsI9w08hJknxIgxXHhRJb2pWU18eb&#10;UVBnmbkN73mXfX/Nr1PX3+vTeafU68uwXYIINIT/8F/7UyuYTBcz+H0Tn4Bc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eItkvHAAAA3QAAAA8AAAAAAAAAAAAAAAAAmAIAAGRy&#10;cy9kb3ducmV2LnhtbFBLBQYAAAAABAAEAPUAAACMAwAAAAA=&#10;" stroked="f" strokeweight="1pt"/>
                  <v:rect id="Rectangle 545" o:spid="_x0000_s1063" style="position:absolute;left:6381;top:3143;width:1524;height:8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MQT0McA&#10;AADdAAAADwAAAGRycy9kb3ducmV2LnhtbESPS2vDMBCE74H+B7GF3hK5CXngRgklUKgPgeZxyHGx&#10;trZra2UkxXb+fVQI5DjMzDfMejuYRnTkfGVZwfskAUGcW11xoeB8+hqvQPiArLGxTApu5GG7eRmt&#10;MdW25wN1x1CICGGfooIyhDaV0uclGfQT2xJH79c6gyFKV0jtsI9w08hpkiykwYrjQokt7UrK6+PV&#10;KKizzFyHed5lP/vl38z1t/p02Sn19jp8foAINIRn+NH+1gqms9Uc/t/EJyA3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jEE9DHAAAA3QAAAA8AAAAAAAAAAAAAAAAAmAIAAGRy&#10;cy9kb3ducmV2LnhtbFBLBQYAAAAABAAEAPUAAACMAwAAAAA=&#10;" stroked="f" strokeweight="1pt"/>
                  <v:rect id="Rectangle 546" o:spid="_x0000_s1064" style="position:absolute;left:6667;top:5524;width:953;height:7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BaNp8YA&#10;AADdAAAADwAAAGRycy9kb3ducmV2LnhtbESPQWvCQBSE70L/w/IK3nRTpSqpqxShYA6CVQ8eH9nX&#10;JE32bdhdk/jv3YLQ4zAz3zDr7WAa0ZHzlWUFb9MEBHFudcWFgsv5a7IC4QOyxsYyKbiTh+3mZbTG&#10;VNuev6k7hUJECPsUFZQhtKmUPi/JoJ/aljh6P9YZDFG6QmqHfYSbRs6SZCENVhwXSmxpV1Jen25G&#10;QZ1l5ja85112PCx/566/1+frTqnx6/D5ASLQEP7Dz/ZeK5jNVwv4exOfgNw8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BaNp8YAAADdAAAADwAAAAAAAAAAAAAAAACYAgAAZHJz&#10;L2Rvd25yZXYueG1sUEsFBgAAAAAEAAQA9QAAAIsDAAAAAA==&#10;" stroked="f" strokeweight="1pt"/>
                  <v:rect id="Rectangle 547" o:spid="_x0000_s1065" style="position:absolute;left:6762;top:7239;width:953;height:7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1ooPMcA&#10;AADdAAAADwAAAGRycy9kb3ducmV2LnhtbESPQWvCQBSE74X+h+UVequbKlZJ3YQiFJqDYNVDj4/s&#10;M4nJvg27axL/fVco9DjMzDfMJp9MJwZyvrGs4HWWgCAurW64UnA6fr6sQfiArLGzTApu5CHPHh82&#10;mGo78jcNh1CJCGGfooI6hD6V0pc1GfQz2xNH72ydwRClq6R2OEa46eQ8Sd6kwYbjQo09bWsq28PV&#10;KGiLwlynZTkU+93qsnDjrT3+bJV6fpo+3kEEmsJ/+K/9pRXMF+sV3N/EJyCzX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daKDzHAAAA3QAAAA8AAAAAAAAAAAAAAAAAmAIAAGRy&#10;cy9kb3ducmV2LnhtbFBLBQYAAAAABAAEAPUAAACMAwAAAAA=&#10;" stroked="f" strokeweight="1pt"/>
                  <v:rect id="Rectangle 548" o:spid="_x0000_s1066" style="position:absolute;left:6762;top:9144;width:953;height:7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sW8TsQA&#10;AADdAAAADwAAAGRycy9kb3ducmV2LnhtbERPy2rCQBTdC/7DcIXudFLFB6mjiCA0i0KNXXR5ydwm&#10;aTJ3wsyYxL/vLIQuD+e9P46mFT05X1tW8LpIQBAXVtdcKvi6XeY7ED4ga2wtk4IHeTgeppM9ptoO&#10;fKU+D6WIIexTVFCF0KVS+qIig35hO+LI/VhnMEToSqkdDjHctHKZJBtpsObYUGFH54qKJr8bBU2W&#10;mfu4Lvrs82P7u3LDo7l9n5V6mY2nNxCBxvAvfrrftYLlahfnxjfxCcjD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bFvE7EAAAA3QAAAA8AAAAAAAAAAAAAAAAAmAIAAGRycy9k&#10;b3ducmV2LnhtbFBLBQYAAAAABAAEAPUAAACJAwAAAAA=&#10;" stroked="f" strokeweight="1pt"/>
                  <v:rect id="Rectangle 550" o:spid="_x0000_s1067" style="position:absolute;left:8667;top:1428;width:953;height:7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YkZ1cYA&#10;AADdAAAADwAAAGRycy9kb3ducmV2LnhtbESPQWvCQBSE74X+h+UVeqsbFVuNriKC0BwKVXvw+Mg+&#10;k5js27C7JvHfu4VCj8PMfMOsNoNpREfOV5YVjEcJCOLc6ooLBT+n/dschA/IGhvLpOBOHjbr56cV&#10;ptr2fKDuGAoRIexTVFCG0KZS+rwkg35kW+LoXawzGKJ0hdQO+wg3jZwkybs0WHFcKLGlXUl5fbwZ&#10;BXWWmdswy7vs++vjOnX9vT6dd0q9vgzbJYhAQ/gP/7U/tYLJdL6A3zfxCcj1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YkZ1cYAAADdAAAADwAAAAAAAAAAAAAAAACYAgAAZHJz&#10;L2Rvd25yZXYueG1sUEsFBgAAAAAEAAQA9QAAAIsDAAAAAA==&#10;" stroked="f" strokeweight="1pt"/>
                  <v:rect id="Rectangle 551" o:spid="_x0000_s1068" style="position:absolute;left:11715;top:1524;width:1620;height:111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omlcQA&#10;AADdAAAADwAAAGRycy9kb3ducmV2LnhtbERPy2rCQBTdF/yH4Qrd1YmKtY2OIkLBLAr1sejykrlN&#10;YjJ3wsyYxL/vLASXh/NebwfTiI6crywrmE4SEMS51RUXCi7nr7cPED4ga2wsk4I7edhuRi9rTLXt&#10;+UjdKRQihrBPUUEZQptK6fOSDPqJbYkj92edwRChK6R22Mdw08hZkrxLgxXHhhJb2peU16ebUVBn&#10;mbkNi7zLfr6X17nr7/X5d6/U63jYrUAEGsJT/HAftILZ/DPuj2/iE5Cb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1qJpXEAAAA3QAAAA8AAAAAAAAAAAAAAAAAmAIAAGRycy9k&#10;b3ducmV2LnhtbFBLBQYAAAAABAAEAPUAAACJAwAAAAA=&#10;" stroked="f" strokeweight="1pt"/>
                  <v:rect id="Rectangle 553" o:spid="_x0000_s1069" style="position:absolute;left:13239;top:4857;width:953;height:7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iaDDsYA&#10;AADdAAAADwAAAGRycy9kb3ducmV2LnhtbESPQWvCQBSE74X+h+UVvNWNiq2mrlKEgjkIVXvw+Mg+&#10;kzTZt2F3TeK/d4VCj8PMfMOsNoNpREfOV5YVTMYJCOLc6ooLBT+nr9cFCB+QNTaWScGNPGzWz08r&#10;TLXt+UDdMRQiQtinqKAMoU2l9HlJBv3YtsTRu1hnMETpCqkd9hFuGjlNkjdpsOK4UGJL25Ly+ng1&#10;CuosM9dhnnfZ9/79d+b6W306b5UavQyfHyACDeE//NfeaQXT2XICjzfxCcj1H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iaDDsYAAADdAAAADwAAAAAAAAAAAAAAAACYAgAAZHJz&#10;L2Rvd25yZXYueG1sUEsFBgAAAAAEAAQA9QAAAIsDAAAAAA==&#10;" stroked="f" strokeweight="1pt"/>
                  <v:rect id="Rectangle 554" o:spid="_x0000_s1070" style="position:absolute;left:13335;top:6953;width:952;height:7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vQdeccA&#10;AADdAAAADwAAAGRycy9kb3ducmV2LnhtbESPQWvCQBSE74X+h+UVetNNI7UaXaUIheYgtOrB4yP7&#10;TNJk34bdNYn/visUehxm5htmvR1NK3pyvras4GWagCAurK65VHA6fkwWIHxA1thaJgU38rDdPD6s&#10;MdN24G/qD6EUEcI+QwVVCF0mpS8qMuintiOO3sU6gyFKV0rtcIhw08o0SebSYM1xocKOdhUVzeFq&#10;FDR5bq7ja9HnX/u3n5kbbs3xvFPq+Wl8X4EINIb/8F/7UytIZ8sU7m/iE5CbX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L0HXnHAAAA3QAAAA8AAAAAAAAAAAAAAAAAmAIAAGRy&#10;cy9kb3ducmV2LnhtbFBLBQYAAAAABAAEAPUAAACMAwAAAAA=&#10;" stroked="f" strokeweight="1pt"/>
                  <v:rect id="Rectangle 555" o:spid="_x0000_s1071" style="position:absolute;left:13144;top:9048;width:953;height:7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bi44scA&#10;AADdAAAADwAAAGRycy9kb3ducmV2LnhtbESPQWvCQBSE74X+h+UVvOlGQ21NXaUIBXMQWu3B4yP7&#10;msRk34bdNYn/visUehxm5htmvR1NK3pyvrasYD5LQBAXVtdcKvg+fUxfQfiArLG1TApu5GG7eXxY&#10;Y6btwF/UH0MpIoR9hgqqELpMSl9UZNDPbEccvR/rDIYoXSm1wyHCTSsXSbKUBmuOCxV2tKuoaI5X&#10;o6DJc3Mdn4s+/zy8XFI33JrTeafU5Gl8fwMRaAz/4b/2XitYpKsU7m/iE5CbX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24uOLHAAAA3QAAAA8AAAAAAAAAAAAAAAAAmAIAAGRy&#10;cy9kb3ducmV2LnhtbFBLBQYAAAAABAAEAPUAAACMAwAAAAA=&#10;" stroked="f" strokeweight="1pt"/>
                </v:group>
                <v:group id="Group 2394" o:spid="_x0000_s1072" style="position:absolute;left:42554;top:573;width:3120;height:3394" coordorigin=",1047" coordsize="8763,1603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WuTmiscAAADd&#10;AAAADwAAAAAAAAAAAAAAAACqAgAAZHJzL2Rvd25yZXYueG1sUEsFBgAAAAAEAAQA+gAAAJ4DAAAA&#10;AA==&#10;">
                  <v:rect id="Rectangle 558" o:spid="_x0000_s1073" style="position:absolute;left:2762;top:15240;width:952;height:127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xwqk8QA&#10;AADdAAAADwAAAGRycy9kb3ducmV2LnhtbERPy2rCQBTdF/yH4Qrd1YmKtY2OIkLBLAr1sejykrlN&#10;YjJ3wsyYxL/vLASXh/NebwfTiI6crywrmE4SEMS51RUXCi7nr7cPED4ga2wsk4I7edhuRi9rTLXt&#10;+UjdKRQihrBPUUEZQptK6fOSDPqJbYkj92edwRChK6R22Mdw08hZkrxLgxXHhhJb2peU16ebUVBn&#10;mbkNi7zLfr6X17nr7/X5d6/U63jYrUAEGsJT/HAftILZ/DPOjW/iE5Cb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McKpPEAAAA3QAAAA8AAAAAAAAAAAAAAAAAmAIAAGRycy9k&#10;b3ducmV2LnhtbFBLBQYAAAAABAAEAPUAAACJAwAAAAA=&#10;" stroked="f" strokeweight="1pt"/>
                  <v:rect id="Rectangle 559" o:spid="_x0000_s1074" style="position:absolute;left:95;top:13430;width:1238;height:114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FCPCMYA&#10;AADdAAAADwAAAGRycy9kb3ducmV2LnhtbESPQWvCQBSE74X+h+UVeqsbFVuNriKC0BwKVXvw+Mg+&#10;k5js27C7JvHfu4VCj8PMfMOsNoNpREfOV5YVjEcJCOLc6ooLBT+n/dschA/IGhvLpOBOHjbr56cV&#10;ptr2fKDuGAoRIexTVFCG0KZS+rwkg35kW+LoXawzGKJ0hdQO+wg3jZwkybs0WHFcKLGlXUl5fbwZ&#10;BXWWmdswy7vs++vjOnX9vT6dd0q9vgzbJYhAQ/gP/7U/tYLJdLGA3zfxCcj1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FCPCMYAAADdAAAADwAAAAAAAAAAAAAAAACYAgAAZHJz&#10;L2Rvd25yZXYueG1sUEsFBgAAAAAEAAQA9QAAAIsDAAAAAA==&#10;" stroked="f" strokeweight="1pt"/>
                  <v:rect id="Rectangle 561" o:spid="_x0000_s1075" style="position:absolute;top:10191;width:1809;height:104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cp+d8MA&#10;AADdAAAADwAAAGRycy9kb3ducmV2LnhtbERPz2vCMBS+D/wfwhO8zVTdplSjiCCsh8GmHjw+mmdb&#10;27yUJLb1v18Ogx0/vt+b3WAa0ZHzlWUFs2kCgji3uuJCweV8fF2B8AFZY2OZFDzJw247etlgqm3P&#10;P9SdQiFiCPsUFZQhtKmUPi/JoJ/aljhyN+sMhghdIbXDPoabRs6T5EMarDg2lNjSoaS8Pj2MgjrL&#10;zGN4z7vs+2t5X7j+WZ+vB6Um42G/BhFoCP/iP/enVjB/S+L++CY+Abn9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cp+d8MAAADdAAAADwAAAAAAAAAAAAAAAACYAgAAZHJzL2Rv&#10;d25yZXYueG1sUEsFBgAAAAAEAAQA9QAAAIgDAAAAAA==&#10;" stroked="f" strokeweight="1pt"/>
                  <v:rect id="Rectangle 562" o:spid="_x0000_s1076" style="position:absolute;left:1524;top:8572;width:952;height:7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obb7McA&#10;AADdAAAADwAAAGRycy9kb3ducmV2LnhtbESPT2vCQBTE70K/w/IEb3WjtbakrlKEgjkU/NNDj4/s&#10;axKTfRt21yR+e7cgeBxm5jfMajOYRnTkfGVZwWyagCDOra64UPBz+np+B+EDssbGMim4kofN+mm0&#10;wlTbng/UHUMhIoR9igrKENpUSp+XZNBPbUscvT/rDIYoXSG1wz7CTSPnSbKUBiuOCyW2tC0pr48X&#10;o6DOMnMZXvMu23+/nV9cf61Pv1ulJuPh8wNEoCE8wvf2TiuYL5IZ/L+JT0Cub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qG2+zHAAAA3QAAAA8AAAAAAAAAAAAAAAAAmAIAAGRy&#10;cy9kb3ducmV2LnhtbFBLBQYAAAAABAAEAPUAAACMAwAAAAA=&#10;" stroked="f" strokeweight="1pt"/>
                  <v:rect id="Rectangle 564" o:spid="_x0000_s1077" style="position:absolute;left:4857;top:7334;width:953;height:123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lRFm8cA&#10;AADdAAAADwAAAGRycy9kb3ducmV2LnhtbESPQWvCQBSE74L/YXkFb7ppWltJXUWEgjkUqvbQ4yP7&#10;TNJk34bdNYn/vlsoeBxm5htmvR1NK3pyvras4HGRgCAurK65VPB1fp+vQPiArLG1TApu5GG7mU7W&#10;mGk78JH6UyhFhLDPUEEVQpdJ6YuKDPqF7Yijd7HOYIjSlVI7HCLctDJNkhdpsOa4UGFH+4qK5nQ1&#10;Cpo8N9dxWfT558frz5Mbbs35e6/U7GHcvYEINIZ7+L990ArS5ySFvzfxCcjNL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pURZvHAAAA3QAAAA8AAAAAAAAAAAAAAAAAmAIAAGRy&#10;cy9kb3ducmV2LnhtbFBLBQYAAAAABAAEAPUAAACMAwAAAAA=&#10;" stroked="f" strokeweight="1pt"/>
                  <v:rect id="Rectangle 565" o:spid="_x0000_s1078" style="position:absolute;left:7048;top:1047;width:953;height:7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RjgAMcA&#10;AADdAAAADwAAAGRycy9kb3ducmV2LnhtbESPQWvCQBSE74L/YXlCb7qp1rakriKC0BwKNvbQ4yP7&#10;mqTJvg27axL/fbcgeBxm5htmsxtNK3pyvras4HGRgCAurK65VPB1Ps5fQfiArLG1TAqu5GG3nU42&#10;mGo78Cf1eShFhLBPUUEVQpdK6YuKDPqF7Yij92OdwRClK6V2OES4aeUySZ6lwZrjQoUdHSoqmvxi&#10;FDRZZi7juuiz08fL78oN1+b8fVDqYTbu30AEGsM9fGu/awXLp2QF/2/iE5Db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UY4ADHAAAA3QAAAA8AAAAAAAAAAAAAAAAAmAIAAGRy&#10;cy9kb3ducmV2LnhtbFBLBQYAAAAABAAEAPUAAACMAwAAAAA=&#10;" stroked="f" strokeweight="1pt"/>
                  <v:rect id="Rectangle 566" o:spid="_x0000_s1079" style="position:absolute;left:7429;top:3524;width:1048;height:142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vF4dMcA&#10;AADdAAAADwAAAGRycy9kb3ducmV2LnhtbESPQWvCQBSE74X+h+UVeqsbrbUSXUUEoTkUauzB4yP7&#10;TGKyb8PumsR/3y0Uehxm5htmvR1NK3pyvrasYDpJQBAXVtdcKvg+HV6WIHxA1thaJgV38rDdPD6s&#10;MdV24CP1eShFhLBPUUEVQpdK6YuKDPqJ7Yijd7HOYIjSlVI7HCLctHKWJAtpsOa4UGFH+4qKJr8Z&#10;BU2Wmdv4VvTZ1+f79dUN9+Z03iv1/DTuViACjeE//Nf+0Apm82QOv2/iE5Cb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rxeHTHAAAA3QAAAA8AAAAAAAAAAAAAAAAAmAIAAGRy&#10;cy9kb3ducmV2LnhtbFBLBQYAAAAABAAEAPUAAACMAwAAAAA=&#10;" stroked="f" strokeweight="1pt"/>
                  <v:rect id="Rectangle 568" o:spid="_x0000_s1080" style="position:absolute;left:7048;top:6762;width:1715;height:4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b3d78YA&#10;AADdAAAADwAAAGRycy9kb3ducmV2LnhtbESPQWvCQBSE7wX/w/KE3uqmVluJriKCYA6FVnvw+Mg+&#10;kzTZt2F3TeK/7wpCj8PMfMOsNoNpREfOV5YVvE4SEMS51RUXCn5O+5cFCB+QNTaWScGNPGzWo6cV&#10;ptr2/E3dMRQiQtinqKAMoU2l9HlJBv3EtsTRu1hnMETpCqkd9hFuGjlNkndpsOK4UGJLu5Ly+ng1&#10;CuosM9dhnnfZ1+fH75vrb/XpvFPqeTxslyACDeE//GgftILpLJnD/U18AnL9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b3d78YAAADdAAAADwAAAAAAAAAAAAAAAACYAgAAZHJz&#10;L2Rvd25yZXYueG1sUEsFBgAAAAAEAAQA9QAAAIsDAAAAAA==&#10;" stroked="f" strokeweight="1pt"/>
                  <v:rect id="Rectangle 569" o:spid="_x0000_s1081" style="position:absolute;left:7334;top:8763;width:952;height:7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W9DmMcA&#10;AADdAAAADwAAAGRycy9kb3ducmV2LnhtbESPQWvCQBSE74X+h+UVeqsbbWsluooIQnMo1NiDx0f2&#10;mcRk34bdNYn/vlsoeBxm5htmtRlNK3pyvrasYDpJQBAXVtdcKvg57l8WIHxA1thaJgU38rBZPz6s&#10;MNV24AP1eShFhLBPUUEVQpdK6YuKDPqJ7Yijd7bOYIjSlVI7HCLctHKWJHNpsOa4UGFHu4qKJr8a&#10;BU2Wmev4XvTZ99fH5dUNt+Z42in1/DRulyACjeEe/m9/agWzt2QOf2/iE5DrX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VvQ5jHAAAA3QAAAA8AAAAAAAAAAAAAAAAAmAIAAGRy&#10;cy9kb3ducmV2LnhtbFBLBQYAAAAABAAEAPUAAACMAwAAAAA=&#10;" stroked="f" strokeweight="1pt"/>
                  <v:rect id="Rectangle 570" o:spid="_x0000_s1082" style="position:absolute;left:7048;top:11239;width:1238;height:123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iPmA8cA&#10;AADdAAAADwAAAGRycy9kb3ducmV2LnhtbESPT2vCQBTE74LfYXkFb3VTa7WkriJCwRwK/umhx0f2&#10;NUmTfRt21yR+e7cgeBxm5jfMajOYRnTkfGVZwcs0AUGcW11xoeD7/Pn8DsIHZI2NZVJwJQ+b9Xi0&#10;wlTbno/UnUIhIoR9igrKENpUSp+XZNBPbUscvV/rDIYoXSG1wz7CTSNnSbKQBiuOCyW2tCspr08X&#10;o6DOMnMZ3vIuO3wt/15df63PPzulJk/D9gNEoCE8wvf2XiuYzZMl/L+JT0Cub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oj5gPHAAAA3QAAAA8AAAAAAAAAAAAAAAAAmAIAAGRy&#10;cy9kb3ducmV2LnhtbFBLBQYAAAAABAAEAPUAAACMAwAAAAA=&#10;" stroked="f" strokeweight="1pt"/>
                  <v:rect id="Rectangle 572" o:spid="_x0000_s1083" style="position:absolute;left:7143;top:14668;width:953;height:7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xyccMA&#10;AADdAAAADwAAAGRycy9kb3ducmV2LnhtbERPz2vCMBS+D/wfwhO8zVTdplSjiCCsh8GmHjw+mmdb&#10;27yUJLb1v18Ogx0/vt+b3WAa0ZHzlWUFs2kCgji3uuJCweV8fF2B8AFZY2OZFDzJw247etlgqm3P&#10;P9SdQiFiCPsUFZQhtKmUPi/JoJ/aljhyN+sMhghdIbXDPoabRs6T5EMarDg2lNjSoaS8Pj2MgjrL&#10;zGN4z7vs+2t5X7j+WZ+vB6Um42G/BhFoCP/iP/enVjB/S+Lc+CY+Abn9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xyccMAAADdAAAADwAAAAAAAAAAAAAAAACYAgAAZHJzL2Rv&#10;d25yZXYueG1sUEsFBgAAAAAEAAQA9QAAAIgDAAAAAA==&#10;" stroked="f" strokeweight="1pt"/>
                  <v:rect id="Rectangle 576" o:spid="_x0000_s1084" style="position:absolute;left:5429;top:15811;width:952;height:127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PDX6scA&#10;AADdAAAADwAAAGRycy9kb3ducmV2LnhtbESPT2vCQBTE7wW/w/IEb3VT7R9NXUUEoTkUWvXg8ZF9&#10;TdJk34bdNYnf3hUKPQ4z8xtmtRlMIzpyvrKs4GmagCDOra64UHA67h8XIHxA1thYJgVX8rBZjx5W&#10;mGrb8zd1h1CICGGfooIyhDaV0uclGfRT2xJH78c6gyFKV0jtsI9w08hZkrxKgxXHhRJb2pWU14eL&#10;UVBnmbkML3mXfX2+/c5df62P551Sk/GwfQcRaAj/4b/2h1Ywe06WcH8Tn4Bc3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Tw1+rHAAAA3QAAAA8AAAAAAAAAAAAAAAAAmAIAAGRy&#10;cy9kb3ducmV2LnhtbFBLBQYAAAAABAAEAPUAAACMAwAAAAA=&#10;" stroked="f" strokeweight="1pt"/>
                </v:group>
                <v:group id="Group 2410" o:spid="_x0000_s1085" style="position:absolute;left:24530;top:351;width:4239;height:3868" coordsize="7239,592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iKYutsQAAADdAAAA&#10;DwAAAAAAAAAAAAAAAACqAgAAZHJzL2Rvd25yZXYueG1sUEsFBgAAAAAEAAQA+gAAAJsDAAAAAA==&#10;">
                  <v:rect id="Rectangle 666" o:spid="_x0000_s1086" style="position:absolute;top:857;width:2190;height:5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43TRscA&#10;AADdAAAADwAAAGRycy9kb3ducmV2LnhtbESPQWvCQBSE74X+h+UVvNWNqbWSukoRCuYgVO3B4yP7&#10;mqTJvg27axL/vSsUehxm5htmtRlNK3pyvrasYDZNQBAXVtdcKvg+fT4vQfiArLG1TAqu5GGzfnxY&#10;YabtwAfqj6EUEcI+QwVVCF0mpS8qMuintiOO3o91BkOUrpTa4RDhppVpkiykwZrjQoUdbSsqmuPF&#10;KGjy3FzG16LPv/Zvvy9uuDan81apydP48Q4i0Bj+w3/tnVaQzmcp3N/EJyDXN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N00bHAAAA3QAAAA8AAAAAAAAAAAAAAAAAmAIAAGRy&#10;cy9kb3ducmV2LnhtbFBLBQYAAAAABAAEAPUAAACMAwAAAAA=&#10;" stroked="f" strokeweight="1pt"/>
                  <v:rect id="Rectangle 667" o:spid="_x0000_s1087" style="position:absolute;left:190;top:2476;width:2191;height:59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MF23ccA&#10;AADdAAAADwAAAGRycy9kb3ducmV2LnhtbESPT2vCQBTE74V+h+UVvNWNf1oldZUiFMxBqNqDx0f2&#10;maTJvg27axK/vSsUehxm5jfMajOYRnTkfGVZwWScgCDOra64UPBz+npdgvABWWNjmRTcyMNm/fy0&#10;wlTbng/UHUMhIoR9igrKENpUSp+XZNCPbUscvYt1BkOUrpDaYR/hppHTJHmXBiuOCyW2tC0pr49X&#10;o6DOMnMd3vIu+94vfmeuv9Wn81ap0cvw+QEi0BD+w3/tnVYwnU9m8HgTn4Bc3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DBdt3HAAAA3QAAAA8AAAAAAAAAAAAAAAAAmAIAAGRy&#10;cy9kb3ducmV2LnhtbFBLBQYAAAAABAAEAPUAAACMAwAAAAA=&#10;" stroked="f" strokeweight="1pt"/>
                  <v:rect id="Rectangle 668" o:spid="_x0000_s1088" style="position:absolute;left:1143;top:4476;width:2190;height:59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juqcYA&#10;AADdAAAADwAAAGRycy9kb3ducmV2LnhtbESPS2vDMBCE74H+B7GF3BI5zwY3SiiBQn0oNI9Dj4u1&#10;sV1bKyMptvPvq0Ihx2FmvmG2+8E0oiPnK8sKZtMEBHFudcWFgsv5fbIB4QOyxsYyKbiTh/3uabTF&#10;VNuej9SdQiEihH2KCsoQ2lRKn5dk0E9tSxy9q3UGQ5SukNphH+GmkfMkWUuDFceFEls6lJTXp5tR&#10;UGeZuQ2rvMu+Pl9+Fq6/1+fvg1Lj5+HtFUSgITzC/+0PrWC+nC3h7018AnL3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juqcYAAADdAAAADwAAAAAAAAAAAAAAAACYAgAAZHJz&#10;L2Rvd25yZXYueG1sUEsFBgAAAAAEAAQA9QAAAIsDAAAAAA==&#10;" stroked="f" strokeweight="1pt"/>
                  <v:rect id="Rectangle 669" o:spid="_x0000_s1089" style="position:absolute;left:3619;top:5334;width:953;height:5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GRLMscA&#10;AADdAAAADwAAAGRycy9kb3ducmV2LnhtbESPT2vCQBTE70K/w/IK3urGf1VSVylCwRwKVXvw+Mg+&#10;kzTZt2F3TeK37xYKHoeZ+Q2z2Q2mER05X1lWMJ0kIIhzqysuFHyfP17WIHxA1thYJgV38rDbPo02&#10;mGrb85G6UyhEhLBPUUEZQptK6fOSDPqJbYmjd7XOYIjSFVI77CPcNHKWJK/SYMVxocSW9iXl9elm&#10;FNRZZm7DMu+yr8/Vz9z19/p82Ss1fh7e30AEGsIj/N8+aAWzxXQJf2/iE5DbX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BkSzLHAAAA3QAAAA8AAAAAAAAAAAAAAAAAmAIAAGRy&#10;cy9kb3ducmV2LnhtbFBLBQYAAAAABAAEAPUAAACMAwAAAAA=&#10;" stroked="f" strokeweight="1pt"/>
                  <v:rect id="Rectangle 670" o:spid="_x0000_s1090" style="position:absolute;left:5524;top:4476;width:953;height:59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LbVRccA&#10;AADdAAAADwAAAGRycy9kb3ducmV2LnhtbESPT2vCQBTE70K/w/IK3nSjViupqxSh0BwK/jv0+Mg+&#10;kzTZt2F3TeK37xYKHoeZ+Q2z2Q2mER05X1lWMJsmIIhzqysuFFzOH5M1CB+QNTaWScGdPOy2T6MN&#10;ptr2fKTuFAoRIexTVFCG0KZS+rwkg35qW+LoXa0zGKJ0hdQO+wg3jZwnyUoarDgulNjSvqS8Pt2M&#10;gjrLzG1Y5l12+Hr9Wbj+Xp+/90qNn4f3NxCBhvAI/7c/tYL5y2wFf2/iE5DbX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C21UXHAAAA3QAAAA8AAAAAAAAAAAAAAAAAmAIAAGRy&#10;cy9kb3ducmV2LnhtbFBLBQYAAAAABAAEAPUAAACMAwAAAAA=&#10;" stroked="f" strokeweight="1pt"/>
                  <v:rect id="Rectangle 671" o:spid="_x0000_s1091" style="position:absolute;left:6286;top:2857;width:953;height:59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pw3scA&#10;AADdAAAADwAAAGRycy9kb3ducmV2LnhtbESPT2vCQBTE70K/w/IKvelGW2uJrlKEQnMQ/NNDj4/s&#10;M0mTfRt21yR++64geBxm5jfMajOYRnTkfGVZwXSSgCDOra64UPBz+hp/gPABWWNjmRRcycNm/TRa&#10;YaptzwfqjqEQEcI+RQVlCG0qpc9LMugntiWO3tk6gyFKV0jtsI9w08hZkrxLgxXHhRJb2paU18eL&#10;UVBnmbkM87zL9rvF36vrr/Xpd6vUy/PwuQQRaAiP8L39rRXM3qYLuL2JT0Cu/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6cN7HAAAA3QAAAA8AAAAAAAAAAAAAAAAAmAIAAGRy&#10;cy9kb3ducmV2LnhtbFBLBQYAAAAABAAEAPUAAACMAwAAAAA=&#10;" stroked="f" strokeweight="1pt"/>
                  <v:rect id="Rectangle 672" o:spid="_x0000_s1092" style="position:absolute;left:6000;top:1143;width:953;height:5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mXkrMQA&#10;AADdAAAADwAAAGRycy9kb3ducmV2LnhtbERPy2rCQBTdF/yH4Qru6sRHbYmOIoJgFoX6WHR5ydwm&#10;MZk7YWZM4t93FoUuD+e92Q2mER05X1lWMJsmIIhzqysuFNyux9cPED4ga2wsk4InedhtRy8bTLXt&#10;+UzdJRQihrBPUUEZQptK6fOSDPqpbYkj92OdwRChK6R22Mdw08h5kqykwYpjQ4ktHUrK68vDKKiz&#10;zDyGt7zLvj7f7wvXP+vr90GpyXjYr0EEGsK/+M990grmy1mcG9/EJyC3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5l5KzEAAAA3QAAAA8AAAAAAAAAAAAAAAAAmAIAAGRycy9k&#10;b3ducmV2LnhtbFBLBQYAAAAABAAEAPUAAACJAwAAAAA=&#10;" stroked="f" strokeweight="1pt"/>
                  <v:rect id="Rectangle 673" o:spid="_x0000_s1093" style="position:absolute;left:3524;width:952;height:5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SlBN8cA&#10;AADdAAAADwAAAGRycy9kb3ducmV2LnhtbESPQWvCQBSE70L/w/IKvelGW1ubukoRCs1BsNqDx0f2&#10;NUmTfRt21yT+e1cQPA4z8w2zXA+mER05X1lWMJ0kIIhzqysuFPwevsYLED4ga2wsk4IzeVivHkZL&#10;TLXt+Ye6fShEhLBPUUEZQptK6fOSDPqJbYmj92edwRClK6R22Ee4aeQsSV6lwYrjQoktbUrK6/3J&#10;KKizzJyGed5lu+3b/7Prz/XhuFHq6XH4/AARaAj38K39rRXMXqbvcH0Tn4BcXQ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EpQTfHAAAA3QAAAA8AAAAAAAAAAAAAAAAAmAIAAGRy&#10;cy9kb3ducmV2LnhtbFBLBQYAAAAABAAEAPUAAACMAwAAAAA=&#10;" stroked="f" strokeweight="1pt"/>
                </v:group>
                <v:group id="Group 2420" o:spid="_x0000_s1094" style="position:absolute;left:33410;top:1541;width:3112;height:2477" coordorigin=",1238" coordsize="6286,630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srkC8QAAADdAAAA&#10;DwAAAAAAAAAAAAAAAACqAgAAZHJzL2Rvd25yZXYueG1sUEsFBgAAAAAEAAQA+gAAAJsDAAAAAA==&#10;">
                  <v:rect id="Rectangle 674" o:spid="_x0000_s1095" style="position:absolute;left:95;top:1238;width:952;height:5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eEZ+8cA&#10;AADdAAAADwAAAGRycy9kb3ducmV2LnhtbESPQWvCQBSE74L/YXkFb7ppWltJXUWEgjkUqvbQ4yP7&#10;TNJk34bdNYn/vlsoeBxm5htmvR1NK3pyvras4HGRgCAurK65VPB1fp+vQPiArLG1TApu5GG7mU7W&#10;mGk78JH6UyhFhLDPUEEVQpdJ6YuKDPqF7Yijd7HOYIjSlVI7HCLctDJNkhdpsOa4UGFH+4qK5nQ1&#10;Cpo8N9dxWfT558frz5Mbbs35e6/U7GHcvYEINIZ7+L990ArS5zSFvzfxCcjNL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HhGfvHAAAA3QAAAA8AAAAAAAAAAAAAAAAAmAIAAGRy&#10;cy9kb3ducmV2LnhtbFBLBQYAAAAABAAEAPUAAACMAwAAAAA=&#10;" stroked="f" strokeweight="1pt"/>
                  <v:rect id="Rectangle 675" o:spid="_x0000_s1096" style="position:absolute;top:3048;width:952;height:5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q28YMcA&#10;AADdAAAADwAAAGRycy9kb3ducmV2LnhtbESPQWvCQBSE74X+h+UVetNNY60SXaUIheYgtOrB4yP7&#10;TNJk34bdNYn/visUehxm5htmvR1NK3pyvras4GWagCAurK65VHA6fkyWIHxA1thaJgU38rDdPD6s&#10;MdN24G/qD6EUEcI+QwVVCF0mpS8qMuintiOO3sU6gyFKV0rtcIhw08o0Sd6kwZrjQoUd7SoqmsPV&#10;KGjy3FzHedHnX/vFz8wNt+Z43in1/DS+r0AEGsN/+K/9qRWkr+kM7m/iE5CbX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6tvGDHAAAA3QAAAA8AAAAAAAAAAAAAAAAAmAIAAGRy&#10;cy9kb3ducmV2LnhtbFBLBQYAAAAABAAEAPUAAACMAwAAAAA=&#10;" stroked="f" strokeweight="1pt"/>
                  <v:rect id="Rectangle 676" o:spid="_x0000_s1097" style="position:absolute;top:4953;width:952;height:5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UQkFMcA&#10;AADdAAAADwAAAGRycy9kb3ducmV2LnhtbESPQWvCQBSE70L/w/IK3nRj1FZSVylCoTkUWu3B4yP7&#10;msRk34bdNYn/vlsoeBxm5htmux9NK3pyvrasYDFPQBAXVtdcKvg+vc02IHxA1thaJgU38rDfPUy2&#10;mGk78Bf1x1CKCGGfoYIqhC6T0hcVGfRz2xFH78c6gyFKV0rtcIhw08o0SZ6kwZrjQoUdHSoqmuPV&#10;KGjy3FzHddHnnx/Pl6Ubbs3pfFBq+ji+voAINIZ7+L/9rhWkq3QFf2/iE5C7X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FEJBTHAAAA3QAAAA8AAAAAAAAAAAAAAAAAmAIAAGRy&#10;cy9kb3ducmV2LnhtbFBLBQYAAAAABAAEAPUAAACMAwAAAAA=&#10;" stroked="f" strokeweight="1pt"/>
                  <v:rect id="Rectangle 677" o:spid="_x0000_s1098" style="position:absolute;left:1143;top:6667;width:952;height:59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giBj8cA&#10;AADdAAAADwAAAGRycy9kb3ducmV2LnhtbESPQWvCQBSE74X+h+UVetNN01olukoRCs2hYNWDx0f2&#10;maTJvg27axL/fVcQehxm5htmtRlNK3pyvras4GWagCAurK65VHA8fE4WIHxA1thaJgVX8rBZPz6s&#10;MNN24B/q96EUEcI+QwVVCF0mpS8qMuintiOO3tk6gyFKV0rtcIhw08o0Sd6lwZrjQoUdbSsqmv3F&#10;KGjy3FzGWdHnu+/576sbrs3htFXq+Wn8WIIINIb/8L39pRWkb+kMbm/iE5Dr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4IgY/HAAAA3QAAAA8AAAAAAAAAAAAAAAAAmAIAAGRy&#10;cy9kb3ducmV2LnhtbFBLBQYAAAAABAAEAPUAAACMAwAAAAA=&#10;" stroked="f" strokeweight="1pt"/>
                  <v:rect id="Rectangle 678" o:spid="_x0000_s1099" style="position:absolute;left:3810;top:6953;width:952;height:5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tof+McA&#10;AADdAAAADwAAAGRycy9kb3ducmV2LnhtbESPQWvCQBSE70L/w/IK3nRjrFZSVylCoTkUrPbg8ZF9&#10;TWKyb8PumsR/3y0Uehxm5htmux9NK3pyvrasYDFPQBAXVtdcKvg6v802IHxA1thaJgV38rDfPUy2&#10;mGk78Cf1p1CKCGGfoYIqhC6T0hcVGfRz2xFH79s6gyFKV0rtcIhw08o0SdbSYM1xocKODhUVzelm&#10;FDR5bm7jqujz48fzdemGe3O+HJSaPo6vLyACjeE//Nd+1wrSp3QNv2/iE5C7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7aH/jHAAAA3QAAAA8AAAAAAAAAAAAAAAAAmAIAAGRy&#10;cy9kb3ducmV2LnhtbFBLBQYAAAAABAAEAPUAAACMAwAAAAA=&#10;" stroked="f" strokeweight="1pt"/>
                  <v:rect id="Rectangle 679" o:spid="_x0000_s1100" style="position:absolute;left:5334;top:1333;width:952;height:59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Za6Y8cA&#10;AADdAAAADwAAAGRycy9kb3ducmV2LnhtbESPQWvCQBSE74X+h+UVvNVNU6uSukoRCuYgVO2hx0f2&#10;maTJvg27axL/vSsUehxm5htmtRlNK3pyvras4GWagCAurK65VPB9+nxegvABWWNrmRRcycNm/fiw&#10;wkzbgQ/UH0MpIoR9hgqqELpMSl9UZNBPbUccvbN1BkOUrpTa4RDhppVpksylwZrjQoUdbSsqmuPF&#10;KGjy3FzGt6LPv/aL31c3XJvTz1apydP48Q4i0Bj+w3/tnVaQztIF3N/EJyDXN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GWumPHAAAA3QAAAA8AAAAAAAAAAAAAAAAAmAIAAGRy&#10;cy9kb3ducmV2LnhtbFBLBQYAAAAABAAEAPUAAACMAwAAAAA=&#10;" stroked="f" strokeweight="1pt"/>
                  <v:rect id="Rectangle 680" o:spid="_x0000_s1101" style="position:absolute;left:5334;top:3143;width:952;height:5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AkuEcQA&#10;AADdAAAADwAAAGRycy9kb3ducmV2LnhtbERPy2rCQBTdF/oPwy10Vyem1ZbUUUQQmoXgo4suL5nb&#10;JCZzJ8yMSfx7ZyG4PJz3YjWaVvTkfG1ZwXSSgCAurK65VPB72r59gfABWWNrmRRcycNq+fy0wEzb&#10;gQ/UH0MpYgj7DBVUIXSZlL6oyKCf2I44cv/WGQwRulJqh0MMN61Mk2QuDdYcGyrsaFNR0RwvRkGT&#10;5+Yyzoo+3+8+z+9uuDanv41Sry/j+htEoDE8xHf3j1aQfqRxbnwTn4Bc3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AJLhHEAAAA3QAAAA8AAAAAAAAAAAAAAAAAmAIAAGRycy9k&#10;b3ducmV2LnhtbFBLBQYAAAAABAAEAPUAAACJAwAAAAA=&#10;" stroked="f" strokeweight="1pt"/>
                  <v:rect id="Rectangle 681" o:spid="_x0000_s1102" style="position:absolute;left:5143;top:5238;width:953;height:59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0WLiscA&#10;AADdAAAADwAAAGRycy9kb3ducmV2LnhtbESPzWrDMBCE74W+g9hCbo1cN82PGyWUQCA+FNokhxwX&#10;a2u7tlZGUmzn7atCocdhZr5h1tvRtKIn52vLCp6mCQjiwuqaSwXn0/5xCcIHZI2tZVJwIw/bzf3d&#10;GjNtB/6k/hhKESHsM1RQhdBlUvqiIoN+ajvi6H1ZZzBE6UqpHQ4RblqZJslcGqw5LlTY0a6iojle&#10;jYImz811fCn6/ON98f3shltzuuyUmjyMb68gAo3hP/zXPmgF6Sxdwe+b+ATk5g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9Fi4rHAAAA3QAAAA8AAAAAAAAAAAAAAAAAmAIAAGRy&#10;cy9kb3ducmV2LnhtbFBLBQYAAAAABAAEAPUAAACMAwAAAAA=&#10;" stroked="f" strokeweight="1pt"/>
                </v:group>
                <v:group id="Group 2430" o:spid="_x0000_s1103" style="position:absolute;left:51522;top:967;width:3664;height:3683" coordsize="11811,2543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wxNy1sQAAADdAAAA&#10;DwAAAAAAAAAAAAAAAACqAgAAZHJzL2Rvd25yZXYueG1sUEsFBgAAAAAEAAQA+gAAAJsDAAAAAA==&#10;">
                  <v:rect id="Rectangle 682" o:spid="_x0000_s1104" style="position:absolute;left:8191;width:953;height:5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J2yyccA&#10;AADdAAAADwAAAGRycy9kb3ducmV2LnhtbESPQWvCQBSE7wX/w/IKvdVN1baSuooIBXMoaOyhx0f2&#10;maTJvg27axL/vVsQehxm5htmtRlNK3pyvras4GWagCAurK65VPB9+nxegvABWWNrmRRcycNmPXlY&#10;YartwEfq81CKCGGfooIqhC6V0hcVGfRT2xFH72ydwRClK6V2OES4aeUsSd6kwZrjQoUd7Soqmvxi&#10;FDRZZi7ja9Fnh6/337kbrs3pZ6fU0+O4/QARaAz/4Xt7rxXMFvMF/L2JT0Cub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SdssnHAAAA3QAAAA8AAAAAAAAAAAAAAAAAmAIAAGRy&#10;cy9kb3ducmV2LnhtbFBLBQYAAAAABAAEAPUAAACMAwAAAAA=&#10;" stroked="f" strokeweight="1pt"/>
                  <v:rect id="Rectangle 683" o:spid="_x0000_s1105" style="position:absolute;left:9810;top:1524;width:953;height:114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9EXUscA&#10;AADdAAAADwAAAGRycy9kb3ducmV2LnhtbESPS2vDMBCE74X8B7GF3BK5ebTBjRJCIBAfCnn00ONi&#10;bWzX1spIiu38+6pQ6HGYmW+Y9XYwjejI+cqygpdpAoI4t7riQsHn9TBZgfABWWNjmRQ8yMN2M3pa&#10;Y6ptz2fqLqEQEcI+RQVlCG0qpc9LMuintiWO3s06gyFKV0jtsI9w08hZkrxKgxXHhRJb2peU15e7&#10;UVBnmbkPy7zLTh9v33PXP+rr116p8fOwewcRaAj/4b/2USuYLeZL+H0Tn4Dc/A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vRF1LHAAAA3QAAAA8AAAAAAAAAAAAAAAAAmAIAAGRy&#10;cy9kb3ducmV2LnhtbFBLBQYAAAAABAAEAPUAAACMAwAAAAA=&#10;" stroked="f" strokeweight="1pt"/>
                  <v:rect id="Rectangle 684" o:spid="_x0000_s1106" style="position:absolute;left:9429;top:3810;width:1810;height:95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wOJJccA&#10;AADdAAAADwAAAGRycy9kb3ducmV2LnhtbESPQWvCQBSE7wX/w/IKvdVN1VpJXUWEgjkIbeyhx0f2&#10;maTJvg27axL/vVsoeBxm5htmvR1NK3pyvras4GWagCAurK65VPB9+nhegfABWWNrmRRcycN2M3lY&#10;Y6rtwF/U56EUEcI+RQVVCF0qpS8qMuintiOO3tk6gyFKV0rtcIhw08pZkiylwZrjQoUd7Ssqmvxi&#10;FDRZZi7ja9Fnn8e337kbrs3pZ6/U0+O4ewcRaAz38H/7oBXMFvMl/L2JT0Bub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sDiSXHAAAA3QAAAA8AAAAAAAAAAAAAAAAAmAIAAGRy&#10;cy9kb3ducmV2LnhtbFBLBQYAAAAABAAEAPUAAACMAwAAAAA=&#10;" stroked="f" strokeweight="1pt"/>
                  <v:rect id="Rectangle 685" o:spid="_x0000_s1107" style="position:absolute;left:9525;top:6286;width:1809;height:95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E8svscA&#10;AADdAAAADwAAAGRycy9kb3ducmV2LnhtbESPT2vCQBTE74V+h+UVeqsb/7RKdBURhOZQqNqDx0f2&#10;mcRk34bdNYnf3i0Uehxm5jfMajOYRnTkfGVZwXiUgCDOra64UPBz2r8tQPiArLGxTAru5GGzfn5a&#10;YaptzwfqjqEQEcI+RQVlCG0qpc9LMuhHtiWO3sU6gyFKV0jtsI9w08hJknxIgxXHhRJb2pWU18eb&#10;UVBnmbkN73mXfX/Nr1PX3+vTeafU68uwXYIINIT/8F/7UyuYzKZz+H0Tn4Bc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RPLL7HAAAA3QAAAA8AAAAAAAAAAAAAAAAAmAIAAGRy&#10;cy9kb3ducmV2LnhtbFBLBQYAAAAABAAEAPUAAACMAwAAAAA=&#10;" stroked="f" strokeweight="1pt"/>
                  <v:rect id="Rectangle 686" o:spid="_x0000_s1108" style="position:absolute;left:9906;top:9334;width:1809;height:95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dC4zMQA&#10;AADdAAAADwAAAGRycy9kb3ducmV2LnhtbERPy2rCQBTdF/yH4Qrd1YmP2hIdRYSCWRTqY9HlJXOb&#10;xGTuhJkxiX/fWQguD+e93g6mER05X1lWMJ0kIIhzqysuFFzOX2+fIHxA1thYJgV38rDdjF7WmGrb&#10;85G6UyhEDGGfooIyhDaV0uclGfQT2xJH7s86gyFCV0jtsI/hppGzJFlKgxXHhhJb2peU16ebUVBn&#10;mbkN73mX/Xx/XOeuv9fn371Sr+NhtwIRaAhP8cN90Apmi3mcG9/EJyA3/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XQuMzEAAAA3QAAAA8AAAAAAAAAAAAAAAAAmAIAAGRycy9k&#10;b3ducmV2LnhtbFBLBQYAAAAABAAEAPUAAACJAwAAAAA=&#10;" stroked="f" strokeweight="1pt"/>
                  <v:rect id="Rectangle 687" o:spid="_x0000_s1109" style="position:absolute;left:10001;top:12382;width:1810;height:95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pwdV8cA&#10;AADdAAAADwAAAGRycy9kb3ducmV2LnhtbESPQWvCQBSE74X+h+UVequbqq02ukoRCuZQsOrB4yP7&#10;msRk34bdNYn/3hUKPQ4z8w2zXA+mER05X1lW8DpKQBDnVldcKDgevl7mIHxA1thYJgVX8rBePT4s&#10;MdW25x/q9qEQEcI+RQVlCG0qpc9LMuhHtiWO3q91BkOUrpDaYR/hppHjJHmXBiuOCyW2tCkpr/cX&#10;o6DOMnMZ3vIu233PzhPXX+vDaaPU89PwuQARaAj/4b/2VisYTycfcH8Tn4Bc3Q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qcHVfHAAAA3QAAAA8AAAAAAAAAAAAAAAAAmAIAAGRy&#10;cy9kb3ducmV2LnhtbFBLBQYAAAAABAAEAPUAAACMAwAAAAA=&#10;" stroked="f" strokeweight="1pt"/>
                  <v:rect id="Rectangle 688" o:spid="_x0000_s1110" style="position:absolute;left:9810;top:15240;width:1810;height:95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6DHt8QA&#10;AADdAAAADwAAAGRycy9kb3ducmV2LnhtbERPy2rCQBTdF/yH4Qru6kRrbYmOIkLBLIT6WHR5ydwm&#10;MZk7YWZM4t87i0KXh/NebwfTiI6crywrmE0TEMS51RUXCq6Xr9dPED4ga2wsk4IHedhuRi9rTLXt&#10;+UTdORQihrBPUUEZQptK6fOSDPqpbYkj92udwRChK6R22Mdw08h5kiylwYpjQ4kt7UvK6/PdKKiz&#10;zNyH97zLvo8ftzfXP+rLz16pyXjYrUAEGsK/+M990Armi0XcH9/EJyA3T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Ogx7fEAAAA3QAAAA8AAAAAAAAAAAAAAAAAmAIAAGRycy9k&#10;b3ducmV2LnhtbFBLBQYAAAAABAAEAPUAAACJAwAAAAA=&#10;" stroked="f" strokeweight="1pt"/>
                  <v:rect id="Rectangle 689" o:spid="_x0000_s1111" style="position:absolute;left:9906;top:18383;width:1809;height:95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xiLMYA&#10;AADdAAAADwAAAGRycy9kb3ducmV2LnhtbESPS2vDMBCE74H+B7GF3BI5zwY3SiiBQn0oNI9Dj4u1&#10;sV1bKyMptvPvq0Ihx2FmvmG2+8E0oiPnK8sKZtMEBHFudcWFgsv5fbIB4QOyxsYyKbiTh/3uabTF&#10;VNuej9SdQiEihH2KCsoQ2lRKn5dk0E9tSxy9q3UGQ5SukNphH+GmkfMkWUuDFceFEls6lJTXp5tR&#10;UGeZuQ2rvMu+Pl9+Fq6/1+fvg1Lj5+HtFUSgITzC/+0PrWC+XM7g7018AnL3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xiLMYAAADdAAAADwAAAAAAAAAAAAAAAACYAgAAZHJz&#10;L2Rvd25yZXYueG1sUEsFBgAAAAAEAAQA9QAAAIsDAAAAAA==&#10;" stroked="f" strokeweight="1pt"/>
                  <v:rect id="Rectangle 690" o:spid="_x0000_s1112" style="position:absolute;left:9525;top:21717;width:1809;height:95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D78W8cA&#10;AADdAAAADwAAAGRycy9kb3ducmV2LnhtbESPQWvCQBSE70L/w/IK3nRj1FZSVylCoTkUWu3B4yP7&#10;msRk34bdNYn/vlsoeBxm5htmux9NK3pyvrasYDFPQBAXVtdcKvg+vc02IHxA1thaJgU38rDfPUy2&#10;mGk78Bf1x1CKCGGfoYIqhC6T0hcVGfRz2xFH78c6gyFKV0rtcIhw08o0SZ6kwZrjQoUdHSoqmuPV&#10;KGjy3FzHddHnnx/Pl6Ubbs3pfFBq+ji+voAINIZ7+L/9rhWkq1UKf2/iE5C7X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w+/FvHAAAA3QAAAA8AAAAAAAAAAAAAAAAAmAIAAGRy&#10;cy9kb3ducmV2LnhtbFBLBQYAAAAABAAEAPUAAACMAwAAAAA=&#10;" stroked="f" strokeweight="1pt"/>
                  <v:rect id="Rectangle 691" o:spid="_x0000_s1113" style="position:absolute;left:6477;top:24479;width:1809;height:95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3JZwMcA&#10;AADdAAAADwAAAGRycy9kb3ducmV2LnhtbESPQWvCQBSE7wX/w/IKvdVN1baSuooIBXMoaOyhx0f2&#10;maTJvg27axL/vVsQehxm5htmtRlNK3pyvras4GWagCAurK65VPB9+nxegvABWWNrmRRcycNmPXlY&#10;YartwEfq81CKCGGfooIqhC6V0hcVGfRT2xFH72ydwRClK6V2OES4aeUsSd6kwZrjQoUd7Soqmvxi&#10;FDRZZi7ja9Fnh6/337kbrs3pZ6fU0+O4/QARaAz/4Xt7rxXMFos5/L2JT0Cub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NyWcDHAAAA3QAAAA8AAAAAAAAAAAAAAAAAmAIAAGRy&#10;cy9kb3ducmV2LnhtbFBLBQYAAAAABAAEAPUAAACMAwAAAAA=&#10;" stroked="f" strokeweight="1pt"/>
                  <v:rect id="Rectangle 692" o:spid="_x0000_s1114" style="position:absolute;left:3048;top:22288;width:1809;height:95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JvBtMcA&#10;AADdAAAADwAAAGRycy9kb3ducmV2LnhtbESPQWvCQBSE74X+h+UVvOlGja2krlKEQnMQWu3B4yP7&#10;msRk34bdNYn/visUehxm5htmsxtNK3pyvrasYD5LQBAXVtdcKvg+vU/XIHxA1thaJgU38rDbPj5s&#10;MNN24C/qj6EUEcI+QwVVCF0mpS8qMuhntiOO3o91BkOUrpTa4RDhppWLJHmWBmuOCxV2tK+oaI5X&#10;o6DJc3MdV0Wffx5eLks33JrTea/U5Gl8ewURaAz/4b/2h1awSNMU7m/iE5DbX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ybwbTHAAAA3QAAAA8AAAAAAAAAAAAAAAAAmAIAAGRy&#10;cy9kb3ducmV2LnhtbFBLBQYAAAAABAAEAPUAAACMAwAAAAA=&#10;" stroked="f" strokeweight="1pt"/>
                  <v:rect id="Rectangle 693" o:spid="_x0000_s1115" style="position:absolute;left:7715;top:10477;width:1810;height:95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9dkL8cA&#10;AADdAAAADwAAAGRycy9kb3ducmV2LnhtbESPzWrDMBCE74W+g9hCb4nc/LTBjRJKIFAfAonTQ4+L&#10;tbFdWysjKbbz9lGh0OMwM98w6+1oWtGT87VlBS/TBARxYXXNpYKv836yAuEDssbWMim4kYft5vFh&#10;jam2A5+oz0MpIoR9igqqELpUSl9UZNBPbUccvYt1BkOUrpTa4RDhppWzJHmVBmuOCxV2tKuoaPKr&#10;UdBkmbmOy6LPjoe3n7kbbs35e6fU89P48Q4i0Bj+w3/tT61gtlgs4fdNfAJycw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PXZC/HAAAA3QAAAA8AAAAAAAAAAAAAAAAAmAIAAGRy&#10;cy9kb3ducmV2LnhtbFBLBQYAAAAABAAEAPUAAACMAwAAAAA=&#10;" stroked="f" strokeweight="1pt"/>
                  <v:rect id="Rectangle 694" o:spid="_x0000_s1116" style="position:absolute;left:3905;top:12001;width:1810;height:95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wX6WMcA&#10;AADdAAAADwAAAGRycy9kb3ducmV2LnhtbESPQWvCQBSE70L/w/IKvemmaq2krlIEoTkIbeyhx0f2&#10;maTJvg27axL/vVsoeBxm5htmsxtNK3pyvras4HmWgCAurK65VPB9OkzXIHxA1thaJgVX8rDbPkw2&#10;mGo78Bf1eShFhLBPUUEVQpdK6YuKDPqZ7Yijd7bOYIjSlVI7HCLctHKeJCtpsOa4UGFH+4qKJr8Y&#10;BU2Wmcv4UvTZ5/H1d+GGa3P62Sv19Di+v4EINIZ7+L/9oRXMl8sV/L2JT0Bub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MF+ljHAAAA3QAAAA8AAAAAAAAAAAAAAAAAmAIAAGRy&#10;cy9kb3ducmV2LnhtbFBLBQYAAAAABAAEAPUAAACMAwAAAAA=&#10;" stroked="f" strokeweight="1pt"/>
                  <v:rect id="Rectangle 695" o:spid="_x0000_s1117" style="position:absolute;left:857;top:9334;width:1810;height:95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Elfw8cA&#10;AADdAAAADwAAAGRycy9kb3ducmV2LnhtbESPT2vCQBTE70K/w/IK3nTjv1qiqxSh0BwKVXvo8ZF9&#10;JjHZt2F3TeK37xYKHoeZ+Q2z3Q+mER05X1lWMJsmIIhzqysuFHyf3yevIHxA1thYJgV38rDfPY22&#10;mGrb85G6UyhEhLBPUUEZQptK6fOSDPqpbYmjd7HOYIjSFVI77CPcNHKeJC/SYMVxocSWDiXl9elm&#10;FNRZZm7DKu+yr8/1deH6e33+OSg1fh7eNiACDeER/m9/aAXz5XINf2/iE5C7X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xJX8PHAAAA3QAAAA8AAAAAAAAAAAAAAAAAmAIAAGRy&#10;cy9kb3ducmV2LnhtbFBLBQYAAAAABAAEAPUAAACMAwAAAAA=&#10;" stroked="f" strokeweight="1pt"/>
                  <v:rect id="Rectangle 696" o:spid="_x0000_s1118" style="position:absolute;top:6477;width:1809;height:95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dbLscQA&#10;AADdAAAADwAAAGRycy9kb3ducmV2LnhtbERPy2rCQBTdF/yH4Qru6kRrbYmOIkLBLIT6WHR5ydwm&#10;MZk7YWZM4t87i0KXh/NebwfTiI6crywrmE0TEMS51RUXCq6Xr9dPED4ga2wsk4IHedhuRi9rTLXt&#10;+UTdORQihrBPUUEZQptK6fOSDPqpbYkj92udwRChK6R22Mdw08h5kiylwYpjQ4kt7UvK6/PdKKiz&#10;zNyH97zLvo8ftzfXP+rLz16pyXjYrUAEGsK/+M990Armi0WcG9/EJyA3T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3Wy7HEAAAA3QAAAA8AAAAAAAAAAAAAAAAAmAIAAGRycy9k&#10;b3ducmV2LnhtbFBLBQYAAAAABAAEAPUAAACJAwAAAAA=&#10;" stroked="f" strokeweight="1pt"/>
                  <v:rect id="Rectangle 697" o:spid="_x0000_s1119" style="position:absolute;left:381;top:3143;width:1809;height:95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ppuKscA&#10;AADdAAAADwAAAGRycy9kb3ducmV2LnhtbESPzWrDMBCE74W+g9hCb43cNE1SJ0oogUB8KOTvkONi&#10;bW3H1spIiu28fVUo9DjMzDfMcj2YRnTkfGVZwesoAUGcW11xoeB82r7MQfiArLGxTAru5GG9enxY&#10;YqptzwfqjqEQEcI+RQVlCG0qpc9LMuhHtiWO3rd1BkOUrpDaYR/hppHjJJlKgxXHhRJb2pSU18eb&#10;UVBnmbkN73mX7b9m1zfX3+vTZaPU89PwuQARaAj/4b/2TisYTyYf8PsmPgG5+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KabirHAAAA3QAAAA8AAAAAAAAAAAAAAAAAmAIAAGRy&#10;cy9kb3ducmV2LnhtbFBLBQYAAAAABAAEAPUAAACMAwAAAAA=&#10;" stroked="f" strokeweight="1pt"/>
                  <v:rect id="Rectangle 698" o:spid="_x0000_s1120" style="position:absolute;left:2190;top:476;width:1810;height:95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nlRasQA&#10;AADdAAAADwAAAGRycy9kb3ducmV2LnhtbERPy2rCQBTdF/yH4Qru6kSrtkRHEaFgFoX6WHR5ydwm&#10;MZk7YWZM4t87i0KXh/Pe7AbTiI6crywrmE0TEMS51RUXCq6Xz9cPED4ga2wsk4IHedhtRy8bTLXt&#10;+UTdORQihrBPUUEZQptK6fOSDPqpbYkj92udwRChK6R22Mdw08h5kqykwYpjQ4ktHUrK6/PdKKiz&#10;zNyHZd5l31/vtzfXP+rLz0GpyXjYr0EEGsK/+M991Armi2XcH9/EJyC3T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Z5UWrEAAAA3QAAAA8AAAAAAAAAAAAAAAAAmAIAAGRycy9k&#10;b3ducmV2LnhtbFBLBQYAAAAABAAEAPUAAACJAwAAAAA=&#10;" stroked="f" strokeweight="1pt"/>
                </v:group>
              </v:group>
            </w:pict>
          </mc:Fallback>
        </mc:AlternateContent>
      </w:r>
    </w:p>
    <w:p w:rsidR="002142E0" w:rsidRPr="002142E0" w:rsidRDefault="002142E0" w:rsidP="002142E0">
      <w:pPr>
        <w:rPr>
          <w:rFonts w:ascii="Times New Roman" w:hAnsi="Times New Roman" w:cs="Times New Roman"/>
          <w:sz w:val="32"/>
          <w:szCs w:val="32"/>
        </w:rPr>
      </w:pPr>
    </w:p>
    <w:p w:rsidR="0082398C" w:rsidRPr="0082398C" w:rsidRDefault="0082398C" w:rsidP="0082398C">
      <w:pPr>
        <w:rPr>
          <w:rFonts w:ascii="Arial Black" w:hAnsi="Arial Black"/>
          <w:outline/>
          <w:color w:val="000000" w:themeColor="text1"/>
          <w:sz w:val="72"/>
          <w:szCs w:val="204"/>
          <w14:textOutline w14:w="9525" w14:cap="flat" w14:cmpd="sng" w14:algn="ctr">
            <w14:solidFill>
              <w14:schemeClr w14:val="tx1"/>
            </w14:solidFill>
            <w14:prstDash w14:val="solid"/>
            <w14:round/>
          </w14:textOutline>
          <w14:textFill>
            <w14:noFill/>
          </w14:textFill>
        </w:rPr>
      </w:pPr>
    </w:p>
    <w:p w:rsidR="0077750C" w:rsidRDefault="0077750C" w:rsidP="00BA3935">
      <w:pPr>
        <w:rPr>
          <w:rFonts w:ascii="Times New Roman" w:hAnsi="Times New Roman" w:cs="Times New Roman"/>
          <w:sz w:val="32"/>
          <w:szCs w:val="32"/>
        </w:rPr>
      </w:pPr>
    </w:p>
    <w:p w:rsidR="0077750C" w:rsidRPr="0077750C" w:rsidRDefault="0077750C" w:rsidP="0077750C">
      <w:pPr>
        <w:rPr>
          <w:rFonts w:ascii="Times New Roman" w:hAnsi="Times New Roman" w:cs="Times New Roman"/>
          <w:sz w:val="32"/>
          <w:szCs w:val="32"/>
        </w:rPr>
      </w:pPr>
    </w:p>
    <w:p w:rsidR="0077750C" w:rsidRDefault="0077750C" w:rsidP="0077750C">
      <w:pPr>
        <w:rPr>
          <w:rFonts w:ascii="Times New Roman" w:hAnsi="Times New Roman" w:cs="Times New Roman"/>
          <w:sz w:val="32"/>
          <w:szCs w:val="32"/>
        </w:rPr>
      </w:pPr>
    </w:p>
    <w:p w:rsidR="0077750C" w:rsidRDefault="0077750C" w:rsidP="0077750C">
      <w:pPr>
        <w:tabs>
          <w:tab w:val="left" w:pos="2385"/>
        </w:tabs>
        <w:rPr>
          <w:rFonts w:ascii="Times New Roman" w:hAnsi="Times New Roman" w:cs="Times New Roman"/>
          <w:sz w:val="32"/>
          <w:szCs w:val="32"/>
        </w:rPr>
      </w:pPr>
    </w:p>
    <w:p w:rsidR="0077750C" w:rsidRDefault="0077750C" w:rsidP="0077750C">
      <w:pPr>
        <w:tabs>
          <w:tab w:val="left" w:pos="2385"/>
        </w:tabs>
        <w:rPr>
          <w:rFonts w:ascii="Times New Roman" w:hAnsi="Times New Roman" w:cs="Times New Roman"/>
          <w:sz w:val="32"/>
          <w:szCs w:val="32"/>
        </w:rPr>
      </w:pPr>
    </w:p>
    <w:p w:rsidR="00A56D8B" w:rsidRDefault="00A56D8B" w:rsidP="0077750C">
      <w:pPr>
        <w:tabs>
          <w:tab w:val="left" w:pos="2385"/>
        </w:tabs>
        <w:rPr>
          <w:rFonts w:ascii="Times New Roman" w:hAnsi="Times New Roman" w:cs="Times New Roman"/>
          <w:sz w:val="32"/>
          <w:szCs w:val="32"/>
        </w:rPr>
      </w:pPr>
    </w:p>
    <w:p w:rsidR="002142E0" w:rsidRPr="00572E6D" w:rsidRDefault="0077750C" w:rsidP="0077750C">
      <w:pPr>
        <w:tabs>
          <w:tab w:val="left" w:pos="2385"/>
        </w:tabs>
        <w:rPr>
          <w:rFonts w:ascii="Times New Roman" w:hAnsi="Times New Roman" w:cs="Times New Roman"/>
          <w:b/>
          <w:sz w:val="28"/>
          <w:szCs w:val="28"/>
        </w:rPr>
      </w:pPr>
      <w:r w:rsidRPr="00572E6D">
        <w:rPr>
          <w:rFonts w:ascii="Times New Roman" w:hAnsi="Times New Roman" w:cs="Times New Roman"/>
          <w:b/>
          <w:sz w:val="28"/>
          <w:szCs w:val="28"/>
        </w:rPr>
        <w:lastRenderedPageBreak/>
        <w:t xml:space="preserve">It’s been fun sounding our letters </w:t>
      </w:r>
    </w:p>
    <w:p w:rsidR="0077750C" w:rsidRPr="00572E6D" w:rsidRDefault="0077750C" w:rsidP="0077750C">
      <w:pPr>
        <w:tabs>
          <w:tab w:val="left" w:pos="2385"/>
        </w:tabs>
        <w:rPr>
          <w:rFonts w:ascii="Times New Roman" w:hAnsi="Times New Roman" w:cs="Times New Roman"/>
          <w:b/>
          <w:sz w:val="28"/>
          <w:szCs w:val="28"/>
        </w:rPr>
      </w:pPr>
      <w:r w:rsidRPr="00572E6D">
        <w:rPr>
          <w:rFonts w:ascii="Times New Roman" w:hAnsi="Times New Roman" w:cs="Times New Roman"/>
          <w:b/>
          <w:sz w:val="28"/>
          <w:szCs w:val="28"/>
        </w:rPr>
        <w:t xml:space="preserve">Now sound and demonstrate to mum and dad as you match the </w:t>
      </w:r>
      <w:r w:rsidR="00A56D8B" w:rsidRPr="00572E6D">
        <w:rPr>
          <w:rFonts w:ascii="Times New Roman" w:hAnsi="Times New Roman" w:cs="Times New Roman"/>
          <w:b/>
          <w:sz w:val="28"/>
          <w:szCs w:val="28"/>
        </w:rPr>
        <w:t>letters</w:t>
      </w:r>
      <w:r w:rsidRPr="00572E6D">
        <w:rPr>
          <w:rFonts w:ascii="Times New Roman" w:hAnsi="Times New Roman" w:cs="Times New Roman"/>
          <w:b/>
          <w:sz w:val="28"/>
          <w:szCs w:val="28"/>
        </w:rPr>
        <w:t xml:space="preserve"> to its objects and color the letter and the objects </w:t>
      </w:r>
    </w:p>
    <w:p w:rsidR="0077750C" w:rsidRDefault="001C661C" w:rsidP="0077750C">
      <w:pPr>
        <w:tabs>
          <w:tab w:val="left" w:pos="2385"/>
        </w:tabs>
        <w:rPr>
          <w:rFonts w:ascii="Times New Roman" w:hAnsi="Times New Roman" w:cs="Times New Roman"/>
          <w:sz w:val="32"/>
          <w:szCs w:val="32"/>
        </w:rPr>
      </w:pPr>
      <w:r>
        <w:rPr>
          <w:rFonts w:ascii="Times New Roman" w:hAnsi="Times New Roman" w:cs="Times New Roman"/>
          <w:noProof/>
          <w:sz w:val="32"/>
          <w:szCs w:val="32"/>
        </w:rPr>
        <mc:AlternateContent>
          <mc:Choice Requires="wpg">
            <w:drawing>
              <wp:anchor distT="0" distB="0" distL="114300" distR="114300" simplePos="0" relativeHeight="251713536" behindDoc="0" locked="0" layoutInCell="1" allowOverlap="1" wp14:anchorId="28C95CE0" wp14:editId="4FFCCA1A">
                <wp:simplePos x="0" y="0"/>
                <wp:positionH relativeFrom="column">
                  <wp:posOffset>-352425</wp:posOffset>
                </wp:positionH>
                <wp:positionV relativeFrom="paragraph">
                  <wp:posOffset>321310</wp:posOffset>
                </wp:positionV>
                <wp:extent cx="6686550" cy="7439025"/>
                <wp:effectExtent l="0" t="0" r="0" b="28575"/>
                <wp:wrapNone/>
                <wp:docPr id="42" name="Group 42"/>
                <wp:cNvGraphicFramePr/>
                <a:graphic xmlns:a="http://schemas.openxmlformats.org/drawingml/2006/main">
                  <a:graphicData uri="http://schemas.microsoft.com/office/word/2010/wordprocessingGroup">
                    <wpg:wgp>
                      <wpg:cNvGrpSpPr/>
                      <wpg:grpSpPr>
                        <a:xfrm>
                          <a:off x="0" y="0"/>
                          <a:ext cx="6686550" cy="7439025"/>
                          <a:chOff x="0" y="0"/>
                          <a:chExt cx="5819775" cy="7439025"/>
                        </a:xfrm>
                      </wpg:grpSpPr>
                      <pic:pic xmlns:pic="http://schemas.openxmlformats.org/drawingml/2006/picture">
                        <pic:nvPicPr>
                          <pic:cNvPr id="6" name="Picture 13" descr="C:\Users\Lifeivoire\AppData\Local\Microsoft\Windows\Temporary Internet Files\Content.Word\IMG_20190520_115733_309.jpg"/>
                          <pic:cNvPicPr>
                            <a:picLocks noChangeAspect="1"/>
                          </pic:cNvPicPr>
                        </pic:nvPicPr>
                        <pic:blipFill>
                          <a:blip r:embed="rId9"/>
                          <a:srcRect/>
                          <a:stretch>
                            <a:fillRect/>
                          </a:stretch>
                        </pic:blipFill>
                        <pic:spPr bwMode="auto">
                          <a:xfrm flipH="1">
                            <a:off x="0" y="133350"/>
                            <a:ext cx="1257300" cy="1200150"/>
                          </a:xfrm>
                          <a:prstGeom prst="rect">
                            <a:avLst/>
                          </a:prstGeom>
                          <a:noFill/>
                          <a:ln w="9525">
                            <a:noFill/>
                            <a:miter lim="800000"/>
                            <a:headEnd/>
                            <a:tailEnd/>
                          </a:ln>
                        </pic:spPr>
                      </pic:pic>
                      <pic:pic xmlns:pic="http://schemas.openxmlformats.org/drawingml/2006/picture">
                        <pic:nvPicPr>
                          <pic:cNvPr id="7" name="Picture 7" descr="C:\Users\NEW GATE\Desktop\IMG-20230616-WA0014.jpg"/>
                          <pic:cNvPicPr>
                            <a:picLocks noChangeAspect="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114300" y="1876425"/>
                            <a:ext cx="1009650" cy="1524000"/>
                          </a:xfrm>
                          <a:prstGeom prst="rect">
                            <a:avLst/>
                          </a:prstGeom>
                          <a:noFill/>
                          <a:ln>
                            <a:noFill/>
                          </a:ln>
                        </pic:spPr>
                      </pic:pic>
                      <wpg:grpSp>
                        <wpg:cNvPr id="14" name="Group 14"/>
                        <wpg:cNvGrpSpPr/>
                        <wpg:grpSpPr>
                          <a:xfrm>
                            <a:off x="361950" y="4019550"/>
                            <a:ext cx="609600" cy="1143000"/>
                            <a:chOff x="0" y="0"/>
                            <a:chExt cx="609600" cy="1143000"/>
                          </a:xfrm>
                        </wpg:grpSpPr>
                        <wps:wsp>
                          <wps:cNvPr id="8" name="Straight Connector 8"/>
                          <wps:cNvCnPr/>
                          <wps:spPr>
                            <a:xfrm>
                              <a:off x="0" y="0"/>
                              <a:ext cx="0" cy="1143000"/>
                            </a:xfrm>
                            <a:prstGeom prst="line">
                              <a:avLst/>
                            </a:prstGeom>
                          </wps:spPr>
                          <wps:style>
                            <a:lnRef idx="1">
                              <a:schemeClr val="dk1"/>
                            </a:lnRef>
                            <a:fillRef idx="0">
                              <a:schemeClr val="dk1"/>
                            </a:fillRef>
                            <a:effectRef idx="0">
                              <a:schemeClr val="dk1"/>
                            </a:effectRef>
                            <a:fontRef idx="minor">
                              <a:schemeClr val="tx1"/>
                            </a:fontRef>
                          </wps:style>
                          <wps:bodyPr/>
                        </wps:wsp>
                        <wps:wsp>
                          <wps:cNvPr id="9" name="Straight Connector 9"/>
                          <wps:cNvCnPr/>
                          <wps:spPr>
                            <a:xfrm>
                              <a:off x="238125" y="0"/>
                              <a:ext cx="0" cy="819150"/>
                            </a:xfrm>
                            <a:prstGeom prst="line">
                              <a:avLst/>
                            </a:prstGeom>
                            <a:ln/>
                          </wps:spPr>
                          <wps:style>
                            <a:lnRef idx="1">
                              <a:schemeClr val="dk1"/>
                            </a:lnRef>
                            <a:fillRef idx="0">
                              <a:schemeClr val="dk1"/>
                            </a:fillRef>
                            <a:effectRef idx="0">
                              <a:schemeClr val="dk1"/>
                            </a:effectRef>
                            <a:fontRef idx="minor">
                              <a:schemeClr val="tx1"/>
                            </a:fontRef>
                          </wps:style>
                          <wps:bodyPr/>
                        </wps:wsp>
                        <wps:wsp>
                          <wps:cNvPr id="10" name="Straight Connector 10"/>
                          <wps:cNvCnPr/>
                          <wps:spPr>
                            <a:xfrm>
                              <a:off x="0" y="0"/>
                              <a:ext cx="238125" cy="0"/>
                            </a:xfrm>
                            <a:prstGeom prst="line">
                              <a:avLst/>
                            </a:prstGeom>
                            <a:ln/>
                          </wps:spPr>
                          <wps:style>
                            <a:lnRef idx="1">
                              <a:schemeClr val="dk1"/>
                            </a:lnRef>
                            <a:fillRef idx="0">
                              <a:schemeClr val="dk1"/>
                            </a:fillRef>
                            <a:effectRef idx="0">
                              <a:schemeClr val="dk1"/>
                            </a:effectRef>
                            <a:fontRef idx="minor">
                              <a:schemeClr val="tx1"/>
                            </a:fontRef>
                          </wps:style>
                          <wps:bodyPr/>
                        </wps:wsp>
                        <wps:wsp>
                          <wps:cNvPr id="11" name="Straight Connector 11"/>
                          <wps:cNvCnPr/>
                          <wps:spPr>
                            <a:xfrm>
                              <a:off x="238125" y="819150"/>
                              <a:ext cx="371475" cy="0"/>
                            </a:xfrm>
                            <a:prstGeom prst="line">
                              <a:avLst/>
                            </a:prstGeom>
                            <a:noFill/>
                            <a:ln w="9525" cap="flat" cmpd="sng" algn="ctr">
                              <a:solidFill>
                                <a:srgbClr val="4F81BD">
                                  <a:shade val="95000"/>
                                  <a:satMod val="105000"/>
                                </a:srgbClr>
                              </a:solidFill>
                              <a:prstDash val="solid"/>
                            </a:ln>
                            <a:effectLst/>
                          </wps:spPr>
                          <wps:bodyPr/>
                        </wps:wsp>
                        <wps:wsp>
                          <wps:cNvPr id="12" name="Straight Connector 12"/>
                          <wps:cNvCnPr/>
                          <wps:spPr>
                            <a:xfrm>
                              <a:off x="0" y="1143000"/>
                              <a:ext cx="609600" cy="0"/>
                            </a:xfrm>
                            <a:prstGeom prst="line">
                              <a:avLst/>
                            </a:prstGeom>
                            <a:ln/>
                          </wps:spPr>
                          <wps:style>
                            <a:lnRef idx="1">
                              <a:schemeClr val="dk1"/>
                            </a:lnRef>
                            <a:fillRef idx="0">
                              <a:schemeClr val="dk1"/>
                            </a:fillRef>
                            <a:effectRef idx="0">
                              <a:schemeClr val="dk1"/>
                            </a:effectRef>
                            <a:fontRef idx="minor">
                              <a:schemeClr val="tx1"/>
                            </a:fontRef>
                          </wps:style>
                          <wps:bodyPr/>
                        </wps:wsp>
                        <wps:wsp>
                          <wps:cNvPr id="13" name="Straight Connector 13"/>
                          <wps:cNvCnPr/>
                          <wps:spPr>
                            <a:xfrm>
                              <a:off x="600075" y="819150"/>
                              <a:ext cx="0" cy="323850"/>
                            </a:xfrm>
                            <a:prstGeom prst="line">
                              <a:avLst/>
                            </a:prstGeom>
                            <a:ln/>
                          </wps:spPr>
                          <wps:style>
                            <a:lnRef idx="1">
                              <a:schemeClr val="dk1"/>
                            </a:lnRef>
                            <a:fillRef idx="0">
                              <a:schemeClr val="dk1"/>
                            </a:fillRef>
                            <a:effectRef idx="0">
                              <a:schemeClr val="dk1"/>
                            </a:effectRef>
                            <a:fontRef idx="minor">
                              <a:schemeClr val="tx1"/>
                            </a:fontRef>
                          </wps:style>
                          <wps:bodyPr/>
                        </wps:wsp>
                      </wpg:grpSp>
                      <wpg:grpSp>
                        <wpg:cNvPr id="1062" name="Group 1062"/>
                        <wpg:cNvGrpSpPr/>
                        <wpg:grpSpPr>
                          <a:xfrm>
                            <a:off x="152400" y="6029325"/>
                            <a:ext cx="974090" cy="1409700"/>
                            <a:chOff x="0" y="0"/>
                            <a:chExt cx="974090" cy="1409700"/>
                          </a:xfrm>
                        </wpg:grpSpPr>
                        <wps:wsp>
                          <wps:cNvPr id="1063" name="Straight Connector 1063"/>
                          <wps:cNvCnPr/>
                          <wps:spPr>
                            <a:xfrm>
                              <a:off x="819150" y="723900"/>
                              <a:ext cx="0" cy="161925"/>
                            </a:xfrm>
                            <a:prstGeom prst="line">
                              <a:avLst/>
                            </a:prstGeom>
                          </wps:spPr>
                          <wps:style>
                            <a:lnRef idx="1">
                              <a:schemeClr val="dk1"/>
                            </a:lnRef>
                            <a:fillRef idx="0">
                              <a:schemeClr val="dk1"/>
                            </a:fillRef>
                            <a:effectRef idx="0">
                              <a:schemeClr val="dk1"/>
                            </a:effectRef>
                            <a:fontRef idx="minor">
                              <a:schemeClr val="tx1"/>
                            </a:fontRef>
                          </wps:style>
                          <wps:bodyPr/>
                        </wps:wsp>
                        <wps:wsp>
                          <wps:cNvPr id="1064" name="Straight Connector 1064"/>
                          <wps:cNvCnPr/>
                          <wps:spPr>
                            <a:xfrm>
                              <a:off x="0" y="723900"/>
                              <a:ext cx="0" cy="161925"/>
                            </a:xfrm>
                            <a:prstGeom prst="line">
                              <a:avLst/>
                            </a:prstGeom>
                          </wps:spPr>
                          <wps:style>
                            <a:lnRef idx="1">
                              <a:schemeClr val="dk1"/>
                            </a:lnRef>
                            <a:fillRef idx="0">
                              <a:schemeClr val="dk1"/>
                            </a:fillRef>
                            <a:effectRef idx="0">
                              <a:schemeClr val="dk1"/>
                            </a:effectRef>
                            <a:fontRef idx="minor">
                              <a:schemeClr val="tx1"/>
                            </a:fontRef>
                          </wps:style>
                          <wps:bodyPr/>
                        </wps:wsp>
                        <wpg:grpSp>
                          <wpg:cNvPr id="1065" name="Group 1065"/>
                          <wpg:cNvGrpSpPr/>
                          <wpg:grpSpPr>
                            <a:xfrm>
                              <a:off x="0" y="0"/>
                              <a:ext cx="974090" cy="1409700"/>
                              <a:chOff x="0" y="0"/>
                              <a:chExt cx="974321" cy="1409700"/>
                            </a:xfrm>
                          </wpg:grpSpPr>
                          <wpg:grpSp>
                            <wpg:cNvPr id="1066" name="Group 1066"/>
                            <wpg:cNvGrpSpPr/>
                            <wpg:grpSpPr>
                              <a:xfrm>
                                <a:off x="0" y="0"/>
                                <a:ext cx="959032" cy="1409700"/>
                                <a:chOff x="0" y="0"/>
                                <a:chExt cx="959032" cy="1409700"/>
                              </a:xfrm>
                            </wpg:grpSpPr>
                            <wpg:grpSp>
                              <wpg:cNvPr id="1067" name="Group 1067"/>
                              <wpg:cNvGrpSpPr/>
                              <wpg:grpSpPr>
                                <a:xfrm>
                                  <a:off x="0" y="885825"/>
                                  <a:ext cx="290195" cy="523875"/>
                                  <a:chOff x="0" y="0"/>
                                  <a:chExt cx="390975" cy="523875"/>
                                </a:xfrm>
                              </wpg:grpSpPr>
                              <wps:wsp>
                                <wps:cNvPr id="1068" name="Straight Connector 1068"/>
                                <wps:cNvCnPr/>
                                <wps:spPr>
                                  <a:xfrm>
                                    <a:off x="390525" y="0"/>
                                    <a:ext cx="0" cy="523875"/>
                                  </a:xfrm>
                                  <a:prstGeom prst="line">
                                    <a:avLst/>
                                  </a:prstGeom>
                                </wps:spPr>
                                <wps:style>
                                  <a:lnRef idx="1">
                                    <a:schemeClr val="dk1"/>
                                  </a:lnRef>
                                  <a:fillRef idx="0">
                                    <a:schemeClr val="dk1"/>
                                  </a:fillRef>
                                  <a:effectRef idx="0">
                                    <a:schemeClr val="dk1"/>
                                  </a:effectRef>
                                  <a:fontRef idx="minor">
                                    <a:schemeClr val="tx1"/>
                                  </a:fontRef>
                                </wps:style>
                                <wps:bodyPr/>
                              </wps:wsp>
                              <wps:wsp>
                                <wps:cNvPr id="1069" name="Straight Connector 1069"/>
                                <wps:cNvCnPr/>
                                <wps:spPr>
                                  <a:xfrm>
                                    <a:off x="0" y="0"/>
                                    <a:ext cx="390975" cy="0"/>
                                  </a:xfrm>
                                  <a:prstGeom prst="line">
                                    <a:avLst/>
                                  </a:prstGeom>
                                  <a:noFill/>
                                  <a:ln w="9525" cap="flat" cmpd="sng" algn="ctr">
                                    <a:solidFill>
                                      <a:sysClr val="windowText" lastClr="000000">
                                        <a:shade val="95000"/>
                                        <a:satMod val="105000"/>
                                      </a:sysClr>
                                    </a:solidFill>
                                    <a:prstDash val="solid"/>
                                  </a:ln>
                                  <a:effectLst/>
                                </wps:spPr>
                                <wps:bodyPr/>
                              </wps:wsp>
                            </wpg:grpSp>
                            <wps:wsp>
                              <wps:cNvPr id="1070" name="Straight Connector 1070"/>
                              <wps:cNvCnPr/>
                              <wps:spPr>
                                <a:xfrm>
                                  <a:off x="0" y="723900"/>
                                  <a:ext cx="297227" cy="0"/>
                                </a:xfrm>
                                <a:prstGeom prst="line">
                                  <a:avLst/>
                                </a:prstGeom>
                                <a:noFill/>
                                <a:ln w="9525" cap="flat" cmpd="sng" algn="ctr">
                                  <a:solidFill>
                                    <a:sysClr val="windowText" lastClr="000000">
                                      <a:shade val="95000"/>
                                      <a:satMod val="105000"/>
                                    </a:sysClr>
                                  </a:solidFill>
                                  <a:prstDash val="solid"/>
                                </a:ln>
                                <a:effectLst/>
                              </wps:spPr>
                              <wps:bodyPr/>
                            </wps:wsp>
                            <wps:wsp>
                              <wps:cNvPr id="1071" name="Straight Connector 1071"/>
                              <wps:cNvCnPr/>
                              <wps:spPr>
                                <a:xfrm>
                                  <a:off x="561975" y="714375"/>
                                  <a:ext cx="253365" cy="0"/>
                                </a:xfrm>
                                <a:prstGeom prst="line">
                                  <a:avLst/>
                                </a:prstGeom>
                              </wps:spPr>
                              <wps:style>
                                <a:lnRef idx="1">
                                  <a:schemeClr val="dk1"/>
                                </a:lnRef>
                                <a:fillRef idx="0">
                                  <a:schemeClr val="dk1"/>
                                </a:fillRef>
                                <a:effectRef idx="0">
                                  <a:schemeClr val="dk1"/>
                                </a:effectRef>
                                <a:fontRef idx="minor">
                                  <a:schemeClr val="tx1"/>
                                </a:fontRef>
                              </wps:style>
                              <wps:bodyPr/>
                            </wps:wsp>
                            <wpg:grpSp>
                              <wpg:cNvPr id="1072" name="Group 1072"/>
                              <wpg:cNvGrpSpPr/>
                              <wpg:grpSpPr>
                                <a:xfrm flipH="1">
                                  <a:off x="523875" y="885825"/>
                                  <a:ext cx="289448" cy="523875"/>
                                  <a:chOff x="0" y="0"/>
                                  <a:chExt cx="390975" cy="523875"/>
                                </a:xfrm>
                              </wpg:grpSpPr>
                              <wps:wsp>
                                <wps:cNvPr id="1073" name="Straight Connector 1073"/>
                                <wps:cNvCnPr/>
                                <wps:spPr>
                                  <a:xfrm>
                                    <a:off x="390525" y="0"/>
                                    <a:ext cx="0" cy="523875"/>
                                  </a:xfrm>
                                  <a:prstGeom prst="line">
                                    <a:avLst/>
                                  </a:prstGeom>
                                </wps:spPr>
                                <wps:style>
                                  <a:lnRef idx="1">
                                    <a:schemeClr val="dk1"/>
                                  </a:lnRef>
                                  <a:fillRef idx="0">
                                    <a:schemeClr val="dk1"/>
                                  </a:fillRef>
                                  <a:effectRef idx="0">
                                    <a:schemeClr val="dk1"/>
                                  </a:effectRef>
                                  <a:fontRef idx="minor">
                                    <a:schemeClr val="tx1"/>
                                  </a:fontRef>
                                </wps:style>
                                <wps:bodyPr/>
                              </wps:wsp>
                              <wps:wsp>
                                <wps:cNvPr id="1074" name="Straight Connector 1074"/>
                                <wps:cNvCnPr/>
                                <wps:spPr>
                                  <a:xfrm>
                                    <a:off x="0" y="0"/>
                                    <a:ext cx="390975" cy="0"/>
                                  </a:xfrm>
                                  <a:prstGeom prst="line">
                                    <a:avLst/>
                                  </a:prstGeom>
                                  <a:noFill/>
                                  <a:ln w="9525" cap="flat" cmpd="sng" algn="ctr">
                                    <a:solidFill>
                                      <a:sysClr val="windowText" lastClr="000000">
                                        <a:shade val="95000"/>
                                        <a:satMod val="105000"/>
                                      </a:sysClr>
                                    </a:solidFill>
                                    <a:prstDash val="solid"/>
                                  </a:ln>
                                  <a:effectLst/>
                                </wps:spPr>
                                <wps:bodyPr/>
                              </wps:wsp>
                            </wpg:grpSp>
                            <wps:wsp>
                              <wps:cNvPr id="1075" name="Freeform 1075"/>
                              <wps:cNvSpPr/>
                              <wps:spPr>
                                <a:xfrm>
                                  <a:off x="304800" y="0"/>
                                  <a:ext cx="654232" cy="723900"/>
                                </a:xfrm>
                                <a:custGeom>
                                  <a:avLst/>
                                  <a:gdLst>
                                    <a:gd name="connsiteX0" fmla="*/ 0 w 620147"/>
                                    <a:gd name="connsiteY0" fmla="*/ 409575 h 409575"/>
                                    <a:gd name="connsiteX1" fmla="*/ 19050 w 620147"/>
                                    <a:gd name="connsiteY1" fmla="*/ 152400 h 409575"/>
                                    <a:gd name="connsiteX2" fmla="*/ 28575 w 620147"/>
                                    <a:gd name="connsiteY2" fmla="*/ 123825 h 409575"/>
                                    <a:gd name="connsiteX3" fmla="*/ 57150 w 620147"/>
                                    <a:gd name="connsiteY3" fmla="*/ 95250 h 409575"/>
                                    <a:gd name="connsiteX4" fmla="*/ 114300 w 620147"/>
                                    <a:gd name="connsiteY4" fmla="*/ 57150 h 409575"/>
                                    <a:gd name="connsiteX5" fmla="*/ 152400 w 620147"/>
                                    <a:gd name="connsiteY5" fmla="*/ 38100 h 409575"/>
                                    <a:gd name="connsiteX6" fmla="*/ 209550 w 620147"/>
                                    <a:gd name="connsiteY6" fmla="*/ 19050 h 409575"/>
                                    <a:gd name="connsiteX7" fmla="*/ 323850 w 620147"/>
                                    <a:gd name="connsiteY7" fmla="*/ 0 h 409575"/>
                                    <a:gd name="connsiteX8" fmla="*/ 542925 w 620147"/>
                                    <a:gd name="connsiteY8" fmla="*/ 9525 h 409575"/>
                                    <a:gd name="connsiteX9" fmla="*/ 581025 w 620147"/>
                                    <a:gd name="connsiteY9" fmla="*/ 19050 h 409575"/>
                                    <a:gd name="connsiteX10" fmla="*/ 600075 w 620147"/>
                                    <a:gd name="connsiteY10" fmla="*/ 47625 h 409575"/>
                                    <a:gd name="connsiteX11" fmla="*/ 609600 w 620147"/>
                                    <a:gd name="connsiteY11" fmla="*/ 85725 h 409575"/>
                                    <a:gd name="connsiteX12" fmla="*/ 619125 w 620147"/>
                                    <a:gd name="connsiteY12" fmla="*/ 114300 h 409575"/>
                                    <a:gd name="connsiteX13" fmla="*/ 619125 w 620147"/>
                                    <a:gd name="connsiteY13" fmla="*/ 190500 h 40957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Lst>
                                  <a:rect l="l" t="t" r="r" b="b"/>
                                  <a:pathLst>
                                    <a:path w="620147" h="409575">
                                      <a:moveTo>
                                        <a:pt x="0" y="409575"/>
                                      </a:moveTo>
                                      <a:cubicBezTo>
                                        <a:pt x="26247" y="278340"/>
                                        <a:pt x="-4206" y="443103"/>
                                        <a:pt x="19050" y="152400"/>
                                      </a:cubicBezTo>
                                      <a:cubicBezTo>
                                        <a:pt x="19851" y="142392"/>
                                        <a:pt x="23006" y="132179"/>
                                        <a:pt x="28575" y="123825"/>
                                      </a:cubicBezTo>
                                      <a:cubicBezTo>
                                        <a:pt x="36047" y="112617"/>
                                        <a:pt x="47625" y="104775"/>
                                        <a:pt x="57150" y="95250"/>
                                      </a:cubicBezTo>
                                      <a:cubicBezTo>
                                        <a:pt x="73577" y="45970"/>
                                        <a:pt x="53956" y="77265"/>
                                        <a:pt x="114300" y="57150"/>
                                      </a:cubicBezTo>
                                      <a:cubicBezTo>
                                        <a:pt x="127770" y="52660"/>
                                        <a:pt x="139217" y="43373"/>
                                        <a:pt x="152400" y="38100"/>
                                      </a:cubicBezTo>
                                      <a:cubicBezTo>
                                        <a:pt x="171044" y="30642"/>
                                        <a:pt x="190500" y="25400"/>
                                        <a:pt x="209550" y="19050"/>
                                      </a:cubicBezTo>
                                      <a:cubicBezTo>
                                        <a:pt x="230442" y="12086"/>
                                        <a:pt x="308749" y="2157"/>
                                        <a:pt x="323850" y="0"/>
                                      </a:cubicBezTo>
                                      <a:cubicBezTo>
                                        <a:pt x="396875" y="3175"/>
                                        <a:pt x="470031" y="4125"/>
                                        <a:pt x="542925" y="9525"/>
                                      </a:cubicBezTo>
                                      <a:cubicBezTo>
                                        <a:pt x="555980" y="10492"/>
                                        <a:pt x="570133" y="11788"/>
                                        <a:pt x="581025" y="19050"/>
                                      </a:cubicBezTo>
                                      <a:cubicBezTo>
                                        <a:pt x="590550" y="25400"/>
                                        <a:pt x="593725" y="38100"/>
                                        <a:pt x="600075" y="47625"/>
                                      </a:cubicBezTo>
                                      <a:cubicBezTo>
                                        <a:pt x="603250" y="60325"/>
                                        <a:pt x="606004" y="73138"/>
                                        <a:pt x="609600" y="85725"/>
                                      </a:cubicBezTo>
                                      <a:cubicBezTo>
                                        <a:pt x="612358" y="95379"/>
                                        <a:pt x="618216" y="104301"/>
                                        <a:pt x="619125" y="114300"/>
                                      </a:cubicBezTo>
                                      <a:cubicBezTo>
                                        <a:pt x="621425" y="139596"/>
                                        <a:pt x="619125" y="165100"/>
                                        <a:pt x="619125" y="190500"/>
                                      </a:cubicBezTo>
                                    </a:path>
                                  </a:pathLst>
                                </a:cu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76" name="Freeform 1076"/>
                              <wps:cNvSpPr/>
                              <wps:spPr>
                                <a:xfrm>
                                  <a:off x="561975" y="352425"/>
                                  <a:ext cx="352425" cy="371475"/>
                                </a:xfrm>
                                <a:custGeom>
                                  <a:avLst/>
                                  <a:gdLst>
                                    <a:gd name="connsiteX0" fmla="*/ 0 w 352425"/>
                                    <a:gd name="connsiteY0" fmla="*/ 371475 h 371475"/>
                                    <a:gd name="connsiteX1" fmla="*/ 28575 w 352425"/>
                                    <a:gd name="connsiteY1" fmla="*/ 266700 h 371475"/>
                                    <a:gd name="connsiteX2" fmla="*/ 47625 w 352425"/>
                                    <a:gd name="connsiteY2" fmla="*/ 238125 h 371475"/>
                                    <a:gd name="connsiteX3" fmla="*/ 66675 w 352425"/>
                                    <a:gd name="connsiteY3" fmla="*/ 142875 h 371475"/>
                                    <a:gd name="connsiteX4" fmla="*/ 104775 w 352425"/>
                                    <a:gd name="connsiteY4" fmla="*/ 85725 h 371475"/>
                                    <a:gd name="connsiteX5" fmla="*/ 142875 w 352425"/>
                                    <a:gd name="connsiteY5" fmla="*/ 19050 h 371475"/>
                                    <a:gd name="connsiteX6" fmla="*/ 171450 w 352425"/>
                                    <a:gd name="connsiteY6" fmla="*/ 0 h 371475"/>
                                    <a:gd name="connsiteX7" fmla="*/ 228600 w 352425"/>
                                    <a:gd name="connsiteY7" fmla="*/ 28575 h 371475"/>
                                    <a:gd name="connsiteX8" fmla="*/ 238125 w 352425"/>
                                    <a:gd name="connsiteY8" fmla="*/ 57150 h 371475"/>
                                    <a:gd name="connsiteX9" fmla="*/ 295275 w 352425"/>
                                    <a:gd name="connsiteY9" fmla="*/ 95250 h 371475"/>
                                    <a:gd name="connsiteX10" fmla="*/ 304800 w 352425"/>
                                    <a:gd name="connsiteY10" fmla="*/ 123825 h 371475"/>
                                    <a:gd name="connsiteX11" fmla="*/ 323850 w 352425"/>
                                    <a:gd name="connsiteY11" fmla="*/ 152400 h 371475"/>
                                    <a:gd name="connsiteX12" fmla="*/ 352425 w 352425"/>
                                    <a:gd name="connsiteY12" fmla="*/ 219075 h 37147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Lst>
                                  <a:rect l="l" t="t" r="r" b="b"/>
                                  <a:pathLst>
                                    <a:path w="352425" h="371475">
                                      <a:moveTo>
                                        <a:pt x="0" y="371475"/>
                                      </a:moveTo>
                                      <a:cubicBezTo>
                                        <a:pt x="5112" y="345915"/>
                                        <a:pt x="14764" y="287417"/>
                                        <a:pt x="28575" y="266700"/>
                                      </a:cubicBezTo>
                                      <a:lnTo>
                                        <a:pt x="47625" y="238125"/>
                                      </a:lnTo>
                                      <a:cubicBezTo>
                                        <a:pt x="48821" y="230949"/>
                                        <a:pt x="59570" y="157084"/>
                                        <a:pt x="66675" y="142875"/>
                                      </a:cubicBezTo>
                                      <a:cubicBezTo>
                                        <a:pt x="76914" y="122397"/>
                                        <a:pt x="94536" y="106203"/>
                                        <a:pt x="104775" y="85725"/>
                                      </a:cubicBezTo>
                                      <a:cubicBezTo>
                                        <a:pt x="112246" y="70784"/>
                                        <a:pt x="129412" y="32513"/>
                                        <a:pt x="142875" y="19050"/>
                                      </a:cubicBezTo>
                                      <a:cubicBezTo>
                                        <a:pt x="150970" y="10955"/>
                                        <a:pt x="161925" y="6350"/>
                                        <a:pt x="171450" y="0"/>
                                      </a:cubicBezTo>
                                      <a:cubicBezTo>
                                        <a:pt x="190274" y="6275"/>
                                        <a:pt x="215171" y="11789"/>
                                        <a:pt x="228600" y="28575"/>
                                      </a:cubicBezTo>
                                      <a:cubicBezTo>
                                        <a:pt x="234872" y="36415"/>
                                        <a:pt x="231025" y="50050"/>
                                        <a:pt x="238125" y="57150"/>
                                      </a:cubicBezTo>
                                      <a:cubicBezTo>
                                        <a:pt x="254314" y="73339"/>
                                        <a:pt x="295275" y="95250"/>
                                        <a:pt x="295275" y="95250"/>
                                      </a:cubicBezTo>
                                      <a:cubicBezTo>
                                        <a:pt x="298450" y="104775"/>
                                        <a:pt x="300310" y="114845"/>
                                        <a:pt x="304800" y="123825"/>
                                      </a:cubicBezTo>
                                      <a:cubicBezTo>
                                        <a:pt x="309920" y="134064"/>
                                        <a:pt x="319201" y="141939"/>
                                        <a:pt x="323850" y="152400"/>
                                      </a:cubicBezTo>
                                      <a:cubicBezTo>
                                        <a:pt x="356602" y="226092"/>
                                        <a:pt x="325955" y="192605"/>
                                        <a:pt x="352425" y="219075"/>
                                      </a:cubicBezTo>
                                    </a:path>
                                  </a:pathLst>
                                </a:cu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077" name="Freeform 1077"/>
                            <wps:cNvSpPr/>
                            <wps:spPr>
                              <a:xfrm>
                                <a:off x="933450" y="285750"/>
                                <a:ext cx="40871" cy="285750"/>
                              </a:xfrm>
                              <a:custGeom>
                                <a:avLst/>
                                <a:gdLst>
                                  <a:gd name="connsiteX0" fmla="*/ 30850 w 40871"/>
                                  <a:gd name="connsiteY0" fmla="*/ 0 h 285750"/>
                                  <a:gd name="connsiteX1" fmla="*/ 30850 w 40871"/>
                                  <a:gd name="connsiteY1" fmla="*/ 104775 h 285750"/>
                                  <a:gd name="connsiteX2" fmla="*/ 11800 w 40871"/>
                                  <a:gd name="connsiteY2" fmla="*/ 133350 h 285750"/>
                                  <a:gd name="connsiteX3" fmla="*/ 2275 w 40871"/>
                                  <a:gd name="connsiteY3" fmla="*/ 285750 h 285750"/>
                                </a:gdLst>
                                <a:ahLst/>
                                <a:cxnLst>
                                  <a:cxn ang="0">
                                    <a:pos x="connsiteX0" y="connsiteY0"/>
                                  </a:cxn>
                                  <a:cxn ang="0">
                                    <a:pos x="connsiteX1" y="connsiteY1"/>
                                  </a:cxn>
                                  <a:cxn ang="0">
                                    <a:pos x="connsiteX2" y="connsiteY2"/>
                                  </a:cxn>
                                  <a:cxn ang="0">
                                    <a:pos x="connsiteX3" y="connsiteY3"/>
                                  </a:cxn>
                                </a:cxnLst>
                                <a:rect l="l" t="t" r="r" b="b"/>
                                <a:pathLst>
                                  <a:path w="40871" h="285750">
                                    <a:moveTo>
                                      <a:pt x="30850" y="0"/>
                                    </a:moveTo>
                                    <a:cubicBezTo>
                                      <a:pt x="40332" y="47408"/>
                                      <a:pt x="47606" y="54506"/>
                                      <a:pt x="30850" y="104775"/>
                                    </a:cubicBezTo>
                                    <a:cubicBezTo>
                                      <a:pt x="27230" y="115635"/>
                                      <a:pt x="18150" y="123825"/>
                                      <a:pt x="11800" y="133350"/>
                                    </a:cubicBezTo>
                                    <a:cubicBezTo>
                                      <a:pt x="-6966" y="208412"/>
                                      <a:pt x="2275" y="158359"/>
                                      <a:pt x="2275" y="285750"/>
                                    </a:cubicBezTo>
                                  </a:path>
                                </a:pathLst>
                              </a:cu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078" name="Straight Connector 1078"/>
                          <wps:cNvCnPr/>
                          <wps:spPr>
                            <a:xfrm>
                              <a:off x="276225" y="1409700"/>
                              <a:ext cx="238125" cy="0"/>
                            </a:xfrm>
                            <a:prstGeom prst="line">
                              <a:avLst/>
                            </a:prstGeom>
                          </wps:spPr>
                          <wps:style>
                            <a:lnRef idx="1">
                              <a:schemeClr val="dk1"/>
                            </a:lnRef>
                            <a:fillRef idx="0">
                              <a:schemeClr val="dk1"/>
                            </a:fillRef>
                            <a:effectRef idx="0">
                              <a:schemeClr val="dk1"/>
                            </a:effectRef>
                            <a:fontRef idx="minor">
                              <a:schemeClr val="tx1"/>
                            </a:fontRef>
                          </wps:style>
                          <wps:bodyPr/>
                        </wps:wsp>
                      </wpg:grpSp>
                      <pic:pic xmlns:pic="http://schemas.openxmlformats.org/drawingml/2006/picture">
                        <pic:nvPicPr>
                          <pic:cNvPr id="1079" name="Picture 1079" descr="C:\Users\Ante\Desktop\New folder\images_3.jpeg"/>
                          <pic:cNvPicPr>
                            <a:picLocks noChangeAspect="1"/>
                          </pic:cNvPicPr>
                        </pic:nvPicPr>
                        <pic:blipFill>
                          <a:blip r:embed="rId13">
                            <a:extLst>
                              <a:ext uri="{28A0092B-C50C-407E-A947-70E740481C1C}">
                                <a14:useLocalDpi xmlns:a14="http://schemas.microsoft.com/office/drawing/2010/main" val="0"/>
                              </a:ext>
                            </a:extLst>
                          </a:blip>
                          <a:srcRect/>
                          <a:stretch>
                            <a:fillRect/>
                          </a:stretch>
                        </pic:blipFill>
                        <pic:spPr bwMode="auto">
                          <a:xfrm>
                            <a:off x="4429125" y="0"/>
                            <a:ext cx="933450" cy="1485900"/>
                          </a:xfrm>
                          <a:prstGeom prst="rect">
                            <a:avLst/>
                          </a:prstGeom>
                          <a:noFill/>
                          <a:ln>
                            <a:noFill/>
                          </a:ln>
                        </pic:spPr>
                      </pic:pic>
                      <pic:pic xmlns:pic="http://schemas.openxmlformats.org/drawingml/2006/picture">
                        <pic:nvPicPr>
                          <pic:cNvPr id="1080" name="Picture 40" descr="C:\Users\SCHOOL\AppData\Local\Microsoft\Windows\Temporary Internet Files\Content.Word\Screenshot_20191024-132636_1571920293298.png"/>
                          <pic:cNvPicPr>
                            <a:picLocks noChangeAspect="1"/>
                          </pic:cNvPicPr>
                        </pic:nvPicPr>
                        <pic:blipFill>
                          <a:blip r:embed="rId11" cstate="print"/>
                          <a:srcRect/>
                          <a:stretch>
                            <a:fillRect/>
                          </a:stretch>
                        </pic:blipFill>
                        <pic:spPr bwMode="auto">
                          <a:xfrm flipH="1">
                            <a:off x="4533900" y="1876425"/>
                            <a:ext cx="828675" cy="1238250"/>
                          </a:xfrm>
                          <a:prstGeom prst="rect">
                            <a:avLst/>
                          </a:prstGeom>
                          <a:noFill/>
                          <a:ln w="9525">
                            <a:noFill/>
                            <a:miter lim="800000"/>
                            <a:headEnd/>
                            <a:tailEnd/>
                          </a:ln>
                        </pic:spPr>
                      </pic:pic>
                      <wpg:grpSp>
                        <wpg:cNvPr id="1081" name="Group 1081"/>
                        <wpg:cNvGrpSpPr>
                          <a:grpSpLocks/>
                        </wpg:cNvGrpSpPr>
                        <wpg:grpSpPr bwMode="auto">
                          <a:xfrm>
                            <a:off x="4191000" y="3962400"/>
                            <a:ext cx="1628775" cy="1133475"/>
                            <a:chOff x="0" y="0"/>
                            <a:chExt cx="26384" cy="26098"/>
                          </a:xfrm>
                        </wpg:grpSpPr>
                        <wps:wsp>
                          <wps:cNvPr id="1083" name="Oval 1"/>
                          <wps:cNvSpPr>
                            <a:spLocks noChangeArrowheads="1"/>
                          </wps:cNvSpPr>
                          <wps:spPr bwMode="auto">
                            <a:xfrm>
                              <a:off x="1809" y="1333"/>
                              <a:ext cx="23146" cy="22955"/>
                            </a:xfrm>
                            <a:prstGeom prst="ellipse">
                              <a:avLst/>
                            </a:prstGeom>
                            <a:noFill/>
                            <a:ln w="19050">
                              <a:solidFill>
                                <a:sysClr val="windowText" lastClr="000000">
                                  <a:lumMod val="100000"/>
                                  <a:lumOff val="0"/>
                                </a:sysClr>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g:grpSp>
                          <wpg:cNvPr id="1084" name="Group 7"/>
                          <wpg:cNvGrpSpPr>
                            <a:grpSpLocks/>
                          </wpg:cNvGrpSpPr>
                          <wpg:grpSpPr bwMode="auto">
                            <a:xfrm>
                              <a:off x="0" y="0"/>
                              <a:ext cx="26384" cy="26098"/>
                              <a:chOff x="0" y="0"/>
                              <a:chExt cx="26384" cy="26098"/>
                            </a:xfrm>
                          </wpg:grpSpPr>
                          <wps:wsp>
                            <wps:cNvPr id="1085" name="Arc 3"/>
                            <wps:cNvSpPr>
                              <a:spLocks/>
                            </wps:cNvSpPr>
                            <wps:spPr bwMode="auto">
                              <a:xfrm>
                                <a:off x="0" y="8477"/>
                                <a:ext cx="6572" cy="13144"/>
                              </a:xfrm>
                              <a:custGeom>
                                <a:avLst/>
                                <a:gdLst>
                                  <a:gd name="T0" fmla="*/ 253347 w 657225"/>
                                  <a:gd name="T1" fmla="*/ 17471 h 1314450"/>
                                  <a:gd name="T2" fmla="*/ 655346 w 657225"/>
                                  <a:gd name="T3" fmla="*/ 587025 h 1314450"/>
                                  <a:gd name="T4" fmla="*/ 504215 w 657225"/>
                                  <a:gd name="T5" fmla="*/ 1212743 h 1314450"/>
                                  <a:gd name="T6" fmla="*/ 0 60000 65536"/>
                                  <a:gd name="T7" fmla="*/ 0 60000 65536"/>
                                  <a:gd name="T8" fmla="*/ 0 60000 65536"/>
                                </a:gdLst>
                                <a:ahLst/>
                                <a:cxnLst>
                                  <a:cxn ang="T6">
                                    <a:pos x="T0" y="T1"/>
                                  </a:cxn>
                                  <a:cxn ang="T7">
                                    <a:pos x="T2" y="T3"/>
                                  </a:cxn>
                                  <a:cxn ang="T8">
                                    <a:pos x="T4" y="T5"/>
                                  </a:cxn>
                                </a:cxnLst>
                                <a:rect l="0" t="0" r="r" b="b"/>
                                <a:pathLst>
                                  <a:path w="657225" h="1314450" stroke="0">
                                    <a:moveTo>
                                      <a:pt x="253347" y="17471"/>
                                    </a:moveTo>
                                    <a:cubicBezTo>
                                      <a:pt x="445717" y="-73056"/>
                                      <a:pt x="634237" y="194040"/>
                                      <a:pt x="655346" y="587025"/>
                                    </a:cubicBezTo>
                                    <a:cubicBezTo>
                                      <a:pt x="668728" y="836164"/>
                                      <a:pt x="610113" y="1078844"/>
                                      <a:pt x="504215" y="1212743"/>
                                    </a:cubicBezTo>
                                    <a:lnTo>
                                      <a:pt x="328613" y="657225"/>
                                    </a:lnTo>
                                    <a:lnTo>
                                      <a:pt x="253347" y="17471"/>
                                    </a:lnTo>
                                    <a:close/>
                                  </a:path>
                                  <a:path w="657225" h="1314450" fill="none">
                                    <a:moveTo>
                                      <a:pt x="253347" y="17471"/>
                                    </a:moveTo>
                                    <a:cubicBezTo>
                                      <a:pt x="445717" y="-73056"/>
                                      <a:pt x="634237" y="194040"/>
                                      <a:pt x="655346" y="587025"/>
                                    </a:cubicBezTo>
                                    <a:cubicBezTo>
                                      <a:pt x="668728" y="836164"/>
                                      <a:pt x="610113" y="1078844"/>
                                      <a:pt x="504215" y="1212743"/>
                                    </a:cubicBezTo>
                                  </a:path>
                                </a:pathLst>
                              </a:custGeom>
                              <a:noFill/>
                              <a:ln w="19050">
                                <a:solidFill>
                                  <a:sysClr val="windowText" lastClr="000000">
                                    <a:lumMod val="100000"/>
                                    <a:lumOff val="0"/>
                                  </a:sysClr>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1086" name="Arc 4"/>
                            <wps:cNvSpPr>
                              <a:spLocks/>
                            </wps:cNvSpPr>
                            <wps:spPr bwMode="auto">
                              <a:xfrm flipH="1">
                                <a:off x="19812" y="6381"/>
                                <a:ext cx="6572" cy="13145"/>
                              </a:xfrm>
                              <a:custGeom>
                                <a:avLst/>
                                <a:gdLst>
                                  <a:gd name="T0" fmla="*/ 329573 w 657225"/>
                                  <a:gd name="T1" fmla="*/ 3 h 1314450"/>
                                  <a:gd name="T2" fmla="*/ 657226 w 657225"/>
                                  <a:gd name="T3" fmla="*/ 656349 h 1314450"/>
                                  <a:gd name="T4" fmla="*/ 333078 w 657225"/>
                                  <a:gd name="T5" fmla="*/ 1314390 h 1314450"/>
                                  <a:gd name="T6" fmla="*/ 0 60000 65536"/>
                                  <a:gd name="T7" fmla="*/ 0 60000 65536"/>
                                  <a:gd name="T8" fmla="*/ 0 60000 65536"/>
                                </a:gdLst>
                                <a:ahLst/>
                                <a:cxnLst>
                                  <a:cxn ang="T6">
                                    <a:pos x="T0" y="T1"/>
                                  </a:cxn>
                                  <a:cxn ang="T7">
                                    <a:pos x="T2" y="T3"/>
                                  </a:cxn>
                                  <a:cxn ang="T8">
                                    <a:pos x="T4" y="T5"/>
                                  </a:cxn>
                                </a:cxnLst>
                                <a:rect l="0" t="0" r="r" b="b"/>
                                <a:pathLst>
                                  <a:path w="657225" h="1314450" stroke="0">
                                    <a:moveTo>
                                      <a:pt x="329573" y="3"/>
                                    </a:moveTo>
                                    <a:cubicBezTo>
                                      <a:pt x="510514" y="1060"/>
                                      <a:pt x="656984" y="294466"/>
                                      <a:pt x="657226" y="656349"/>
                                    </a:cubicBezTo>
                                    <a:cubicBezTo>
                                      <a:pt x="657466" y="1016183"/>
                                      <a:pt x="512979" y="1309501"/>
                                      <a:pt x="333078" y="1314390"/>
                                    </a:cubicBezTo>
                                    <a:cubicBezTo>
                                      <a:pt x="331590" y="1095335"/>
                                      <a:pt x="330101" y="876280"/>
                                      <a:pt x="328613" y="657225"/>
                                    </a:cubicBezTo>
                                    <a:lnTo>
                                      <a:pt x="329573" y="3"/>
                                    </a:lnTo>
                                    <a:close/>
                                  </a:path>
                                  <a:path w="657225" h="1314450" fill="none">
                                    <a:moveTo>
                                      <a:pt x="329573" y="3"/>
                                    </a:moveTo>
                                    <a:cubicBezTo>
                                      <a:pt x="510514" y="1060"/>
                                      <a:pt x="656984" y="294466"/>
                                      <a:pt x="657226" y="656349"/>
                                    </a:cubicBezTo>
                                    <a:cubicBezTo>
                                      <a:pt x="657466" y="1016183"/>
                                      <a:pt x="512979" y="1309501"/>
                                      <a:pt x="333078" y="1314390"/>
                                    </a:cubicBezTo>
                                  </a:path>
                                </a:pathLst>
                              </a:custGeom>
                              <a:noFill/>
                              <a:ln w="19050">
                                <a:solidFill>
                                  <a:sysClr val="windowText" lastClr="000000">
                                    <a:lumMod val="100000"/>
                                    <a:lumOff val="0"/>
                                  </a:sysClr>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1087" name="Arc 5"/>
                            <wps:cNvSpPr>
                              <a:spLocks/>
                            </wps:cNvSpPr>
                            <wps:spPr bwMode="auto">
                              <a:xfrm rot="5400000" flipH="1">
                                <a:off x="11001" y="16240"/>
                                <a:ext cx="6572" cy="13144"/>
                              </a:xfrm>
                              <a:custGeom>
                                <a:avLst/>
                                <a:gdLst>
                                  <a:gd name="T0" fmla="*/ 426142 w 657225"/>
                                  <a:gd name="T1" fmla="*/ 29613 h 1314450"/>
                                  <a:gd name="T2" fmla="*/ 657002 w 657225"/>
                                  <a:gd name="T3" fmla="*/ 681467 h 1314450"/>
                                  <a:gd name="T4" fmla="*/ 333077 w 657225"/>
                                  <a:gd name="T5" fmla="*/ 1314390 h 1314450"/>
                                  <a:gd name="T6" fmla="*/ 0 60000 65536"/>
                                  <a:gd name="T7" fmla="*/ 0 60000 65536"/>
                                  <a:gd name="T8" fmla="*/ 0 60000 65536"/>
                                </a:gdLst>
                                <a:ahLst/>
                                <a:cxnLst>
                                  <a:cxn ang="T6">
                                    <a:pos x="T0" y="T1"/>
                                  </a:cxn>
                                  <a:cxn ang="T7">
                                    <a:pos x="T2" y="T3"/>
                                  </a:cxn>
                                  <a:cxn ang="T8">
                                    <a:pos x="T4" y="T5"/>
                                  </a:cxn>
                                </a:cxnLst>
                                <a:rect l="0" t="0" r="r" b="b"/>
                                <a:pathLst>
                                  <a:path w="657225" h="1314450" stroke="0">
                                    <a:moveTo>
                                      <a:pt x="426142" y="29613"/>
                                    </a:moveTo>
                                    <a:cubicBezTo>
                                      <a:pt x="567865" y="117706"/>
                                      <a:pt x="662476" y="384849"/>
                                      <a:pt x="657002" y="681467"/>
                                    </a:cubicBezTo>
                                    <a:cubicBezTo>
                                      <a:pt x="650546" y="1031315"/>
                                      <a:pt x="508104" y="1309634"/>
                                      <a:pt x="333077" y="1314390"/>
                                    </a:cubicBezTo>
                                    <a:lnTo>
                                      <a:pt x="328613" y="657225"/>
                                    </a:lnTo>
                                    <a:lnTo>
                                      <a:pt x="426142" y="29613"/>
                                    </a:lnTo>
                                    <a:close/>
                                  </a:path>
                                  <a:path w="657225" h="1314450" fill="none">
                                    <a:moveTo>
                                      <a:pt x="426142" y="29613"/>
                                    </a:moveTo>
                                    <a:cubicBezTo>
                                      <a:pt x="567865" y="117706"/>
                                      <a:pt x="662476" y="384849"/>
                                      <a:pt x="657002" y="681467"/>
                                    </a:cubicBezTo>
                                    <a:cubicBezTo>
                                      <a:pt x="650546" y="1031315"/>
                                      <a:pt x="508104" y="1309634"/>
                                      <a:pt x="333077" y="1314390"/>
                                    </a:cubicBezTo>
                                  </a:path>
                                </a:pathLst>
                              </a:custGeom>
                              <a:noFill/>
                              <a:ln w="19050">
                                <a:solidFill>
                                  <a:sysClr val="windowText" lastClr="000000">
                                    <a:lumMod val="100000"/>
                                    <a:lumOff val="0"/>
                                  </a:sysClr>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224" name="Arc 6"/>
                            <wps:cNvSpPr>
                              <a:spLocks/>
                            </wps:cNvSpPr>
                            <wps:spPr bwMode="auto">
                              <a:xfrm rot="-5400000" flipH="1" flipV="1">
                                <a:off x="10144" y="-3286"/>
                                <a:ext cx="6572" cy="13144"/>
                              </a:xfrm>
                              <a:custGeom>
                                <a:avLst/>
                                <a:gdLst>
                                  <a:gd name="T0" fmla="*/ 338759 w 657225"/>
                                  <a:gd name="T1" fmla="*/ 313 h 1314450"/>
                                  <a:gd name="T2" fmla="*/ 657225 w 657225"/>
                                  <a:gd name="T3" fmla="*/ 658646 h 1314450"/>
                                  <a:gd name="T4" fmla="*/ 333077 w 657225"/>
                                  <a:gd name="T5" fmla="*/ 1314389 h 1314450"/>
                                  <a:gd name="T6" fmla="*/ 0 60000 65536"/>
                                  <a:gd name="T7" fmla="*/ 0 60000 65536"/>
                                  <a:gd name="T8" fmla="*/ 0 60000 65536"/>
                                </a:gdLst>
                                <a:ahLst/>
                                <a:cxnLst>
                                  <a:cxn ang="T6">
                                    <a:pos x="T0" y="T1"/>
                                  </a:cxn>
                                  <a:cxn ang="T7">
                                    <a:pos x="T2" y="T3"/>
                                  </a:cxn>
                                  <a:cxn ang="T8">
                                    <a:pos x="T4" y="T5"/>
                                  </a:cxn>
                                </a:cxnLst>
                                <a:rect l="0" t="0" r="r" b="b"/>
                                <a:pathLst>
                                  <a:path w="657225" h="1314450" stroke="0">
                                    <a:moveTo>
                                      <a:pt x="338759" y="313"/>
                                    </a:moveTo>
                                    <a:cubicBezTo>
                                      <a:pt x="516488" y="11293"/>
                                      <a:pt x="657609" y="303021"/>
                                      <a:pt x="657225" y="658646"/>
                                    </a:cubicBezTo>
                                    <a:cubicBezTo>
                                      <a:pt x="656837" y="1017585"/>
                                      <a:pt x="512531" y="1309512"/>
                                      <a:pt x="333077" y="1314389"/>
                                    </a:cubicBezTo>
                                    <a:lnTo>
                                      <a:pt x="328613" y="657225"/>
                                    </a:lnTo>
                                    <a:lnTo>
                                      <a:pt x="338759" y="313"/>
                                    </a:lnTo>
                                    <a:close/>
                                  </a:path>
                                  <a:path w="657225" h="1314450" fill="none">
                                    <a:moveTo>
                                      <a:pt x="338759" y="313"/>
                                    </a:moveTo>
                                    <a:cubicBezTo>
                                      <a:pt x="516488" y="11293"/>
                                      <a:pt x="657609" y="303021"/>
                                      <a:pt x="657225" y="658646"/>
                                    </a:cubicBezTo>
                                    <a:cubicBezTo>
                                      <a:pt x="656837" y="1017585"/>
                                      <a:pt x="512531" y="1309512"/>
                                      <a:pt x="333077" y="1314389"/>
                                    </a:cubicBezTo>
                                  </a:path>
                                </a:pathLst>
                              </a:custGeom>
                              <a:noFill/>
                              <a:ln w="19050">
                                <a:solidFill>
                                  <a:sysClr val="windowText" lastClr="000000">
                                    <a:lumMod val="100000"/>
                                    <a:lumOff val="0"/>
                                  </a:sysClr>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g:grpSp>
                      </wpg:grpSp>
                      <pic:pic xmlns:pic="http://schemas.openxmlformats.org/drawingml/2006/picture">
                        <pic:nvPicPr>
                          <pic:cNvPr id="225" name="Picture 338" descr="images (12)"/>
                          <pic:cNvPicPr>
                            <a:picLocks noChangeAspect="1"/>
                          </pic:cNvPicPr>
                        </pic:nvPicPr>
                        <pic:blipFill>
                          <a:blip r:embed="rId10"/>
                          <a:srcRect/>
                          <a:stretch>
                            <a:fillRect/>
                          </a:stretch>
                        </pic:blipFill>
                        <pic:spPr bwMode="auto">
                          <a:xfrm>
                            <a:off x="4457700" y="6181725"/>
                            <a:ext cx="904875" cy="1104900"/>
                          </a:xfrm>
                          <a:prstGeom prst="rect">
                            <a:avLst/>
                          </a:prstGeom>
                          <a:noFill/>
                        </pic:spPr>
                      </pic:pic>
                    </wpg:wgp>
                  </a:graphicData>
                </a:graphic>
                <wp14:sizeRelH relativeFrom="margin">
                  <wp14:pctWidth>0</wp14:pctWidth>
                </wp14:sizeRelH>
              </wp:anchor>
            </w:drawing>
          </mc:Choice>
          <mc:Fallback>
            <w:pict>
              <v:group id="Group 42" o:spid="_x0000_s1026" style="position:absolute;margin-left:-27.75pt;margin-top:25.3pt;width:526.5pt;height:585.75pt;z-index:251713536;mso-width-relative:margin" coordsize="58197,7439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">
                <v:shape id="Picture 13" o:spid="_x0000_s1027" type="#_x0000_t75" style="position:absolute;top:1333;width:12573;height:12002;flip:x;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C6pzbBAAAA2gAAAA8AAABkcnMvZG93bnJldi54bWxEj0FrwkAUhO8F/8PyhF6KbowgkroGiRR6&#10;CjSWnh/Z12Qx+3bJrpr+e1coeBxm5htmV052EFcag3GsYLXMQBC3ThvuFHyfPhZbECEiaxwck4I/&#10;ClDuZy87LLS78Rddm9iJBOFQoII+Rl9IGdqeLIal88TJ+3WjxZjk2Ek94i3B7SDzLNtIi4bTQo+e&#10;qp7ac3OxCvCtPvv1+ufoyWQ5XWR1rE2j1Ot8OryDiDTFZ/i//akVbOBxJd0Aub8D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IC6pzbBAAAA2gAAAA8AAAAAAAAAAAAAAAAAnwIA&#10;AGRycy9kb3ducmV2LnhtbFBLBQYAAAAABAAEAPcAAACNAwAAAAA=&#10;">
                  <v:imagedata r:id="rId14" o:title="IMG_20190520_115733_309"/>
                  <v:path arrowok="t"/>
                </v:shape>
                <v:shape id="Picture 7" o:spid="_x0000_s1028" type="#_x0000_t75" style="position:absolute;left:1143;top:18764;width:10096;height:1524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UNZHnCAAAA2gAAAA8AAABkcnMvZG93bnJldi54bWxEj0FrwkAUhO+C/2F5gjfdqKA2uooKSg9e&#10;agu9PrOvSWr2bdhdk/Tfu0LB4zAz3zDrbWcq0ZDzpWUFk3ECgjizuuRcwdfncbQE4QOyxsoyKfgj&#10;D9tNv7fGVNuWP6i5hFxECPsUFRQh1KmUPivIoB/bmjh6P9YZDFG6XGqHbYSbSk6TZC4NlhwXCqzp&#10;UFB2u9yNgrejvWr3nbenRdVY3N/Ov7PJUqnhoNutQATqwiv8337XChbwvBJvgNw8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1DWR5wgAAANoAAAAPAAAAAAAAAAAAAAAAAJ8C&#10;AABkcnMvZG93bnJldi54bWxQSwUGAAAAAAQABAD3AAAAjgMAAAAA&#10;">
                  <v:imagedata r:id="rId17" o:title="IMG-20230616-WA0014"/>
                  <v:path arrowok="t"/>
                </v:shape>
                <v:group id="Group 14" o:spid="_x0000_s1029" style="position:absolute;left:3619;top:40195;width:6096;height:11430" coordsize="6096,114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kgbEGcEAAADbAAAADwAA&#10;AAAAAAAAAAAAAACqAgAAZHJzL2Rvd25yZXYueG1sUEsFBgAAAAAEAAQA+gAAAJgDAAAAAA==&#10;">
                  <v:line id="Straight Connector 8" o:spid="_x0000_s1030" style="position:absolute;visibility:visible;mso-wrap-style:square" from="0,0" to="0,114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R0u/8EAAADaAAAADwAAAGRycy9kb3ducmV2LnhtbESPwW7CMAyG75P2DpEn7TZSQCDWEdCE&#10;hobYCTbuVuO1FY1TkgzC2+MD0o7W7/+zv/kyu06dKcTWs4HhoABFXHnbcm3g53v9MgMVE7LFzjMZ&#10;uFKE5eLxYY6l9Rfe0XmfaiUQjiUaaFLqS61j1ZDDOPA9sWS/PjhMMoZa24AXgbtOj4piqh22LBca&#10;7GnVUHXc/zmhDA8npz+Pr3jYhq/wMZ7mST4Z8/yU399AJcrpf/ne3lgD8quoiAboxQ0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JHS7/wQAAANoAAAAPAAAAAAAAAAAAAAAA&#10;AKECAABkcnMvZG93bnJldi54bWxQSwUGAAAAAAQABAD5AAAAjwMAAAAA&#10;" strokecolor="black [3040]"/>
                  <v:line id="Straight Connector 9" o:spid="_x0000_s1031" style="position:absolute;visibility:visible;mso-wrap-style:square" from="2381,0" to="2381,81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lGLZMAAAADaAAAADwAAAGRycy9kb3ducmV2LnhtbESPQWsCMRSE70L/Q3iF3jSrpaKrUUQU&#10;i5609f7YPHcXNy9rEjX+e1MoeBxm5htmOo+mETdyvrasoN/LQBAXVtdcKvj9WXdHIHxA1thYJgUP&#10;8jCfvXWmmGt75z3dDqEUCcI+RwVVCG0upS8qMuh7tiVO3sk6gyFJV0rt8J7gppGDLBtKgzWnhQpb&#10;WlZUnA9Xkyj948XIzXmMx63budXnMH7Fi1If73ExAREohlf4v/2tFYzh70q6AXL2B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GZRi2TAAAAA2gAAAA8AAAAAAAAAAAAAAAAA&#10;oQIAAGRycy9kb3ducmV2LnhtbFBLBQYAAAAABAAEAPkAAACOAwAAAAA=&#10;" strokecolor="black [3040]"/>
                  <v:line id="Straight Connector 10" o:spid="_x0000_s1032" style="position:absolute;visibility:visible;mso-wrap-style:square" from="0,0" to="238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gSNfMIAAADbAAAADwAAAGRycy9kb3ducmV2LnhtbESPQW/CMAyF75P2HyJP2m2kgECsI6AJ&#10;DQ2xE2zcrcZrKxqnJBmEf48PSLs9y8+f35svs+vUmUJsPRsYDgpQxJW3LdcGfr7XLzNQMSFb7DyT&#10;gStFWC4eH+ZYWn/hHZ33qVYC4ViigSalvtQ6Vg05jAPfE8vu1weHScZQaxvwInDX6VFRTLXDluVD&#10;gz2tGqqO+z8nlOHh5PTn8RUP2/AVPsbTPMknY56f8vsbqEQ5/Zvv1xsr8SW9dBEBenE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4gSNfMIAAADbAAAADwAAAAAAAAAAAAAA&#10;AAChAgAAZHJzL2Rvd25yZXYueG1sUEsFBgAAAAAEAAQA+QAAAJADAAAAAA==&#10;" strokecolor="black [3040]"/>
                  <v:line id="Straight Connector 11" o:spid="_x0000_s1033" style="position:absolute;visibility:visible;mso-wrap-style:square" from="2381,8191" to="6096,81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vXqD78AAADbAAAADwAAAGRycy9kb3ducmV2LnhtbERPTYvCMBC9C/6HMMLeNHWFRatRRFjw&#10;4MFVQY9jMjbFZlKbqN1/v1kQvM3jfc5s0bpKPKgJpWcFw0EGglh7U3Kh4LD/7o9BhIhssPJMCn4p&#10;wGLe7cwwN/7JP/TYxUKkEA45KrAx1rmUQVtyGAa+Jk7cxTcOY4JNIU2DzxTuKvmZZV/SYcmpwWJN&#10;K0v6urs7BUeLm+1WnyP50WmpTWGMv02U+ui1yymISG18i1/utUnzh/D/SzpAzv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NvXqD78AAADbAAAADwAAAAAAAAAAAAAAAACh&#10;AgAAZHJzL2Rvd25yZXYueG1sUEsFBgAAAAAEAAQA+QAAAI0DAAAAAA==&#10;" strokecolor="#4a7ebb"/>
                  <v:line id="Straight Connector 12" o:spid="_x0000_s1034" style="position:absolute;visibility:visible;mso-wrap-style:square" from="0,11430" to="6096,114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Zq2kMIAAADbAAAADwAAAGRycy9kb3ducmV2LnhtbESPQWsCMRCF74L/IUzBW82qKHU1ipSK&#10;Yk/d1vuwme4ubiZrEjX+e1MoeJvhvffNm+U6mlZcyfnGsoLRMANBXFrdcKXg53v7+gbCB2SNrWVS&#10;cCcP61W/t8Rc2xt/0bUIlUgQ9jkqqEPocil9WZNBP7QdcdJ+rTMY0uoqqR3eEty0cpxlM2mw4XSh&#10;xo7eaypPxcUkyuh4NnJ3muPx4D7dx2QWp/Gs1OAlbhYgAsXwNP+n9zrVH8PfL2kAuXo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Zq2kMIAAADbAAAADwAAAAAAAAAAAAAA&#10;AAChAgAAZHJzL2Rvd25yZXYueG1sUEsFBgAAAAAEAAQA+QAAAJADAAAAAA==&#10;" strokecolor="black [3040]"/>
                  <v:line id="Straight Connector 13" o:spid="_x0000_s1035" style="position:absolute;visibility:visible;mso-wrap-style:square" from="6000,8191" to="6000,114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tYTC8IAAADbAAAADwAAAGRycy9kb3ducmV2LnhtbESPQWsCMRCF74L/IUzBW81aUepqFCmK&#10;Yk/d1vuwme4ubiZrEjX+e1MoeJvhvffNm8UqmlZcyfnGsoLRMANBXFrdcKXg53v7+g7CB2SNrWVS&#10;cCcPq2W/t8Bc2xt/0bUIlUgQ9jkqqEPocil9WZNBP7QdcdJ+rTMY0uoqqR3eEty08i3LptJgw+lC&#10;jR191FSeiotJlNHxbOTuNMPjwX26zXgaJ/Gs1OAlrucgAsXwNP+n9zrVH8PfL2kAuXw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EtYTC8IAAADbAAAADwAAAAAAAAAAAAAA&#10;AAChAgAAZHJzL2Rvd25yZXYueG1sUEsFBgAAAAAEAAQA+QAAAJADAAAAAA==&#10;" strokecolor="black [3040]"/>
                </v:group>
                <v:group id="Group 1062" o:spid="_x0000_s1036" style="position:absolute;left:1524;top:60293;width:9740;height:14097" coordsize="9740,1409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t27cvwwAAAN0AAAAP&#10;AAAAAAAAAAAAAAAAAKoCAABkcnMvZG93bnJldi54bWxQSwUGAAAAAAQABAD6AAAAmgMAAAAA&#10;">
                  <v:line id="Straight Connector 1063" o:spid="_x0000_s1037" style="position:absolute;visibility:visible;mso-wrap-style:square" from="8191,7239" to="8191,88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mWPbMUAAADdAAAADwAAAGRycy9kb3ducmV2LnhtbESPQW/CMAyF70j7D5GRdoMU0CoopGhC&#10;mzaNE2zcrca0VRunJBlk/36ZNImbrffe5+fNNppeXMn51rKC2TQDQVxZ3XKt4OvzdbIE4QOyxt4y&#10;KfghD9vyYbTBQtsbH+h6DLVIEPYFKmhCGAopfdWQQT+1A3HSztYZDGl1tdQObwluejnPslwabDld&#10;aHCgXUNVd/w2iTI7XYx861Z4+nB797LI41O8KPU4js9rEIFiuJv/0+861c/yBfx9k0aQ5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mWPbMUAAADdAAAADwAAAAAAAAAA&#10;AAAAAAChAgAAZHJzL2Rvd25yZXYueG1sUEsFBgAAAAAEAAQA+QAAAJMDAAAAAA==&#10;" strokecolor="black [3040]"/>
                  <v:line id="Straight Connector 1064" o:spid="_x0000_s1038" style="position:absolute;visibility:visible;mso-wrap-style:square" from="0,7239" to="0,88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YwXGMQAAADdAAAADwAAAGRycy9kb3ducmV2LnhtbESPQWsCMRCF70L/Q5hCb5q11aWuRili&#10;UeypVu/DZtxd3EzWJNX03zeC4G2G9943b2aLaFpxIecbywqGgwwEcWl1w5WC/c9n/x2ED8gaW8uk&#10;4I88LOZPvRkW2l75my67UIkEYV+ggjqErpDSlzUZ9APbESftaJ3BkFZXSe3wmuCmla9ZlkuDDacL&#10;NXa0rKk87X5NogwPZyPXpwketu7Lrd7yOI5npV6e48cURKAYHuZ7eqNT/Swfwe2bNIKc/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FjBcYxAAAAN0AAAAPAAAAAAAAAAAA&#10;AAAAAKECAABkcnMvZG93bnJldi54bWxQSwUGAAAAAAQABAD5AAAAkgMAAAAA&#10;" strokecolor="black [3040]"/>
                  <v:group id="Group 1065" o:spid="_x0000_s1039" style="position:absolute;width:9740;height:14097" coordsize="9743,1409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ojIvW8QAAADdAAAA&#10;DwAAAAAAAAAAAAAAAACqAgAAZHJzL2Rvd25yZXYueG1sUEsFBgAAAAAEAAQA+gAAAJsDAAAAAA==&#10;">
                    <v:group id="Group 1066" o:spid="_x0000_s1040" style="position:absolute;width:9590;height:14097" coordsize="9590,1409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UuCxLMQAAADdAAAA&#10;DwAAAAAAAAAAAAAAAACqAgAAZHJzL2Rvd25yZXYueG1sUEsFBgAAAAAEAAQA+gAAAJsDAAAAAA==&#10;">
                      <v:group id="Group 1067" o:spid="_x0000_s1041" style="position:absolute;top:8858;width:2901;height:5239" coordsize="390975,52387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9rBS3wwAAAN0AAAAP&#10;AAAAAAAAAAAAAAAAAKoCAABkcnMvZG93bnJldi54bWxQSwUGAAAAAAQABAD6AAAAmgMAAAAA&#10;">
                        <v:line id="Straight Connector 1068" o:spid="_x0000_s1042" style="position:absolute;visibility:visible;mso-wrap-style:square" from="390525,0" to="390525,5238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MEdHcQAAADdAAAADwAAAGRycy9kb3ducmV2LnhtbESPQW/CMAyF75P2HyJP2m2kMFGNQkAT&#10;2jTETmPjbjVeW9E4Jckg/Ht8QNrtWX7+/N5ilV2vThRi59nAeFSAIq697bgx8PP9/vQCKiZki71n&#10;MnChCKvl/d0CK+vP/EWnXWqUQDhWaKBNaai0jnVLDuPID8Sy+/XBYZIxNNoGPAvc9XpSFKV22LF8&#10;aHGgdUv1YffnhDLeH53+OMxwvw2f4e25zNN8NObxIb/OQSXK6d98u95YiV+UElfaiAS9vA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EwR0dxAAAAN0AAAAPAAAAAAAAAAAA&#10;AAAAAKECAABkcnMvZG93bnJldi54bWxQSwUGAAAAAAQABAD5AAAAkgMAAAAA&#10;" strokecolor="black [3040]"/>
                        <v:line id="Straight Connector 1069" o:spid="_x0000_s1043" style="position:absolute;visibility:visible;mso-wrap-style:square" from="0,0" to="39097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0vFpsUAAADdAAAADwAAAGRycy9kb3ducmV2LnhtbERPS2vCQBC+F/oflhF6qxtbCDW6irQU&#10;1EOpD9DjmB2T2Oxs2F2T9N+7QqG3+fieM533phYtOV9ZVjAaJiCIc6srLhTsd5/PbyB8QNZYWyYF&#10;v+RhPnt8mGKmbccbarehEDGEfYYKyhCaTEqfl2TQD21DHLmzdQZDhK6Q2mEXw00tX5IklQYrjg0l&#10;NvReUv6zvRoFX6/fabtYrZf9YZWe8o/N6XjpnFJPg34xARGoD//iP/dSx/lJOob7N/EEObs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0vFpsUAAADdAAAADwAAAAAAAAAA&#10;AAAAAAChAgAAZHJzL2Rvd25yZXYueG1sUEsFBgAAAAAEAAQA+QAAAJMDAAAAAA==&#10;"/>
                      </v:group>
                      <v:line id="Straight Connector 1070" o:spid="_x0000_s1044" style="position:absolute;visibility:visible;mso-wrap-style:square" from="0,7239" to="2972,72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6j65sgAAADdAAAADwAAAGRycy9kb3ducmV2LnhtbESPQUvDQBCF70L/wzIFb3ZThShpt6Uo&#10;QutBbBXscZodk9jsbNhdk/jvnYPQ2wzvzXvfLNeja1VPITaeDcxnGSji0tuGKwMf7883D6BiQrbY&#10;eiYDvxRhvZpcLbGwfuA99YdUKQnhWKCBOqWu0DqWNTmMM98Ri/blg8Mka6i0DThIuGv1bZbl2mHD&#10;0lBjR481lefDjzPweveW95vdy3b83OWn8ml/On4PwZjr6bhZgEo0pov5/3prBT+7F375RkbQqz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Y6j65sgAAADdAAAADwAAAAAA&#10;AAAAAAAAAAChAgAAZHJzL2Rvd25yZXYueG1sUEsFBgAAAAAEAAQA+QAAAJYDAAAAAA==&#10;"/>
                      <v:line id="Straight Connector 1071" o:spid="_x0000_s1045" style="position:absolute;visibility:visible;mso-wrap-style:square" from="5619,7143" to="8153,71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CIiXcQAAADdAAAADwAAAGRycy9kb3ducmV2LnhtbESPQWsCMRCF70L/Q5iCt5pdRdtujVJE&#10;sehJW+/DZrq7uJmsSdT47xuh4G2G9943b6bzaFpxIecbywryQQaCuLS64UrBz/fq5Q2ED8gaW8uk&#10;4EYe5rOn3hQLba+8o8s+VCJB2BeooA6hK6T0ZU0G/cB2xEn7tc5gSKurpHZ4TXDTymGWTaTBhtOF&#10;Gjta1FQe92eTKPnhZOT6+I6Hjdu65WgSx/GkVP85fn6ACBTDw/yf/tKpfvaaw/2bNIKc/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QIiJdxAAAAN0AAAAPAAAAAAAAAAAA&#10;AAAAAKECAABkcnMvZG93bnJldi54bWxQSwUGAAAAAAQABAD5AAAAkgMAAAAA&#10;" strokecolor="black [3040]"/>
                      <v:group id="Group 1072" o:spid="_x0000_s1046" style="position:absolute;left:5238;top:8858;width:2895;height:5239;flip:x" coordsize="390975,52387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NCxp3bCAAAA3QAAAA8A&#10;AAAAAAAAAAAAAAAAqgIAAGRycy9kb3ducmV2LnhtbFBLBQYAAAAABAAEAPoAAACZAwAAAAA=&#10;">
                        <v:line id="Straight Connector 1073" o:spid="_x0000_s1047" style="position:absolute;visibility:visible;mso-wrap-style:square" from="390525,0" to="390525,5238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7wZscQAAADdAAAADwAAAGRycy9kb3ducmV2LnhtbESPQWsCMRCF74L/IYzgrWZV1HY1ipSK&#10;pZ609T5sxt3FzWRNosZ/3xQK3mZ4733zZrGKphE3cr62rGA4yEAQF1bXXCr4+d68vILwAVljY5kU&#10;PMjDatntLDDX9s57uh1CKRKEfY4KqhDaXEpfVGTQD2xLnLSTdQZDWl0ptcN7gptGjrJsKg3WnC5U&#10;2NJ7RcX5cDWJMjxejNye3/D45XbuYzyNk3hRqt+L6zmIQDE8zf/pT53qZ7Mx/H2TRpDL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PvBmxxAAAAN0AAAAPAAAAAAAAAAAA&#10;AAAAAKECAABkcnMvZG93bnJldi54bWxQSwUGAAAAAAQABAD5AAAAkgMAAAAA&#10;" strokecolor="black [3040]"/>
                        <v:line id="Straight Connector 1074" o:spid="_x0000_s1048" style="position:absolute;visibility:visible;mso-wrap-style:square" from="0,0" to="39097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JP85cUAAADdAAAADwAAAGRycy9kb3ducmV2LnhtbERPTWvCQBC9C/6HZYTedNNW0pK6irQU&#10;tAdRW2iPY3aaRLOzYXdN0n/vCkJv83ifM1v0phYtOV9ZVnA/SUAQ51ZXXCj4+nwfP4PwAVljbZkU&#10;/JGHxXw4mGGmbcc7avehEDGEfYYKyhCaTEqfl2TQT2xDHLlf6wyGCF0htcMuhptaPiRJKg1WHBtK&#10;bOi1pPy0PxsFm8dt2i7XH6v+e50e8rfd4efYOaXuRv3yBUSgPvyLb+6VjvOTpylcv4knyPk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JP85cUAAADdAAAADwAAAAAAAAAA&#10;AAAAAAChAgAAZHJzL2Rvd25yZXYueG1sUEsFBgAAAAAEAAQA+QAAAJMDAAAAAA==&#10;"/>
                      </v:group>
                      <v:shape id="Freeform 1075" o:spid="_x0000_s1049" style="position:absolute;left:3048;width:6542;height:7239;visibility:visible;mso-wrap-style:square;v-text-anchor:middle" coordsize="620147,4095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ADjSMQA&#10;AADdAAAADwAAAGRycy9kb3ducmV2LnhtbERP24rCMBB9X/Afwgi+ramKt2qUXVnBhxXx8gFjM7bV&#10;ZlKaaOvfbxYE3+ZwrjNfNqYQD6pcbllBrxuBIE6szjlVcDquPycgnEfWWFgmBU9ysFy0PuYYa1vz&#10;nh4Hn4oQwi5GBZn3ZSylSzIy6Lq2JA7cxVYGfYBVKnWFdQg3hexH0UgazDk0ZFjSKqPkdrgbBedd&#10;fX0ONtvv9Wk4Tevf/upnd8+V6rSbrxkIT41/i1/ujQ7zo/EQ/r8JJ8jF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AA40jEAAAA3QAAAA8AAAAAAAAAAAAAAAAAmAIAAGRycy9k&#10;b3ducmV2LnhtbFBLBQYAAAAABAAEAPUAAACJAwAAAAA=&#10;" path="m,409575c26247,278340,-4206,443103,19050,152400v801,-10008,3956,-20221,9525,-28575c36047,112617,47625,104775,57150,95250,73577,45970,53956,77265,114300,57150v13470,-4490,24917,-13777,38100,-19050c171044,30642,190500,25400,209550,19050,230442,12086,308749,2157,323850,v73025,3175,146181,4125,219075,9525c555980,10492,570133,11788,581025,19050v9525,6350,12700,19050,19050,28575c603250,60325,606004,73138,609600,85725v2758,9654,8616,18576,9525,28575c621425,139596,619125,165100,619125,190500e" filled="f" strokecolor="black [3040]">
                        <v:path arrowok="t" o:connecttype="custom" o:connectlocs="0,723900;20097,269358;30146,218853;60291,168349;120582,101009;160776,67340;221067,33670;341650,0;572766,16835;612960,33670;633057,84174;643105,151514;653154,202019;653154,336698" o:connectangles="0,0,0,0,0,0,0,0,0,0,0,0,0,0"/>
                      </v:shape>
                      <v:shape id="Freeform 1076" o:spid="_x0000_s1050" style="position:absolute;left:5619;top:3524;width:3525;height:3715;visibility:visible;mso-wrap-style:square;v-text-anchor:middle" coordsize="352425,3714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AtvxsUA&#10;AADdAAAADwAAAGRycy9kb3ducmV2LnhtbERPTWvCQBC9F/wPywje6iYeUpO6iogthVqoVnqeZsds&#10;MDsbsqvG/nq3IPQ2j/c5s0VvG3GmzteOFaTjBARx6XTNlYL918vjFIQPyBobx6TgSh4W88HDDAvt&#10;Lryl8y5UIoawL1CBCaEtpPSlIYt+7FriyB1cZzFE2FVSd3iJ4baRkyTJpMWaY4PBllaGyuPuZBVk&#10;YT9ZH66b39fP7U+em/f0I/9OlRoN++UziEB9+Bff3W86zk+eMvj7Jp4g5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IC2/GxQAAAN0AAAAPAAAAAAAAAAAAAAAAAJgCAABkcnMv&#10;ZG93bnJldi54bWxQSwUGAAAAAAQABAD1AAAAigMAAAAA&#10;" path="m,371475c5112,345915,14764,287417,28575,266700l47625,238125v1196,-7176,11945,-81041,19050,-95250c76914,122397,94536,106203,104775,85725v7471,-14941,24637,-53212,38100,-66675c150970,10955,161925,6350,171450,v18824,6275,43721,11789,57150,28575c234872,36415,231025,50050,238125,57150v16189,16189,57150,38100,57150,38100c298450,104775,300310,114845,304800,123825v5120,10239,14401,18114,19050,28575c356602,226092,325955,192605,352425,219075e" filled="f" strokecolor="black [3040]">
                        <v:path arrowok="t" o:connecttype="custom" o:connectlocs="0,371475;28575,266700;47625,238125;66675,142875;104775,85725;142875,19050;171450,0;228600,28575;238125,57150;295275,95250;304800,123825;323850,152400;352425,219075" o:connectangles="0,0,0,0,0,0,0,0,0,0,0,0,0"/>
                      </v:shape>
                    </v:group>
                    <v:shape id="Freeform 1077" o:spid="_x0000_s1051" style="position:absolute;left:9334;top:2857;width:409;height:2858;visibility:visible;mso-wrap-style:square;v-text-anchor:middle" coordsize="40871,2857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KWAlcQA&#10;AADdAAAADwAAAGRycy9kb3ducmV2LnhtbERPzWrCQBC+F3yHZYReim4sWCV1lbbUYrGXmj7ANDtN&#10;gtnZsDuN8e1dodDbfHy/s9oMrlU9hdh4NjCbZqCIS28brgx8FdvJElQUZIutZzJwpgib9ehmhbn1&#10;J/6k/iCVSiEcczRQi3S51rGsyWGc+o44cT8+OJQEQ6VtwFMKd62+z7IH7bDh1FBjRy81lcfDrzPw&#10;3Fd3++Htdb79po95cQzyXszEmNvx8PQISmiQf/Gfe2fT/GyxgOs36QS9v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ClgJXEAAAA3QAAAA8AAAAAAAAAAAAAAAAAmAIAAGRycy9k&#10;b3ducmV2LnhtbFBLBQYAAAAABAAEAPUAAACJAwAAAAA=&#10;" path="m30850,v9482,47408,16756,54506,,104775c27230,115635,18150,123825,11800,133350,-6966,208412,2275,158359,2275,285750e" filled="f" strokecolor="black [3040]">
                      <v:path arrowok="t" o:connecttype="custom" o:connectlocs="30850,0;30850,104775;11800,133350;2275,285750" o:connectangles="0,0,0,0"/>
                    </v:shape>
                  </v:group>
                  <v:line id="Straight Connector 1078" o:spid="_x0000_s1052" style="position:absolute;visibility:visible;mso-wrap-style:square" from="2762,14097" to="5143,140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RiLwMQAAADdAAAADwAAAGRycy9kb3ducmV2LnhtbESPQU8CMRCF7yT+h2ZMvEkXjSArhRiC&#10;0cgJhPtkO+5u2E6XtkL598zBhNubzJtv3pstsuvUiUJsPRsYDQtQxJW3LdcGdj8fj6+gYkK22Hkm&#10;AxeKsJjfDWZYWn/mDZ22qVYC4ViigSalvtQ6Vg05jEPfE8vu1weHScZQaxvwLHDX6aeiGGuHLcuH&#10;BntaNlQdtn9OKKP90enPwxT332EdVs/j/JKPxjzc5/c3UIlyupn/r7+sxC8mElfaiAQ9vw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BGIvAxAAAAN0AAAAPAAAAAAAAAAAA&#10;AAAAAKECAABkcnMvZG93bnJldi54bWxQSwUGAAAAAAQABAD5AAAAkgMAAAAA&#10;" strokecolor="black [3040]"/>
                </v:group>
                <v:shape id="Picture 1079" o:spid="_x0000_s1053" type="#_x0000_t75" style="position:absolute;left:44291;width:9334;height:1485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CE6GTBAAAA3QAAAA8AAABkcnMvZG93bnJldi54bWxETz1rwzAQ3QP9D+IK3WIpHZrYtRKCwZC1&#10;SWnpdlhX24l1MpKa2P++KhSy3eN9Xrmb7CCu5EPvWMMqUyCIG2d6bjW8n+rlBkSIyAYHx6RhpgC7&#10;7cOixMK4G7/R9RhbkUI4FKihi3EspAxNRxZD5kbixH07bzEm6FtpPN5SuB3ks1Iv0mLPqaHDkaqO&#10;msvxx2pANZ4/D3N9wSr35msOq5Y+Bq2fHqf9K4hIU7yL/90Hk+ardQ5/36QT5PYX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JCE6GTBAAAA3QAAAA8AAAAAAAAAAAAAAAAAnwIA&#10;AGRycy9kb3ducmV2LnhtbFBLBQYAAAAABAAEAPcAAACNAwAAAAA=&#10;">
                  <v:imagedata r:id="rId18" o:title="images_3"/>
                  <v:path arrowok="t"/>
                </v:shape>
                <v:shape id="Picture 40" o:spid="_x0000_s1054" type="#_x0000_t75" style="position:absolute;left:45339;top:18764;width:8286;height:12382;flip:x;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qxe6LFAAAA3QAAAA8AAABkcnMvZG93bnJldi54bWxEjz+LwkAQxfuD+w7LHFxz6MYrNOZcJQiC&#10;hYX/CsshOybhsrMhu5r47Z1CsJvhvXnvN4vV4Bp1py7Ung1Mxgko4sLbmksD59NmlIIKEdli45kM&#10;PCjAavn5scDM+p4PdD/GUkkIhwwNVDG2mdahqMhhGPuWWLSr7xxGWbtS2w57CXeN/k2SqXZYszRU&#10;2NK6ouL/eHMGDpd29zM/pxxnp9kuz7kvi8nemO+vIf8DFWmIb/PremsFP0mFX76REfTyC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6sXuixQAAAN0AAAAPAAAAAAAAAAAAAAAA&#10;AJ8CAABkcnMvZG93bnJldi54bWxQSwUGAAAAAAQABAD3AAAAkQMAAAAA&#10;">
                  <v:imagedata r:id="rId16" o:title="Screenshot_20191024-132636_1571920293298"/>
                  <v:path arrowok="t"/>
                </v:shape>
                <v:group id="Group 1081" o:spid="_x0000_s1055" style="position:absolute;left:41910;top:39624;width:16287;height:11334" coordsize="26384,2609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tBc+iwwAAAN0AAAAP&#10;AAAAAAAAAAAAAAAAAKoCAABkcnMvZG93bnJldi54bWxQSwUGAAAAAAQABAD6AAAAmgMAAAAA&#10;">
                  <v:oval id="Oval 1" o:spid="_x0000_s1056" style="position:absolute;left:1809;top:1333;width:23146;height:2295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cpka8AA&#10;AADdAAAADwAAAGRycy9kb3ducmV2LnhtbERPzYrCMBC+L/gOYQRva6Kyi1SjiCgIXlz1AYZmmhab&#10;SWmixrc3Cwt7m4/vd5br5FrxoD40njVMxgoEcelNw1bD9bL/nIMIEdlg65k0vCjAejX4WGJh/JN/&#10;6HGOVuQQDgVqqGPsCilDWZPDMPYdceYq3zuMGfZWmh6fOdy1cqrUt3TYcG6osaNtTeXtfHcaTu0k&#10;HU97qWSaXjbWmmr3tau0Hg3TZgEiUor/4j/3weT5aj6D32/yCXL1B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Qcpka8AAAADdAAAADwAAAAAAAAAAAAAAAACYAgAAZHJzL2Rvd25y&#10;ZXYueG1sUEsFBgAAAAAEAAQA9QAAAIUDAAAAAA==&#10;" filled="f" strokeweight="1.5pt">
                    <v:stroke joinstyle="miter"/>
                  </v:oval>
                  <v:group id="Group 7" o:spid="_x0000_s1057" style="position:absolute;width:26384;height:26098" coordsize="26384,2609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H1ybDrFAAAA3QAA&#10;AA8AAAAAAAAAAAAAAAAAqgIAAGRycy9kb3ducmV2LnhtbFBLBQYAAAAABAAEAPoAAACcAwAAAAA=&#10;">
                    <v:shape id="Arc 3" o:spid="_x0000_s1058" style="position:absolute;top:8477;width:6572;height:13144;visibility:visible;mso-wrap-style:square;v-text-anchor:middle" coordsize="657225,13144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ZcCzr4A&#10;AADdAAAADwAAAGRycy9kb3ducmV2LnhtbESPzQrCMBCE74LvEFbwpqmCItVYiih6EX8fYGnWtths&#10;ShO1vr0RBG+7zOzMt4ukNZV4UuNKywpGwwgEcWZ1ybmC62UzmIFwHlljZZkUvMlBsux2Fhhr++IT&#10;Pc8+FyGEXYwKCu/rWEqXFWTQDW1NHLSbbQz6sDa51A2+Qrip5DiKptJgyaGhwJpWBWX388MoSA/r&#10;o6Pt5sthfYYjwr0jpfq9Np2D8NT6v/l3vdMBP5pN4PtNGEEuP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NGXAs6+AAAA3QAAAA8AAAAAAAAAAAAAAAAAmAIAAGRycy9kb3ducmV2&#10;LnhtbFBLBQYAAAAABAAEAPUAAACDAwAAAAA=&#10;" path="m253347,17471nsc445717,-73056,634237,194040,655346,587025v13382,249139,-45233,491819,-151131,625718l328613,657225,253347,17471xem253347,17471nfc445717,-73056,634237,194040,655346,587025v13382,249139,-45233,491819,-151131,625718e" filled="f" strokeweight="1.5pt">
                      <v:stroke joinstyle="miter"/>
                      <v:path arrowok="t" o:connecttype="custom" o:connectlocs="2533,175;6553,5870;5042,12127" o:connectangles="0,0,0"/>
                    </v:shape>
                    <v:shape id="Arc 4" o:spid="_x0000_s1059" style="position:absolute;left:19812;top:6381;width:6572;height:13145;flip:x;visibility:visible;mso-wrap-style:square;v-text-anchor:middle" coordsize="657225,13144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JsPscIA&#10;AADdAAAADwAAAGRycy9kb3ducmV2LnhtbERPS4vCMBC+L/gfwgje1qQrVKlGEdmCJ8HHxdvQjE2x&#10;mZQmq11//WZhYW/z8T1ntRlcKx7Uh8azhmyqQBBX3jRca7icy/cFiBCRDbaeScM3BdisR28rLIx/&#10;8pEep1iLFMKhQA02xq6QMlSWHIap74gTd/O9w5hgX0vT4zOFu1Z+KJVLhw2nBosd7SxV99OX0zDL&#10;y70tZ8fs8MrwcB3k57y0SuvJeNguQUQa4r/4z703ab5a5PD7TTpBrn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Ymw+xwgAAAN0AAAAPAAAAAAAAAAAAAAAAAJgCAABkcnMvZG93&#10;bnJldi54bWxQSwUGAAAAAAQABAD1AAAAhwMAAAAA&#10;" path="m329573,3nsc510514,1060,656984,294466,657226,656349v240,359834,-144247,653152,-324148,658041c331590,1095335,330101,876280,328613,657225l329573,3xem329573,3nfc510514,1060,656984,294466,657226,656349v240,359834,-144247,653152,-324148,658041e" filled="f" strokeweight="1.5pt">
                      <v:stroke joinstyle="miter"/>
                      <v:path arrowok="t" o:connecttype="custom" o:connectlocs="3296,0;6572,6564;3331,13144" o:connectangles="0,0,0"/>
                    </v:shape>
                    <v:shape id="Arc 5" o:spid="_x0000_s1060" style="position:absolute;left:11001;top:16240;width:6572;height:13144;rotation:-90;flip:x;visibility:visible;mso-wrap-style:square;v-text-anchor:middle" coordsize="657225,13144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qsK/cUA&#10;AADdAAAADwAAAGRycy9kb3ducmV2LnhtbERPS2sCMRC+C/6HMAVvmq2HVlajiNBSUeujVXockulm&#10;cTNZNqmu/74pFLzNx/ecyax1lbhQE0rPCh4HGQhi7U3JhYLPj5f+CESIyAYrz6TgRgFm025ngrnx&#10;V97T5RALkUI45KjAxljnUgZtyWEY+Jo4cd++cRgTbAppGrymcFfJYZY9SYclpwaLNS0s6fPhxynY&#10;vQ7112quN/vqKJen7XJtF+9rpXoP7XwMIlIb7+J/95tJ87PRM/x9k06Q0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Wqwr9xQAAAN0AAAAPAAAAAAAAAAAAAAAAAJgCAABkcnMv&#10;ZG93bnJldi54bWxQSwUGAAAAAAQABAD1AAAAigMAAAAA&#10;" path="m426142,29613nsc567865,117706,662476,384849,657002,681467v-6456,349848,-148898,628167,-323925,632923l328613,657225,426142,29613xem426142,29613nfc567865,117706,662476,384849,657002,681467v-6456,349848,-148898,628167,-323925,632923e" filled="f" strokeweight="1.5pt">
                      <v:stroke joinstyle="miter"/>
                      <v:path arrowok="t" o:connecttype="custom" o:connectlocs="4261,296;6570,6814;3331,13143" o:connectangles="0,0,0"/>
                    </v:shape>
                    <v:shape id="Arc 6" o:spid="_x0000_s1061" style="position:absolute;left:10144;top:-3286;width:6572;height:13144;rotation:-90;flip:x y;visibility:visible;mso-wrap-style:square;v-text-anchor:middle" coordsize="657225,13144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8L53sYA&#10;AADcAAAADwAAAGRycy9kb3ducmV2LnhtbESPQWvCQBSE70L/w/IKvZS6MYqR1E0QQfRQD8aWXh/Z&#10;ZxKafRuz25j++26h4HGYmW+YdT6aVgzUu8aygtk0AkFcWt1wpeD9vHtZgXAeWWNrmRT8kIM8e5is&#10;MdX2xicaCl+JAGGXooLa+y6V0pU1GXRT2xEH72J7gz7IvpK6x1uAm1bGUbSUBhsOCzV2tK2p/Cq+&#10;jYKELzLZz5vjYaiun2/bVWufhw+lnh7HzSsIT6O/h//bB60gjhfwdyYcAZn9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8L53sYAAADcAAAADwAAAAAAAAAAAAAAAACYAgAAZHJz&#10;L2Rvd25yZXYueG1sUEsFBgAAAAAEAAQA9QAAAIsDAAAAAA==&#10;" path="m338759,313nsc516488,11293,657609,303021,657225,658646v-388,358939,-144694,650866,-324148,655743l328613,657225,338759,313xem338759,313nfc516488,11293,657609,303021,657225,658646v-388,358939,-144694,650866,-324148,655743e" filled="f" strokeweight="1.5pt">
                      <v:stroke joinstyle="miter"/>
                      <v:path arrowok="t" o:connecttype="custom" o:connectlocs="3387,3;6572,6586;3331,13143" o:connectangles="0,0,0"/>
                    </v:shape>
                  </v:group>
                </v:group>
                <v:shape id="Picture 338" o:spid="_x0000_s1062" type="#_x0000_t75" alt="images (12)" style="position:absolute;left:44577;top:61817;width:9048;height:1104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p9A4nDAAAA3AAAAA8AAABkcnMvZG93bnJldi54bWxEj0GLwjAUhO+C/yE8wZumFlelmooIgrB7&#10;cKt4fjTPtrR5KU2s3X+/WRD2OMzMN8xuP5hG9NS5yrKCxTwCQZxbXXGh4HY9zTYgnEfW2FgmBT/k&#10;YJ+ORztMtH3xN/WZL0SAsEtQQel9m0jp8pIMurltiYP3sJ1BH2RXSN3hK8BNI+MoWkmDFYeFEls6&#10;lpTX2dMouN4L/bmWl5XXz01Ny7hx/ddJqelkOGxBeBr8f/jdPmsFcfwBf2fCEZDpL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Wn0DicMAAADcAAAADwAAAAAAAAAAAAAAAACf&#10;AgAAZHJzL2Rvd25yZXYueG1sUEsFBgAAAAAEAAQA9wAAAI8DAAAAAA==&#10;">
                  <v:imagedata r:id="rId15" o:title="images (12)"/>
                  <v:path arrowok="t"/>
                </v:shape>
              </v:group>
            </w:pict>
          </mc:Fallback>
        </mc:AlternateContent>
      </w:r>
    </w:p>
    <w:p w:rsidR="0077750C" w:rsidRPr="0077750C" w:rsidRDefault="0077750C" w:rsidP="0077750C">
      <w:pPr>
        <w:rPr>
          <w:rFonts w:ascii="Times New Roman" w:hAnsi="Times New Roman" w:cs="Times New Roman"/>
          <w:sz w:val="32"/>
          <w:szCs w:val="32"/>
        </w:rPr>
      </w:pPr>
    </w:p>
    <w:p w:rsidR="0077750C" w:rsidRPr="0077750C" w:rsidRDefault="0077750C" w:rsidP="0077750C">
      <w:pPr>
        <w:rPr>
          <w:rFonts w:ascii="Times New Roman" w:hAnsi="Times New Roman" w:cs="Times New Roman"/>
          <w:sz w:val="32"/>
          <w:szCs w:val="32"/>
        </w:rPr>
      </w:pPr>
    </w:p>
    <w:p w:rsidR="0077750C" w:rsidRPr="0077750C" w:rsidRDefault="0077750C" w:rsidP="0077750C">
      <w:pPr>
        <w:rPr>
          <w:rFonts w:ascii="Times New Roman" w:hAnsi="Times New Roman" w:cs="Times New Roman"/>
          <w:sz w:val="32"/>
          <w:szCs w:val="32"/>
        </w:rPr>
      </w:pPr>
    </w:p>
    <w:p w:rsidR="0077750C" w:rsidRPr="0077750C" w:rsidRDefault="0077750C" w:rsidP="0077750C">
      <w:pPr>
        <w:rPr>
          <w:rFonts w:ascii="Times New Roman" w:hAnsi="Times New Roman" w:cs="Times New Roman"/>
          <w:sz w:val="32"/>
          <w:szCs w:val="32"/>
        </w:rPr>
      </w:pPr>
    </w:p>
    <w:p w:rsidR="0077750C" w:rsidRPr="009F5469" w:rsidRDefault="0077750C" w:rsidP="0077750C">
      <w:pPr>
        <w:rPr>
          <w:rFonts w:ascii="Times New Roman" w:hAnsi="Times New Roman" w:cs="Times New Roman"/>
          <w:b/>
          <w:sz w:val="32"/>
          <w:szCs w:val="32"/>
        </w:rPr>
      </w:pPr>
    </w:p>
    <w:p w:rsidR="0077750C" w:rsidRDefault="0077750C" w:rsidP="0077750C">
      <w:pPr>
        <w:rPr>
          <w:rFonts w:ascii="Times New Roman" w:hAnsi="Times New Roman" w:cs="Times New Roman"/>
          <w:sz w:val="32"/>
          <w:szCs w:val="32"/>
        </w:rPr>
      </w:pPr>
    </w:p>
    <w:p w:rsidR="009F5469" w:rsidRDefault="009F5469" w:rsidP="0077750C">
      <w:pPr>
        <w:ind w:firstLine="720"/>
        <w:rPr>
          <w:rFonts w:ascii="Times New Roman" w:hAnsi="Times New Roman" w:cs="Times New Roman"/>
          <w:sz w:val="32"/>
          <w:szCs w:val="32"/>
        </w:rPr>
      </w:pPr>
    </w:p>
    <w:p w:rsidR="009F5469" w:rsidRPr="009F5469" w:rsidRDefault="009F5469" w:rsidP="009F5469">
      <w:pPr>
        <w:rPr>
          <w:rFonts w:ascii="Times New Roman" w:hAnsi="Times New Roman" w:cs="Times New Roman"/>
          <w:sz w:val="32"/>
          <w:szCs w:val="32"/>
        </w:rPr>
      </w:pPr>
    </w:p>
    <w:p w:rsidR="009F5469" w:rsidRPr="009F5469" w:rsidRDefault="009F5469" w:rsidP="009F5469">
      <w:pPr>
        <w:rPr>
          <w:rFonts w:ascii="Times New Roman" w:hAnsi="Times New Roman" w:cs="Times New Roman"/>
          <w:sz w:val="32"/>
          <w:szCs w:val="32"/>
        </w:rPr>
      </w:pPr>
    </w:p>
    <w:p w:rsidR="009F5469" w:rsidRPr="009F5469" w:rsidRDefault="009F5469" w:rsidP="009F5469">
      <w:pPr>
        <w:rPr>
          <w:rFonts w:ascii="Times New Roman" w:hAnsi="Times New Roman" w:cs="Times New Roman"/>
          <w:sz w:val="32"/>
          <w:szCs w:val="32"/>
        </w:rPr>
      </w:pPr>
    </w:p>
    <w:p w:rsidR="009F5469" w:rsidRPr="009F5469" w:rsidRDefault="009F5469" w:rsidP="009F5469">
      <w:pPr>
        <w:rPr>
          <w:rFonts w:ascii="Times New Roman" w:hAnsi="Times New Roman" w:cs="Times New Roman"/>
          <w:sz w:val="32"/>
          <w:szCs w:val="32"/>
        </w:rPr>
      </w:pPr>
    </w:p>
    <w:p w:rsidR="009F5469" w:rsidRPr="009F5469" w:rsidRDefault="009F5469" w:rsidP="009F5469">
      <w:pPr>
        <w:rPr>
          <w:rFonts w:ascii="Times New Roman" w:hAnsi="Times New Roman" w:cs="Times New Roman"/>
          <w:sz w:val="32"/>
          <w:szCs w:val="32"/>
        </w:rPr>
      </w:pPr>
    </w:p>
    <w:p w:rsidR="009F5469" w:rsidRPr="009F5469" w:rsidRDefault="009F5469" w:rsidP="009F5469">
      <w:pPr>
        <w:rPr>
          <w:rFonts w:ascii="Times New Roman" w:hAnsi="Times New Roman" w:cs="Times New Roman"/>
          <w:sz w:val="32"/>
          <w:szCs w:val="32"/>
        </w:rPr>
      </w:pPr>
    </w:p>
    <w:p w:rsidR="009F5469" w:rsidRPr="009F5469" w:rsidRDefault="009F5469" w:rsidP="009F5469">
      <w:pPr>
        <w:rPr>
          <w:rFonts w:ascii="Times New Roman" w:hAnsi="Times New Roman" w:cs="Times New Roman"/>
          <w:sz w:val="32"/>
          <w:szCs w:val="32"/>
        </w:rPr>
      </w:pPr>
    </w:p>
    <w:p w:rsidR="009F5469" w:rsidRPr="009F5469" w:rsidRDefault="009F5469" w:rsidP="009F5469">
      <w:pPr>
        <w:rPr>
          <w:rFonts w:ascii="Times New Roman" w:hAnsi="Times New Roman" w:cs="Times New Roman"/>
          <w:sz w:val="32"/>
          <w:szCs w:val="32"/>
        </w:rPr>
      </w:pPr>
    </w:p>
    <w:p w:rsidR="009F5469" w:rsidRPr="009F5469" w:rsidRDefault="009F5469" w:rsidP="009F5469">
      <w:pPr>
        <w:rPr>
          <w:rFonts w:ascii="Times New Roman" w:hAnsi="Times New Roman" w:cs="Times New Roman"/>
          <w:sz w:val="32"/>
          <w:szCs w:val="32"/>
        </w:rPr>
      </w:pPr>
    </w:p>
    <w:p w:rsidR="009F5469" w:rsidRDefault="009F5469" w:rsidP="009F5469">
      <w:pPr>
        <w:rPr>
          <w:rFonts w:ascii="Times New Roman" w:hAnsi="Times New Roman" w:cs="Times New Roman"/>
          <w:sz w:val="32"/>
          <w:szCs w:val="32"/>
        </w:rPr>
      </w:pPr>
    </w:p>
    <w:p w:rsidR="002F3490" w:rsidRDefault="002F3490">
      <w:pPr>
        <w:rPr>
          <w:rFonts w:ascii="Times New Roman" w:hAnsi="Times New Roman" w:cs="Times New Roman"/>
          <w:sz w:val="32"/>
          <w:szCs w:val="32"/>
        </w:rPr>
      </w:pPr>
      <w:r>
        <w:rPr>
          <w:rFonts w:ascii="Times New Roman" w:hAnsi="Times New Roman" w:cs="Times New Roman"/>
          <w:sz w:val="32"/>
          <w:szCs w:val="32"/>
        </w:rPr>
        <w:br w:type="page"/>
      </w:r>
    </w:p>
    <w:p w:rsidR="0077750C" w:rsidRPr="00572E6D" w:rsidRDefault="002F3490" w:rsidP="001C661C">
      <w:pPr>
        <w:rPr>
          <w:rFonts w:ascii="Times New Roman" w:hAnsi="Times New Roman" w:cs="Times New Roman"/>
          <w:b/>
          <w:sz w:val="28"/>
          <w:szCs w:val="28"/>
        </w:rPr>
      </w:pPr>
      <w:r w:rsidRPr="00572E6D">
        <w:rPr>
          <w:rFonts w:ascii="Times New Roman" w:hAnsi="Times New Roman" w:cs="Times New Roman"/>
          <w:b/>
          <w:sz w:val="28"/>
          <w:szCs w:val="28"/>
        </w:rPr>
        <w:lastRenderedPageBreak/>
        <w:t xml:space="preserve">Hold your pencil in a grip hold as you sound and trace these letters neatly and carefully </w:t>
      </w:r>
    </w:p>
    <w:p w:rsidR="005700F3" w:rsidRDefault="00731CD6" w:rsidP="009F5469">
      <w:pPr>
        <w:ind w:firstLine="720"/>
        <w:rPr>
          <w:rFonts w:ascii="Times New Roman" w:hAnsi="Times New Roman" w:cs="Times New Roman"/>
          <w:sz w:val="32"/>
          <w:szCs w:val="32"/>
        </w:rPr>
      </w:pPr>
      <w:r>
        <w:rPr>
          <w:rFonts w:ascii="Times New Roman" w:hAnsi="Times New Roman" w:cs="Times New Roman"/>
          <w:noProof/>
          <w:sz w:val="32"/>
          <w:szCs w:val="32"/>
        </w:rPr>
        <mc:AlternateContent>
          <mc:Choice Requires="wpg">
            <w:drawing>
              <wp:anchor distT="0" distB="0" distL="114300" distR="114300" simplePos="0" relativeHeight="251765760" behindDoc="0" locked="0" layoutInCell="1" allowOverlap="1">
                <wp:simplePos x="0" y="0"/>
                <wp:positionH relativeFrom="column">
                  <wp:posOffset>152400</wp:posOffset>
                </wp:positionH>
                <wp:positionV relativeFrom="paragraph">
                  <wp:posOffset>97790</wp:posOffset>
                </wp:positionV>
                <wp:extent cx="5638800" cy="4524375"/>
                <wp:effectExtent l="19050" t="0" r="57150" b="0"/>
                <wp:wrapNone/>
                <wp:docPr id="1240" name="Group 1240"/>
                <wp:cNvGraphicFramePr/>
                <a:graphic xmlns:a="http://schemas.openxmlformats.org/drawingml/2006/main">
                  <a:graphicData uri="http://schemas.microsoft.com/office/word/2010/wordprocessingGroup">
                    <wpg:wgp>
                      <wpg:cNvGrpSpPr/>
                      <wpg:grpSpPr>
                        <a:xfrm>
                          <a:off x="0" y="0"/>
                          <a:ext cx="5638800" cy="4524375"/>
                          <a:chOff x="0" y="0"/>
                          <a:chExt cx="4721860" cy="4676775"/>
                        </a:xfrm>
                      </wpg:grpSpPr>
                      <wps:wsp>
                        <wps:cNvPr id="229" name="Freeform 229"/>
                        <wps:cNvSpPr/>
                        <wps:spPr>
                          <a:xfrm>
                            <a:off x="76200" y="0"/>
                            <a:ext cx="285750" cy="430530"/>
                          </a:xfrm>
                          <a:custGeom>
                            <a:avLst/>
                            <a:gdLst>
                              <a:gd name="connsiteX0" fmla="*/ 285750 w 285750"/>
                              <a:gd name="connsiteY0" fmla="*/ 116661 h 430986"/>
                              <a:gd name="connsiteX1" fmla="*/ 276225 w 285750"/>
                              <a:gd name="connsiteY1" fmla="*/ 59511 h 430986"/>
                              <a:gd name="connsiteX2" fmla="*/ 247650 w 285750"/>
                              <a:gd name="connsiteY2" fmla="*/ 40461 h 430986"/>
                              <a:gd name="connsiteX3" fmla="*/ 200025 w 285750"/>
                              <a:gd name="connsiteY3" fmla="*/ 2361 h 430986"/>
                              <a:gd name="connsiteX4" fmla="*/ 85725 w 285750"/>
                              <a:gd name="connsiteY4" fmla="*/ 11886 h 430986"/>
                              <a:gd name="connsiteX5" fmla="*/ 76200 w 285750"/>
                              <a:gd name="connsiteY5" fmla="*/ 88086 h 430986"/>
                              <a:gd name="connsiteX6" fmla="*/ 85725 w 285750"/>
                              <a:gd name="connsiteY6" fmla="*/ 192861 h 430986"/>
                              <a:gd name="connsiteX7" fmla="*/ 171450 w 285750"/>
                              <a:gd name="connsiteY7" fmla="*/ 250011 h 430986"/>
                              <a:gd name="connsiteX8" fmla="*/ 200025 w 285750"/>
                              <a:gd name="connsiteY8" fmla="*/ 269061 h 430986"/>
                              <a:gd name="connsiteX9" fmla="*/ 257175 w 285750"/>
                              <a:gd name="connsiteY9" fmla="*/ 354786 h 430986"/>
                              <a:gd name="connsiteX10" fmla="*/ 266700 w 285750"/>
                              <a:gd name="connsiteY10" fmla="*/ 383361 h 430986"/>
                              <a:gd name="connsiteX11" fmla="*/ 257175 w 285750"/>
                              <a:gd name="connsiteY11" fmla="*/ 411936 h 430986"/>
                              <a:gd name="connsiteX12" fmla="*/ 200025 w 285750"/>
                              <a:gd name="connsiteY12" fmla="*/ 430986 h 430986"/>
                              <a:gd name="connsiteX13" fmla="*/ 47625 w 285750"/>
                              <a:gd name="connsiteY13" fmla="*/ 411936 h 430986"/>
                              <a:gd name="connsiteX14" fmla="*/ 19050 w 285750"/>
                              <a:gd name="connsiteY14" fmla="*/ 392886 h 430986"/>
                              <a:gd name="connsiteX15" fmla="*/ 0 w 285750"/>
                              <a:gd name="connsiteY15" fmla="*/ 373836 h 430986"/>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Lst>
                            <a:rect l="l" t="t" r="r" b="b"/>
                            <a:pathLst>
                              <a:path w="285750" h="430986">
                                <a:moveTo>
                                  <a:pt x="285750" y="116661"/>
                                </a:moveTo>
                                <a:cubicBezTo>
                                  <a:pt x="282575" y="97611"/>
                                  <a:pt x="284862" y="76785"/>
                                  <a:pt x="276225" y="59511"/>
                                </a:cubicBezTo>
                                <a:cubicBezTo>
                                  <a:pt x="271105" y="49272"/>
                                  <a:pt x="255745" y="48556"/>
                                  <a:pt x="247650" y="40461"/>
                                </a:cubicBezTo>
                                <a:cubicBezTo>
                                  <a:pt x="204566" y="-2623"/>
                                  <a:pt x="255655" y="20904"/>
                                  <a:pt x="200025" y="2361"/>
                                </a:cubicBezTo>
                                <a:cubicBezTo>
                                  <a:pt x="161925" y="5536"/>
                                  <a:pt x="117159" y="-9876"/>
                                  <a:pt x="85725" y="11886"/>
                                </a:cubicBezTo>
                                <a:cubicBezTo>
                                  <a:pt x="64679" y="26456"/>
                                  <a:pt x="76200" y="62488"/>
                                  <a:pt x="76200" y="88086"/>
                                </a:cubicBezTo>
                                <a:cubicBezTo>
                                  <a:pt x="76200" y="123155"/>
                                  <a:pt x="70895" y="161082"/>
                                  <a:pt x="85725" y="192861"/>
                                </a:cubicBezTo>
                                <a:lnTo>
                                  <a:pt x="171450" y="250011"/>
                                </a:lnTo>
                                <a:lnTo>
                                  <a:pt x="200025" y="269061"/>
                                </a:lnTo>
                                <a:lnTo>
                                  <a:pt x="257175" y="354786"/>
                                </a:lnTo>
                                <a:cubicBezTo>
                                  <a:pt x="262744" y="363140"/>
                                  <a:pt x="263525" y="373836"/>
                                  <a:pt x="266700" y="383361"/>
                                </a:cubicBezTo>
                                <a:cubicBezTo>
                                  <a:pt x="263525" y="392886"/>
                                  <a:pt x="265345" y="406100"/>
                                  <a:pt x="257175" y="411936"/>
                                </a:cubicBezTo>
                                <a:cubicBezTo>
                                  <a:pt x="240835" y="423608"/>
                                  <a:pt x="200025" y="430986"/>
                                  <a:pt x="200025" y="430986"/>
                                </a:cubicBezTo>
                                <a:cubicBezTo>
                                  <a:pt x="176391" y="429168"/>
                                  <a:pt x="88745" y="432496"/>
                                  <a:pt x="47625" y="411936"/>
                                </a:cubicBezTo>
                                <a:cubicBezTo>
                                  <a:pt x="37386" y="406816"/>
                                  <a:pt x="27989" y="400037"/>
                                  <a:pt x="19050" y="392886"/>
                                </a:cubicBezTo>
                                <a:cubicBezTo>
                                  <a:pt x="12038" y="387276"/>
                                  <a:pt x="6350" y="380186"/>
                                  <a:pt x="0" y="373836"/>
                                </a:cubicBezTo>
                              </a:path>
                            </a:pathLst>
                          </a:custGeom>
                          <a:ln>
                            <a:solidFill>
                              <a:schemeClr val="tx1"/>
                            </a:solidFill>
                            <a:prstDash val="dash"/>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0" name="Freeform 230"/>
                        <wps:cNvSpPr/>
                        <wps:spPr>
                          <a:xfrm>
                            <a:off x="1485900" y="76200"/>
                            <a:ext cx="285750" cy="430530"/>
                          </a:xfrm>
                          <a:custGeom>
                            <a:avLst/>
                            <a:gdLst>
                              <a:gd name="connsiteX0" fmla="*/ 285750 w 285750"/>
                              <a:gd name="connsiteY0" fmla="*/ 116661 h 430986"/>
                              <a:gd name="connsiteX1" fmla="*/ 276225 w 285750"/>
                              <a:gd name="connsiteY1" fmla="*/ 59511 h 430986"/>
                              <a:gd name="connsiteX2" fmla="*/ 247650 w 285750"/>
                              <a:gd name="connsiteY2" fmla="*/ 40461 h 430986"/>
                              <a:gd name="connsiteX3" fmla="*/ 200025 w 285750"/>
                              <a:gd name="connsiteY3" fmla="*/ 2361 h 430986"/>
                              <a:gd name="connsiteX4" fmla="*/ 85725 w 285750"/>
                              <a:gd name="connsiteY4" fmla="*/ 11886 h 430986"/>
                              <a:gd name="connsiteX5" fmla="*/ 76200 w 285750"/>
                              <a:gd name="connsiteY5" fmla="*/ 88086 h 430986"/>
                              <a:gd name="connsiteX6" fmla="*/ 85725 w 285750"/>
                              <a:gd name="connsiteY6" fmla="*/ 192861 h 430986"/>
                              <a:gd name="connsiteX7" fmla="*/ 171450 w 285750"/>
                              <a:gd name="connsiteY7" fmla="*/ 250011 h 430986"/>
                              <a:gd name="connsiteX8" fmla="*/ 200025 w 285750"/>
                              <a:gd name="connsiteY8" fmla="*/ 269061 h 430986"/>
                              <a:gd name="connsiteX9" fmla="*/ 257175 w 285750"/>
                              <a:gd name="connsiteY9" fmla="*/ 354786 h 430986"/>
                              <a:gd name="connsiteX10" fmla="*/ 266700 w 285750"/>
                              <a:gd name="connsiteY10" fmla="*/ 383361 h 430986"/>
                              <a:gd name="connsiteX11" fmla="*/ 257175 w 285750"/>
                              <a:gd name="connsiteY11" fmla="*/ 411936 h 430986"/>
                              <a:gd name="connsiteX12" fmla="*/ 200025 w 285750"/>
                              <a:gd name="connsiteY12" fmla="*/ 430986 h 430986"/>
                              <a:gd name="connsiteX13" fmla="*/ 47625 w 285750"/>
                              <a:gd name="connsiteY13" fmla="*/ 411936 h 430986"/>
                              <a:gd name="connsiteX14" fmla="*/ 19050 w 285750"/>
                              <a:gd name="connsiteY14" fmla="*/ 392886 h 430986"/>
                              <a:gd name="connsiteX15" fmla="*/ 0 w 285750"/>
                              <a:gd name="connsiteY15" fmla="*/ 373836 h 430986"/>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Lst>
                            <a:rect l="l" t="t" r="r" b="b"/>
                            <a:pathLst>
                              <a:path w="285750" h="430986">
                                <a:moveTo>
                                  <a:pt x="285750" y="116661"/>
                                </a:moveTo>
                                <a:cubicBezTo>
                                  <a:pt x="282575" y="97611"/>
                                  <a:pt x="284862" y="76785"/>
                                  <a:pt x="276225" y="59511"/>
                                </a:cubicBezTo>
                                <a:cubicBezTo>
                                  <a:pt x="271105" y="49272"/>
                                  <a:pt x="255745" y="48556"/>
                                  <a:pt x="247650" y="40461"/>
                                </a:cubicBezTo>
                                <a:cubicBezTo>
                                  <a:pt x="204566" y="-2623"/>
                                  <a:pt x="255655" y="20904"/>
                                  <a:pt x="200025" y="2361"/>
                                </a:cubicBezTo>
                                <a:cubicBezTo>
                                  <a:pt x="161925" y="5536"/>
                                  <a:pt x="117159" y="-9876"/>
                                  <a:pt x="85725" y="11886"/>
                                </a:cubicBezTo>
                                <a:cubicBezTo>
                                  <a:pt x="64679" y="26456"/>
                                  <a:pt x="76200" y="62488"/>
                                  <a:pt x="76200" y="88086"/>
                                </a:cubicBezTo>
                                <a:cubicBezTo>
                                  <a:pt x="76200" y="123155"/>
                                  <a:pt x="70895" y="161082"/>
                                  <a:pt x="85725" y="192861"/>
                                </a:cubicBezTo>
                                <a:lnTo>
                                  <a:pt x="171450" y="250011"/>
                                </a:lnTo>
                                <a:lnTo>
                                  <a:pt x="200025" y="269061"/>
                                </a:lnTo>
                                <a:lnTo>
                                  <a:pt x="257175" y="354786"/>
                                </a:lnTo>
                                <a:cubicBezTo>
                                  <a:pt x="262744" y="363140"/>
                                  <a:pt x="263525" y="373836"/>
                                  <a:pt x="266700" y="383361"/>
                                </a:cubicBezTo>
                                <a:cubicBezTo>
                                  <a:pt x="263525" y="392886"/>
                                  <a:pt x="265345" y="406100"/>
                                  <a:pt x="257175" y="411936"/>
                                </a:cubicBezTo>
                                <a:cubicBezTo>
                                  <a:pt x="240835" y="423608"/>
                                  <a:pt x="200025" y="430986"/>
                                  <a:pt x="200025" y="430986"/>
                                </a:cubicBezTo>
                                <a:cubicBezTo>
                                  <a:pt x="176391" y="429168"/>
                                  <a:pt x="88745" y="432496"/>
                                  <a:pt x="47625" y="411936"/>
                                </a:cubicBezTo>
                                <a:cubicBezTo>
                                  <a:pt x="37386" y="406816"/>
                                  <a:pt x="27989" y="400037"/>
                                  <a:pt x="19050" y="392886"/>
                                </a:cubicBezTo>
                                <a:cubicBezTo>
                                  <a:pt x="12038" y="387276"/>
                                  <a:pt x="6350" y="380186"/>
                                  <a:pt x="0" y="373836"/>
                                </a:cubicBezTo>
                              </a:path>
                            </a:pathLst>
                          </a:custGeom>
                          <a:ln>
                            <a:solidFill>
                              <a:schemeClr val="tx1"/>
                            </a:solidFill>
                            <a:prstDash val="dash"/>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1" name="Freeform 231"/>
                        <wps:cNvSpPr/>
                        <wps:spPr>
                          <a:xfrm>
                            <a:off x="2886075" y="76200"/>
                            <a:ext cx="285750" cy="430530"/>
                          </a:xfrm>
                          <a:custGeom>
                            <a:avLst/>
                            <a:gdLst>
                              <a:gd name="connsiteX0" fmla="*/ 285750 w 285750"/>
                              <a:gd name="connsiteY0" fmla="*/ 116661 h 430986"/>
                              <a:gd name="connsiteX1" fmla="*/ 276225 w 285750"/>
                              <a:gd name="connsiteY1" fmla="*/ 59511 h 430986"/>
                              <a:gd name="connsiteX2" fmla="*/ 247650 w 285750"/>
                              <a:gd name="connsiteY2" fmla="*/ 40461 h 430986"/>
                              <a:gd name="connsiteX3" fmla="*/ 200025 w 285750"/>
                              <a:gd name="connsiteY3" fmla="*/ 2361 h 430986"/>
                              <a:gd name="connsiteX4" fmla="*/ 85725 w 285750"/>
                              <a:gd name="connsiteY4" fmla="*/ 11886 h 430986"/>
                              <a:gd name="connsiteX5" fmla="*/ 76200 w 285750"/>
                              <a:gd name="connsiteY5" fmla="*/ 88086 h 430986"/>
                              <a:gd name="connsiteX6" fmla="*/ 85725 w 285750"/>
                              <a:gd name="connsiteY6" fmla="*/ 192861 h 430986"/>
                              <a:gd name="connsiteX7" fmla="*/ 171450 w 285750"/>
                              <a:gd name="connsiteY7" fmla="*/ 250011 h 430986"/>
                              <a:gd name="connsiteX8" fmla="*/ 200025 w 285750"/>
                              <a:gd name="connsiteY8" fmla="*/ 269061 h 430986"/>
                              <a:gd name="connsiteX9" fmla="*/ 257175 w 285750"/>
                              <a:gd name="connsiteY9" fmla="*/ 354786 h 430986"/>
                              <a:gd name="connsiteX10" fmla="*/ 266700 w 285750"/>
                              <a:gd name="connsiteY10" fmla="*/ 383361 h 430986"/>
                              <a:gd name="connsiteX11" fmla="*/ 257175 w 285750"/>
                              <a:gd name="connsiteY11" fmla="*/ 411936 h 430986"/>
                              <a:gd name="connsiteX12" fmla="*/ 200025 w 285750"/>
                              <a:gd name="connsiteY12" fmla="*/ 430986 h 430986"/>
                              <a:gd name="connsiteX13" fmla="*/ 47625 w 285750"/>
                              <a:gd name="connsiteY13" fmla="*/ 411936 h 430986"/>
                              <a:gd name="connsiteX14" fmla="*/ 19050 w 285750"/>
                              <a:gd name="connsiteY14" fmla="*/ 392886 h 430986"/>
                              <a:gd name="connsiteX15" fmla="*/ 0 w 285750"/>
                              <a:gd name="connsiteY15" fmla="*/ 373836 h 430986"/>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Lst>
                            <a:rect l="l" t="t" r="r" b="b"/>
                            <a:pathLst>
                              <a:path w="285750" h="430986">
                                <a:moveTo>
                                  <a:pt x="285750" y="116661"/>
                                </a:moveTo>
                                <a:cubicBezTo>
                                  <a:pt x="282575" y="97611"/>
                                  <a:pt x="284862" y="76785"/>
                                  <a:pt x="276225" y="59511"/>
                                </a:cubicBezTo>
                                <a:cubicBezTo>
                                  <a:pt x="271105" y="49272"/>
                                  <a:pt x="255745" y="48556"/>
                                  <a:pt x="247650" y="40461"/>
                                </a:cubicBezTo>
                                <a:cubicBezTo>
                                  <a:pt x="204566" y="-2623"/>
                                  <a:pt x="255655" y="20904"/>
                                  <a:pt x="200025" y="2361"/>
                                </a:cubicBezTo>
                                <a:cubicBezTo>
                                  <a:pt x="161925" y="5536"/>
                                  <a:pt x="117159" y="-9876"/>
                                  <a:pt x="85725" y="11886"/>
                                </a:cubicBezTo>
                                <a:cubicBezTo>
                                  <a:pt x="64679" y="26456"/>
                                  <a:pt x="76200" y="62488"/>
                                  <a:pt x="76200" y="88086"/>
                                </a:cubicBezTo>
                                <a:cubicBezTo>
                                  <a:pt x="76200" y="123155"/>
                                  <a:pt x="70895" y="161082"/>
                                  <a:pt x="85725" y="192861"/>
                                </a:cubicBezTo>
                                <a:lnTo>
                                  <a:pt x="171450" y="250011"/>
                                </a:lnTo>
                                <a:lnTo>
                                  <a:pt x="200025" y="269061"/>
                                </a:lnTo>
                                <a:lnTo>
                                  <a:pt x="257175" y="354786"/>
                                </a:lnTo>
                                <a:cubicBezTo>
                                  <a:pt x="262744" y="363140"/>
                                  <a:pt x="263525" y="373836"/>
                                  <a:pt x="266700" y="383361"/>
                                </a:cubicBezTo>
                                <a:cubicBezTo>
                                  <a:pt x="263525" y="392886"/>
                                  <a:pt x="265345" y="406100"/>
                                  <a:pt x="257175" y="411936"/>
                                </a:cubicBezTo>
                                <a:cubicBezTo>
                                  <a:pt x="240835" y="423608"/>
                                  <a:pt x="200025" y="430986"/>
                                  <a:pt x="200025" y="430986"/>
                                </a:cubicBezTo>
                                <a:cubicBezTo>
                                  <a:pt x="176391" y="429168"/>
                                  <a:pt x="88745" y="432496"/>
                                  <a:pt x="47625" y="411936"/>
                                </a:cubicBezTo>
                                <a:cubicBezTo>
                                  <a:pt x="37386" y="406816"/>
                                  <a:pt x="27989" y="400037"/>
                                  <a:pt x="19050" y="392886"/>
                                </a:cubicBezTo>
                                <a:cubicBezTo>
                                  <a:pt x="12038" y="387276"/>
                                  <a:pt x="6350" y="380186"/>
                                  <a:pt x="0" y="373836"/>
                                </a:cubicBezTo>
                              </a:path>
                            </a:pathLst>
                          </a:custGeom>
                          <a:ln>
                            <a:solidFill>
                              <a:schemeClr val="tx1"/>
                            </a:solidFill>
                            <a:prstDash val="dash"/>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2" name="Freeform 232"/>
                        <wps:cNvSpPr/>
                        <wps:spPr>
                          <a:xfrm>
                            <a:off x="4314825" y="76200"/>
                            <a:ext cx="285750" cy="430530"/>
                          </a:xfrm>
                          <a:custGeom>
                            <a:avLst/>
                            <a:gdLst>
                              <a:gd name="connsiteX0" fmla="*/ 285750 w 285750"/>
                              <a:gd name="connsiteY0" fmla="*/ 116661 h 430986"/>
                              <a:gd name="connsiteX1" fmla="*/ 276225 w 285750"/>
                              <a:gd name="connsiteY1" fmla="*/ 59511 h 430986"/>
                              <a:gd name="connsiteX2" fmla="*/ 247650 w 285750"/>
                              <a:gd name="connsiteY2" fmla="*/ 40461 h 430986"/>
                              <a:gd name="connsiteX3" fmla="*/ 200025 w 285750"/>
                              <a:gd name="connsiteY3" fmla="*/ 2361 h 430986"/>
                              <a:gd name="connsiteX4" fmla="*/ 85725 w 285750"/>
                              <a:gd name="connsiteY4" fmla="*/ 11886 h 430986"/>
                              <a:gd name="connsiteX5" fmla="*/ 76200 w 285750"/>
                              <a:gd name="connsiteY5" fmla="*/ 88086 h 430986"/>
                              <a:gd name="connsiteX6" fmla="*/ 85725 w 285750"/>
                              <a:gd name="connsiteY6" fmla="*/ 192861 h 430986"/>
                              <a:gd name="connsiteX7" fmla="*/ 171450 w 285750"/>
                              <a:gd name="connsiteY7" fmla="*/ 250011 h 430986"/>
                              <a:gd name="connsiteX8" fmla="*/ 200025 w 285750"/>
                              <a:gd name="connsiteY8" fmla="*/ 269061 h 430986"/>
                              <a:gd name="connsiteX9" fmla="*/ 257175 w 285750"/>
                              <a:gd name="connsiteY9" fmla="*/ 354786 h 430986"/>
                              <a:gd name="connsiteX10" fmla="*/ 266700 w 285750"/>
                              <a:gd name="connsiteY10" fmla="*/ 383361 h 430986"/>
                              <a:gd name="connsiteX11" fmla="*/ 257175 w 285750"/>
                              <a:gd name="connsiteY11" fmla="*/ 411936 h 430986"/>
                              <a:gd name="connsiteX12" fmla="*/ 200025 w 285750"/>
                              <a:gd name="connsiteY12" fmla="*/ 430986 h 430986"/>
                              <a:gd name="connsiteX13" fmla="*/ 47625 w 285750"/>
                              <a:gd name="connsiteY13" fmla="*/ 411936 h 430986"/>
                              <a:gd name="connsiteX14" fmla="*/ 19050 w 285750"/>
                              <a:gd name="connsiteY14" fmla="*/ 392886 h 430986"/>
                              <a:gd name="connsiteX15" fmla="*/ 0 w 285750"/>
                              <a:gd name="connsiteY15" fmla="*/ 373836 h 430986"/>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Lst>
                            <a:rect l="l" t="t" r="r" b="b"/>
                            <a:pathLst>
                              <a:path w="285750" h="430986">
                                <a:moveTo>
                                  <a:pt x="285750" y="116661"/>
                                </a:moveTo>
                                <a:cubicBezTo>
                                  <a:pt x="282575" y="97611"/>
                                  <a:pt x="284862" y="76785"/>
                                  <a:pt x="276225" y="59511"/>
                                </a:cubicBezTo>
                                <a:cubicBezTo>
                                  <a:pt x="271105" y="49272"/>
                                  <a:pt x="255745" y="48556"/>
                                  <a:pt x="247650" y="40461"/>
                                </a:cubicBezTo>
                                <a:cubicBezTo>
                                  <a:pt x="204566" y="-2623"/>
                                  <a:pt x="255655" y="20904"/>
                                  <a:pt x="200025" y="2361"/>
                                </a:cubicBezTo>
                                <a:cubicBezTo>
                                  <a:pt x="161925" y="5536"/>
                                  <a:pt x="117159" y="-9876"/>
                                  <a:pt x="85725" y="11886"/>
                                </a:cubicBezTo>
                                <a:cubicBezTo>
                                  <a:pt x="64679" y="26456"/>
                                  <a:pt x="76200" y="62488"/>
                                  <a:pt x="76200" y="88086"/>
                                </a:cubicBezTo>
                                <a:cubicBezTo>
                                  <a:pt x="76200" y="123155"/>
                                  <a:pt x="70895" y="161082"/>
                                  <a:pt x="85725" y="192861"/>
                                </a:cubicBezTo>
                                <a:lnTo>
                                  <a:pt x="171450" y="250011"/>
                                </a:lnTo>
                                <a:lnTo>
                                  <a:pt x="200025" y="269061"/>
                                </a:lnTo>
                                <a:lnTo>
                                  <a:pt x="257175" y="354786"/>
                                </a:lnTo>
                                <a:cubicBezTo>
                                  <a:pt x="262744" y="363140"/>
                                  <a:pt x="263525" y="373836"/>
                                  <a:pt x="266700" y="383361"/>
                                </a:cubicBezTo>
                                <a:cubicBezTo>
                                  <a:pt x="263525" y="392886"/>
                                  <a:pt x="265345" y="406100"/>
                                  <a:pt x="257175" y="411936"/>
                                </a:cubicBezTo>
                                <a:cubicBezTo>
                                  <a:pt x="240835" y="423608"/>
                                  <a:pt x="200025" y="430986"/>
                                  <a:pt x="200025" y="430986"/>
                                </a:cubicBezTo>
                                <a:cubicBezTo>
                                  <a:pt x="176391" y="429168"/>
                                  <a:pt x="88745" y="432496"/>
                                  <a:pt x="47625" y="411936"/>
                                </a:cubicBezTo>
                                <a:cubicBezTo>
                                  <a:pt x="37386" y="406816"/>
                                  <a:pt x="27989" y="400037"/>
                                  <a:pt x="19050" y="392886"/>
                                </a:cubicBezTo>
                                <a:cubicBezTo>
                                  <a:pt x="12038" y="387276"/>
                                  <a:pt x="6350" y="380186"/>
                                  <a:pt x="0" y="373836"/>
                                </a:cubicBezTo>
                              </a:path>
                            </a:pathLst>
                          </a:custGeom>
                          <a:ln>
                            <a:solidFill>
                              <a:schemeClr val="tx1"/>
                            </a:solidFill>
                            <a:prstDash val="dash"/>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3" name="Freeform 233"/>
                        <wps:cNvSpPr/>
                        <wps:spPr>
                          <a:xfrm>
                            <a:off x="76200" y="923925"/>
                            <a:ext cx="285750" cy="430986"/>
                          </a:xfrm>
                          <a:custGeom>
                            <a:avLst/>
                            <a:gdLst>
                              <a:gd name="connsiteX0" fmla="*/ 285750 w 285750"/>
                              <a:gd name="connsiteY0" fmla="*/ 116661 h 430986"/>
                              <a:gd name="connsiteX1" fmla="*/ 276225 w 285750"/>
                              <a:gd name="connsiteY1" fmla="*/ 59511 h 430986"/>
                              <a:gd name="connsiteX2" fmla="*/ 247650 w 285750"/>
                              <a:gd name="connsiteY2" fmla="*/ 40461 h 430986"/>
                              <a:gd name="connsiteX3" fmla="*/ 200025 w 285750"/>
                              <a:gd name="connsiteY3" fmla="*/ 2361 h 430986"/>
                              <a:gd name="connsiteX4" fmla="*/ 85725 w 285750"/>
                              <a:gd name="connsiteY4" fmla="*/ 11886 h 430986"/>
                              <a:gd name="connsiteX5" fmla="*/ 76200 w 285750"/>
                              <a:gd name="connsiteY5" fmla="*/ 88086 h 430986"/>
                              <a:gd name="connsiteX6" fmla="*/ 85725 w 285750"/>
                              <a:gd name="connsiteY6" fmla="*/ 192861 h 430986"/>
                              <a:gd name="connsiteX7" fmla="*/ 171450 w 285750"/>
                              <a:gd name="connsiteY7" fmla="*/ 250011 h 430986"/>
                              <a:gd name="connsiteX8" fmla="*/ 200025 w 285750"/>
                              <a:gd name="connsiteY8" fmla="*/ 269061 h 430986"/>
                              <a:gd name="connsiteX9" fmla="*/ 257175 w 285750"/>
                              <a:gd name="connsiteY9" fmla="*/ 354786 h 430986"/>
                              <a:gd name="connsiteX10" fmla="*/ 266700 w 285750"/>
                              <a:gd name="connsiteY10" fmla="*/ 383361 h 430986"/>
                              <a:gd name="connsiteX11" fmla="*/ 257175 w 285750"/>
                              <a:gd name="connsiteY11" fmla="*/ 411936 h 430986"/>
                              <a:gd name="connsiteX12" fmla="*/ 200025 w 285750"/>
                              <a:gd name="connsiteY12" fmla="*/ 430986 h 430986"/>
                              <a:gd name="connsiteX13" fmla="*/ 47625 w 285750"/>
                              <a:gd name="connsiteY13" fmla="*/ 411936 h 430986"/>
                              <a:gd name="connsiteX14" fmla="*/ 19050 w 285750"/>
                              <a:gd name="connsiteY14" fmla="*/ 392886 h 430986"/>
                              <a:gd name="connsiteX15" fmla="*/ 0 w 285750"/>
                              <a:gd name="connsiteY15" fmla="*/ 373836 h 430986"/>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Lst>
                            <a:rect l="l" t="t" r="r" b="b"/>
                            <a:pathLst>
                              <a:path w="285750" h="430986">
                                <a:moveTo>
                                  <a:pt x="285750" y="116661"/>
                                </a:moveTo>
                                <a:cubicBezTo>
                                  <a:pt x="282575" y="97611"/>
                                  <a:pt x="284862" y="76785"/>
                                  <a:pt x="276225" y="59511"/>
                                </a:cubicBezTo>
                                <a:cubicBezTo>
                                  <a:pt x="271105" y="49272"/>
                                  <a:pt x="255745" y="48556"/>
                                  <a:pt x="247650" y="40461"/>
                                </a:cubicBezTo>
                                <a:cubicBezTo>
                                  <a:pt x="204566" y="-2623"/>
                                  <a:pt x="255655" y="20904"/>
                                  <a:pt x="200025" y="2361"/>
                                </a:cubicBezTo>
                                <a:cubicBezTo>
                                  <a:pt x="161925" y="5536"/>
                                  <a:pt x="117159" y="-9876"/>
                                  <a:pt x="85725" y="11886"/>
                                </a:cubicBezTo>
                                <a:cubicBezTo>
                                  <a:pt x="64679" y="26456"/>
                                  <a:pt x="76200" y="62488"/>
                                  <a:pt x="76200" y="88086"/>
                                </a:cubicBezTo>
                                <a:cubicBezTo>
                                  <a:pt x="76200" y="123155"/>
                                  <a:pt x="70895" y="161082"/>
                                  <a:pt x="85725" y="192861"/>
                                </a:cubicBezTo>
                                <a:lnTo>
                                  <a:pt x="171450" y="250011"/>
                                </a:lnTo>
                                <a:lnTo>
                                  <a:pt x="200025" y="269061"/>
                                </a:lnTo>
                                <a:lnTo>
                                  <a:pt x="257175" y="354786"/>
                                </a:lnTo>
                                <a:cubicBezTo>
                                  <a:pt x="262744" y="363140"/>
                                  <a:pt x="263525" y="373836"/>
                                  <a:pt x="266700" y="383361"/>
                                </a:cubicBezTo>
                                <a:cubicBezTo>
                                  <a:pt x="263525" y="392886"/>
                                  <a:pt x="265345" y="406100"/>
                                  <a:pt x="257175" y="411936"/>
                                </a:cubicBezTo>
                                <a:cubicBezTo>
                                  <a:pt x="240835" y="423608"/>
                                  <a:pt x="200025" y="430986"/>
                                  <a:pt x="200025" y="430986"/>
                                </a:cubicBezTo>
                                <a:cubicBezTo>
                                  <a:pt x="176391" y="429168"/>
                                  <a:pt x="88745" y="432496"/>
                                  <a:pt x="47625" y="411936"/>
                                </a:cubicBezTo>
                                <a:cubicBezTo>
                                  <a:pt x="37386" y="406816"/>
                                  <a:pt x="27989" y="400037"/>
                                  <a:pt x="19050" y="392886"/>
                                </a:cubicBezTo>
                                <a:cubicBezTo>
                                  <a:pt x="12038" y="387276"/>
                                  <a:pt x="6350" y="380186"/>
                                  <a:pt x="0" y="373836"/>
                                </a:cubicBezTo>
                              </a:path>
                            </a:pathLst>
                          </a:custGeom>
                          <a:ln>
                            <a:solidFill>
                              <a:schemeClr val="tx1"/>
                            </a:solidFill>
                            <a:prstDash val="dash"/>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4" name="Freeform 234"/>
                        <wps:cNvSpPr/>
                        <wps:spPr>
                          <a:xfrm>
                            <a:off x="1485900" y="923925"/>
                            <a:ext cx="285750" cy="430986"/>
                          </a:xfrm>
                          <a:custGeom>
                            <a:avLst/>
                            <a:gdLst>
                              <a:gd name="connsiteX0" fmla="*/ 285750 w 285750"/>
                              <a:gd name="connsiteY0" fmla="*/ 116661 h 430986"/>
                              <a:gd name="connsiteX1" fmla="*/ 276225 w 285750"/>
                              <a:gd name="connsiteY1" fmla="*/ 59511 h 430986"/>
                              <a:gd name="connsiteX2" fmla="*/ 247650 w 285750"/>
                              <a:gd name="connsiteY2" fmla="*/ 40461 h 430986"/>
                              <a:gd name="connsiteX3" fmla="*/ 200025 w 285750"/>
                              <a:gd name="connsiteY3" fmla="*/ 2361 h 430986"/>
                              <a:gd name="connsiteX4" fmla="*/ 85725 w 285750"/>
                              <a:gd name="connsiteY4" fmla="*/ 11886 h 430986"/>
                              <a:gd name="connsiteX5" fmla="*/ 76200 w 285750"/>
                              <a:gd name="connsiteY5" fmla="*/ 88086 h 430986"/>
                              <a:gd name="connsiteX6" fmla="*/ 85725 w 285750"/>
                              <a:gd name="connsiteY6" fmla="*/ 192861 h 430986"/>
                              <a:gd name="connsiteX7" fmla="*/ 171450 w 285750"/>
                              <a:gd name="connsiteY7" fmla="*/ 250011 h 430986"/>
                              <a:gd name="connsiteX8" fmla="*/ 200025 w 285750"/>
                              <a:gd name="connsiteY8" fmla="*/ 269061 h 430986"/>
                              <a:gd name="connsiteX9" fmla="*/ 257175 w 285750"/>
                              <a:gd name="connsiteY9" fmla="*/ 354786 h 430986"/>
                              <a:gd name="connsiteX10" fmla="*/ 266700 w 285750"/>
                              <a:gd name="connsiteY10" fmla="*/ 383361 h 430986"/>
                              <a:gd name="connsiteX11" fmla="*/ 257175 w 285750"/>
                              <a:gd name="connsiteY11" fmla="*/ 411936 h 430986"/>
                              <a:gd name="connsiteX12" fmla="*/ 200025 w 285750"/>
                              <a:gd name="connsiteY12" fmla="*/ 430986 h 430986"/>
                              <a:gd name="connsiteX13" fmla="*/ 47625 w 285750"/>
                              <a:gd name="connsiteY13" fmla="*/ 411936 h 430986"/>
                              <a:gd name="connsiteX14" fmla="*/ 19050 w 285750"/>
                              <a:gd name="connsiteY14" fmla="*/ 392886 h 430986"/>
                              <a:gd name="connsiteX15" fmla="*/ 0 w 285750"/>
                              <a:gd name="connsiteY15" fmla="*/ 373836 h 430986"/>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Lst>
                            <a:rect l="l" t="t" r="r" b="b"/>
                            <a:pathLst>
                              <a:path w="285750" h="430986">
                                <a:moveTo>
                                  <a:pt x="285750" y="116661"/>
                                </a:moveTo>
                                <a:cubicBezTo>
                                  <a:pt x="282575" y="97611"/>
                                  <a:pt x="284862" y="76785"/>
                                  <a:pt x="276225" y="59511"/>
                                </a:cubicBezTo>
                                <a:cubicBezTo>
                                  <a:pt x="271105" y="49272"/>
                                  <a:pt x="255745" y="48556"/>
                                  <a:pt x="247650" y="40461"/>
                                </a:cubicBezTo>
                                <a:cubicBezTo>
                                  <a:pt x="204566" y="-2623"/>
                                  <a:pt x="255655" y="20904"/>
                                  <a:pt x="200025" y="2361"/>
                                </a:cubicBezTo>
                                <a:cubicBezTo>
                                  <a:pt x="161925" y="5536"/>
                                  <a:pt x="117159" y="-9876"/>
                                  <a:pt x="85725" y="11886"/>
                                </a:cubicBezTo>
                                <a:cubicBezTo>
                                  <a:pt x="64679" y="26456"/>
                                  <a:pt x="76200" y="62488"/>
                                  <a:pt x="76200" y="88086"/>
                                </a:cubicBezTo>
                                <a:cubicBezTo>
                                  <a:pt x="76200" y="123155"/>
                                  <a:pt x="70895" y="161082"/>
                                  <a:pt x="85725" y="192861"/>
                                </a:cubicBezTo>
                                <a:lnTo>
                                  <a:pt x="171450" y="250011"/>
                                </a:lnTo>
                                <a:lnTo>
                                  <a:pt x="200025" y="269061"/>
                                </a:lnTo>
                                <a:lnTo>
                                  <a:pt x="257175" y="354786"/>
                                </a:lnTo>
                                <a:cubicBezTo>
                                  <a:pt x="262744" y="363140"/>
                                  <a:pt x="263525" y="373836"/>
                                  <a:pt x="266700" y="383361"/>
                                </a:cubicBezTo>
                                <a:cubicBezTo>
                                  <a:pt x="263525" y="392886"/>
                                  <a:pt x="265345" y="406100"/>
                                  <a:pt x="257175" y="411936"/>
                                </a:cubicBezTo>
                                <a:cubicBezTo>
                                  <a:pt x="240835" y="423608"/>
                                  <a:pt x="200025" y="430986"/>
                                  <a:pt x="200025" y="430986"/>
                                </a:cubicBezTo>
                                <a:cubicBezTo>
                                  <a:pt x="176391" y="429168"/>
                                  <a:pt x="88745" y="432496"/>
                                  <a:pt x="47625" y="411936"/>
                                </a:cubicBezTo>
                                <a:cubicBezTo>
                                  <a:pt x="37386" y="406816"/>
                                  <a:pt x="27989" y="400037"/>
                                  <a:pt x="19050" y="392886"/>
                                </a:cubicBezTo>
                                <a:cubicBezTo>
                                  <a:pt x="12038" y="387276"/>
                                  <a:pt x="6350" y="380186"/>
                                  <a:pt x="0" y="373836"/>
                                </a:cubicBezTo>
                              </a:path>
                            </a:pathLst>
                          </a:custGeom>
                          <a:ln>
                            <a:solidFill>
                              <a:schemeClr val="tx1"/>
                            </a:solidFill>
                            <a:prstDash val="dash"/>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7" name="Freeform 257"/>
                        <wps:cNvSpPr/>
                        <wps:spPr>
                          <a:xfrm>
                            <a:off x="4314825" y="914400"/>
                            <a:ext cx="285750" cy="430530"/>
                          </a:xfrm>
                          <a:custGeom>
                            <a:avLst/>
                            <a:gdLst>
                              <a:gd name="connsiteX0" fmla="*/ 285750 w 285750"/>
                              <a:gd name="connsiteY0" fmla="*/ 116661 h 430986"/>
                              <a:gd name="connsiteX1" fmla="*/ 276225 w 285750"/>
                              <a:gd name="connsiteY1" fmla="*/ 59511 h 430986"/>
                              <a:gd name="connsiteX2" fmla="*/ 247650 w 285750"/>
                              <a:gd name="connsiteY2" fmla="*/ 40461 h 430986"/>
                              <a:gd name="connsiteX3" fmla="*/ 200025 w 285750"/>
                              <a:gd name="connsiteY3" fmla="*/ 2361 h 430986"/>
                              <a:gd name="connsiteX4" fmla="*/ 85725 w 285750"/>
                              <a:gd name="connsiteY4" fmla="*/ 11886 h 430986"/>
                              <a:gd name="connsiteX5" fmla="*/ 76200 w 285750"/>
                              <a:gd name="connsiteY5" fmla="*/ 88086 h 430986"/>
                              <a:gd name="connsiteX6" fmla="*/ 85725 w 285750"/>
                              <a:gd name="connsiteY6" fmla="*/ 192861 h 430986"/>
                              <a:gd name="connsiteX7" fmla="*/ 171450 w 285750"/>
                              <a:gd name="connsiteY7" fmla="*/ 250011 h 430986"/>
                              <a:gd name="connsiteX8" fmla="*/ 200025 w 285750"/>
                              <a:gd name="connsiteY8" fmla="*/ 269061 h 430986"/>
                              <a:gd name="connsiteX9" fmla="*/ 257175 w 285750"/>
                              <a:gd name="connsiteY9" fmla="*/ 354786 h 430986"/>
                              <a:gd name="connsiteX10" fmla="*/ 266700 w 285750"/>
                              <a:gd name="connsiteY10" fmla="*/ 383361 h 430986"/>
                              <a:gd name="connsiteX11" fmla="*/ 257175 w 285750"/>
                              <a:gd name="connsiteY11" fmla="*/ 411936 h 430986"/>
                              <a:gd name="connsiteX12" fmla="*/ 200025 w 285750"/>
                              <a:gd name="connsiteY12" fmla="*/ 430986 h 430986"/>
                              <a:gd name="connsiteX13" fmla="*/ 47625 w 285750"/>
                              <a:gd name="connsiteY13" fmla="*/ 411936 h 430986"/>
                              <a:gd name="connsiteX14" fmla="*/ 19050 w 285750"/>
                              <a:gd name="connsiteY14" fmla="*/ 392886 h 430986"/>
                              <a:gd name="connsiteX15" fmla="*/ 0 w 285750"/>
                              <a:gd name="connsiteY15" fmla="*/ 373836 h 430986"/>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Lst>
                            <a:rect l="l" t="t" r="r" b="b"/>
                            <a:pathLst>
                              <a:path w="285750" h="430986">
                                <a:moveTo>
                                  <a:pt x="285750" y="116661"/>
                                </a:moveTo>
                                <a:cubicBezTo>
                                  <a:pt x="282575" y="97611"/>
                                  <a:pt x="284862" y="76785"/>
                                  <a:pt x="276225" y="59511"/>
                                </a:cubicBezTo>
                                <a:cubicBezTo>
                                  <a:pt x="271105" y="49272"/>
                                  <a:pt x="255745" y="48556"/>
                                  <a:pt x="247650" y="40461"/>
                                </a:cubicBezTo>
                                <a:cubicBezTo>
                                  <a:pt x="204566" y="-2623"/>
                                  <a:pt x="255655" y="20904"/>
                                  <a:pt x="200025" y="2361"/>
                                </a:cubicBezTo>
                                <a:cubicBezTo>
                                  <a:pt x="161925" y="5536"/>
                                  <a:pt x="117159" y="-9876"/>
                                  <a:pt x="85725" y="11886"/>
                                </a:cubicBezTo>
                                <a:cubicBezTo>
                                  <a:pt x="64679" y="26456"/>
                                  <a:pt x="76200" y="62488"/>
                                  <a:pt x="76200" y="88086"/>
                                </a:cubicBezTo>
                                <a:cubicBezTo>
                                  <a:pt x="76200" y="123155"/>
                                  <a:pt x="70895" y="161082"/>
                                  <a:pt x="85725" y="192861"/>
                                </a:cubicBezTo>
                                <a:lnTo>
                                  <a:pt x="171450" y="250011"/>
                                </a:lnTo>
                                <a:lnTo>
                                  <a:pt x="200025" y="269061"/>
                                </a:lnTo>
                                <a:lnTo>
                                  <a:pt x="257175" y="354786"/>
                                </a:lnTo>
                                <a:cubicBezTo>
                                  <a:pt x="262744" y="363140"/>
                                  <a:pt x="263525" y="373836"/>
                                  <a:pt x="266700" y="383361"/>
                                </a:cubicBezTo>
                                <a:cubicBezTo>
                                  <a:pt x="263525" y="392886"/>
                                  <a:pt x="265345" y="406100"/>
                                  <a:pt x="257175" y="411936"/>
                                </a:cubicBezTo>
                                <a:cubicBezTo>
                                  <a:pt x="240835" y="423608"/>
                                  <a:pt x="200025" y="430986"/>
                                  <a:pt x="200025" y="430986"/>
                                </a:cubicBezTo>
                                <a:cubicBezTo>
                                  <a:pt x="176391" y="429168"/>
                                  <a:pt x="88745" y="432496"/>
                                  <a:pt x="47625" y="411936"/>
                                </a:cubicBezTo>
                                <a:cubicBezTo>
                                  <a:pt x="37386" y="406816"/>
                                  <a:pt x="27989" y="400037"/>
                                  <a:pt x="19050" y="392886"/>
                                </a:cubicBezTo>
                                <a:cubicBezTo>
                                  <a:pt x="12038" y="387276"/>
                                  <a:pt x="6350" y="380186"/>
                                  <a:pt x="0" y="373836"/>
                                </a:cubicBezTo>
                              </a:path>
                            </a:pathLst>
                          </a:custGeom>
                          <a:ln>
                            <a:solidFill>
                              <a:schemeClr val="tx1"/>
                            </a:solidFill>
                            <a:prstDash val="dash"/>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8" name="Freeform 258"/>
                        <wps:cNvSpPr/>
                        <wps:spPr>
                          <a:xfrm>
                            <a:off x="2886075" y="914400"/>
                            <a:ext cx="285750" cy="430986"/>
                          </a:xfrm>
                          <a:custGeom>
                            <a:avLst/>
                            <a:gdLst>
                              <a:gd name="connsiteX0" fmla="*/ 285750 w 285750"/>
                              <a:gd name="connsiteY0" fmla="*/ 116661 h 430986"/>
                              <a:gd name="connsiteX1" fmla="*/ 276225 w 285750"/>
                              <a:gd name="connsiteY1" fmla="*/ 59511 h 430986"/>
                              <a:gd name="connsiteX2" fmla="*/ 247650 w 285750"/>
                              <a:gd name="connsiteY2" fmla="*/ 40461 h 430986"/>
                              <a:gd name="connsiteX3" fmla="*/ 200025 w 285750"/>
                              <a:gd name="connsiteY3" fmla="*/ 2361 h 430986"/>
                              <a:gd name="connsiteX4" fmla="*/ 85725 w 285750"/>
                              <a:gd name="connsiteY4" fmla="*/ 11886 h 430986"/>
                              <a:gd name="connsiteX5" fmla="*/ 76200 w 285750"/>
                              <a:gd name="connsiteY5" fmla="*/ 88086 h 430986"/>
                              <a:gd name="connsiteX6" fmla="*/ 85725 w 285750"/>
                              <a:gd name="connsiteY6" fmla="*/ 192861 h 430986"/>
                              <a:gd name="connsiteX7" fmla="*/ 171450 w 285750"/>
                              <a:gd name="connsiteY7" fmla="*/ 250011 h 430986"/>
                              <a:gd name="connsiteX8" fmla="*/ 200025 w 285750"/>
                              <a:gd name="connsiteY8" fmla="*/ 269061 h 430986"/>
                              <a:gd name="connsiteX9" fmla="*/ 257175 w 285750"/>
                              <a:gd name="connsiteY9" fmla="*/ 354786 h 430986"/>
                              <a:gd name="connsiteX10" fmla="*/ 266700 w 285750"/>
                              <a:gd name="connsiteY10" fmla="*/ 383361 h 430986"/>
                              <a:gd name="connsiteX11" fmla="*/ 257175 w 285750"/>
                              <a:gd name="connsiteY11" fmla="*/ 411936 h 430986"/>
                              <a:gd name="connsiteX12" fmla="*/ 200025 w 285750"/>
                              <a:gd name="connsiteY12" fmla="*/ 430986 h 430986"/>
                              <a:gd name="connsiteX13" fmla="*/ 47625 w 285750"/>
                              <a:gd name="connsiteY13" fmla="*/ 411936 h 430986"/>
                              <a:gd name="connsiteX14" fmla="*/ 19050 w 285750"/>
                              <a:gd name="connsiteY14" fmla="*/ 392886 h 430986"/>
                              <a:gd name="connsiteX15" fmla="*/ 0 w 285750"/>
                              <a:gd name="connsiteY15" fmla="*/ 373836 h 430986"/>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Lst>
                            <a:rect l="l" t="t" r="r" b="b"/>
                            <a:pathLst>
                              <a:path w="285750" h="430986">
                                <a:moveTo>
                                  <a:pt x="285750" y="116661"/>
                                </a:moveTo>
                                <a:cubicBezTo>
                                  <a:pt x="282575" y="97611"/>
                                  <a:pt x="284862" y="76785"/>
                                  <a:pt x="276225" y="59511"/>
                                </a:cubicBezTo>
                                <a:cubicBezTo>
                                  <a:pt x="271105" y="49272"/>
                                  <a:pt x="255745" y="48556"/>
                                  <a:pt x="247650" y="40461"/>
                                </a:cubicBezTo>
                                <a:cubicBezTo>
                                  <a:pt x="204566" y="-2623"/>
                                  <a:pt x="255655" y="20904"/>
                                  <a:pt x="200025" y="2361"/>
                                </a:cubicBezTo>
                                <a:cubicBezTo>
                                  <a:pt x="161925" y="5536"/>
                                  <a:pt x="117159" y="-9876"/>
                                  <a:pt x="85725" y="11886"/>
                                </a:cubicBezTo>
                                <a:cubicBezTo>
                                  <a:pt x="64679" y="26456"/>
                                  <a:pt x="76200" y="62488"/>
                                  <a:pt x="76200" y="88086"/>
                                </a:cubicBezTo>
                                <a:cubicBezTo>
                                  <a:pt x="76200" y="123155"/>
                                  <a:pt x="70895" y="161082"/>
                                  <a:pt x="85725" y="192861"/>
                                </a:cubicBezTo>
                                <a:lnTo>
                                  <a:pt x="171450" y="250011"/>
                                </a:lnTo>
                                <a:lnTo>
                                  <a:pt x="200025" y="269061"/>
                                </a:lnTo>
                                <a:lnTo>
                                  <a:pt x="257175" y="354786"/>
                                </a:lnTo>
                                <a:cubicBezTo>
                                  <a:pt x="262744" y="363140"/>
                                  <a:pt x="263525" y="373836"/>
                                  <a:pt x="266700" y="383361"/>
                                </a:cubicBezTo>
                                <a:cubicBezTo>
                                  <a:pt x="263525" y="392886"/>
                                  <a:pt x="265345" y="406100"/>
                                  <a:pt x="257175" y="411936"/>
                                </a:cubicBezTo>
                                <a:cubicBezTo>
                                  <a:pt x="240835" y="423608"/>
                                  <a:pt x="200025" y="430986"/>
                                  <a:pt x="200025" y="430986"/>
                                </a:cubicBezTo>
                                <a:cubicBezTo>
                                  <a:pt x="176391" y="429168"/>
                                  <a:pt x="88745" y="432496"/>
                                  <a:pt x="47625" y="411936"/>
                                </a:cubicBezTo>
                                <a:cubicBezTo>
                                  <a:pt x="37386" y="406816"/>
                                  <a:pt x="27989" y="400037"/>
                                  <a:pt x="19050" y="392886"/>
                                </a:cubicBezTo>
                                <a:cubicBezTo>
                                  <a:pt x="12038" y="387276"/>
                                  <a:pt x="6350" y="380186"/>
                                  <a:pt x="0" y="373836"/>
                                </a:cubicBezTo>
                              </a:path>
                            </a:pathLst>
                          </a:custGeom>
                          <a:ln>
                            <a:solidFill>
                              <a:schemeClr val="tx1"/>
                            </a:solidFill>
                            <a:prstDash val="dash"/>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259" name="Group 259"/>
                        <wpg:cNvGrpSpPr>
                          <a:grpSpLocks/>
                        </wpg:cNvGrpSpPr>
                        <wpg:grpSpPr bwMode="auto">
                          <a:xfrm>
                            <a:off x="0" y="1752600"/>
                            <a:ext cx="435610" cy="533400"/>
                            <a:chOff x="0" y="0"/>
                            <a:chExt cx="7462" cy="10718"/>
                          </a:xfrm>
                        </wpg:grpSpPr>
                        <wps:wsp>
                          <wps:cNvPr id="260" name="Freeform 330"/>
                          <wps:cNvSpPr>
                            <a:spLocks/>
                          </wps:cNvSpPr>
                          <wps:spPr bwMode="auto">
                            <a:xfrm rot="-800517">
                              <a:off x="0" y="0"/>
                              <a:ext cx="7462" cy="10718"/>
                            </a:xfrm>
                            <a:custGeom>
                              <a:avLst/>
                              <a:gdLst>
                                <a:gd name="T0" fmla="*/ 722824 w 668656"/>
                                <a:gd name="T1" fmla="*/ 126775 h 885825"/>
                                <a:gd name="T2" fmla="*/ 669676 w 668656"/>
                                <a:gd name="T3" fmla="*/ 103725 h 885825"/>
                                <a:gd name="T4" fmla="*/ 574008 w 668656"/>
                                <a:gd name="T5" fmla="*/ 46100 h 885825"/>
                                <a:gd name="T6" fmla="*/ 520859 w 668656"/>
                                <a:gd name="T7" fmla="*/ 23050 h 885825"/>
                                <a:gd name="T8" fmla="*/ 457080 w 668656"/>
                                <a:gd name="T9" fmla="*/ 0 h 885825"/>
                                <a:gd name="T10" fmla="*/ 287004 w 668656"/>
                                <a:gd name="T11" fmla="*/ 11525 h 885825"/>
                                <a:gd name="T12" fmla="*/ 255114 w 668656"/>
                                <a:gd name="T13" fmla="*/ 23050 h 885825"/>
                                <a:gd name="T14" fmla="*/ 159447 w 668656"/>
                                <a:gd name="T15" fmla="*/ 103725 h 885825"/>
                                <a:gd name="T16" fmla="*/ 95668 w 668656"/>
                                <a:gd name="T17" fmla="*/ 172874 h 885825"/>
                                <a:gd name="T18" fmla="*/ 53149 w 668656"/>
                                <a:gd name="T19" fmla="*/ 242024 h 885825"/>
                                <a:gd name="T20" fmla="*/ 21260 w 668656"/>
                                <a:gd name="T21" fmla="*/ 345749 h 885825"/>
                                <a:gd name="T22" fmla="*/ 10630 w 668656"/>
                                <a:gd name="T23" fmla="*/ 380324 h 885825"/>
                                <a:gd name="T24" fmla="*/ 0 w 668656"/>
                                <a:gd name="T25" fmla="*/ 414898 h 885825"/>
                                <a:gd name="T26" fmla="*/ 10630 w 668656"/>
                                <a:gd name="T27" fmla="*/ 633873 h 885825"/>
                                <a:gd name="T28" fmla="*/ 21260 w 668656"/>
                                <a:gd name="T29" fmla="*/ 668448 h 885825"/>
                                <a:gd name="T30" fmla="*/ 53149 w 668656"/>
                                <a:gd name="T31" fmla="*/ 703022 h 885825"/>
                                <a:gd name="T32" fmla="*/ 63779 w 668656"/>
                                <a:gd name="T33" fmla="*/ 737597 h 885825"/>
                                <a:gd name="T34" fmla="*/ 95668 w 668656"/>
                                <a:gd name="T35" fmla="*/ 749122 h 885825"/>
                                <a:gd name="T36" fmla="*/ 127557 w 668656"/>
                                <a:gd name="T37" fmla="*/ 772172 h 885825"/>
                                <a:gd name="T38" fmla="*/ 191336 w 668656"/>
                                <a:gd name="T39" fmla="*/ 795222 h 885825"/>
                                <a:gd name="T40" fmla="*/ 223225 w 668656"/>
                                <a:gd name="T41" fmla="*/ 806747 h 885825"/>
                                <a:gd name="T42" fmla="*/ 255114 w 668656"/>
                                <a:gd name="T43" fmla="*/ 818272 h 885825"/>
                                <a:gd name="T44" fmla="*/ 488969 w 668656"/>
                                <a:gd name="T45" fmla="*/ 806747 h 885825"/>
                                <a:gd name="T46" fmla="*/ 520859 w 668656"/>
                                <a:gd name="T47" fmla="*/ 783697 h 885825"/>
                                <a:gd name="T48" fmla="*/ 563378 w 668656"/>
                                <a:gd name="T49" fmla="*/ 760647 h 885825"/>
                                <a:gd name="T50" fmla="*/ 627156 w 668656"/>
                                <a:gd name="T51" fmla="*/ 714547 h 885825"/>
                                <a:gd name="T52" fmla="*/ 648416 w 668656"/>
                                <a:gd name="T53" fmla="*/ 679972 h 885825"/>
                                <a:gd name="T54" fmla="*/ 680305 w 668656"/>
                                <a:gd name="T55" fmla="*/ 633873 h 885825"/>
                                <a:gd name="T56" fmla="*/ 722824 w 668656"/>
                                <a:gd name="T57" fmla="*/ 518623 h 885825"/>
                                <a:gd name="T58" fmla="*/ 744084 w 668656"/>
                                <a:gd name="T59" fmla="*/ 426423 h 885825"/>
                                <a:gd name="T60" fmla="*/ 733454 w 668656"/>
                                <a:gd name="T61" fmla="*/ 460998 h 885825"/>
                                <a:gd name="T62" fmla="*/ 722824 w 668656"/>
                                <a:gd name="T63" fmla="*/ 564723 h 885825"/>
                                <a:gd name="T64" fmla="*/ 733454 w 668656"/>
                                <a:gd name="T65" fmla="*/ 1071821 h 885825"/>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668656" h="885825">
                                  <a:moveTo>
                                    <a:pt x="647700" y="104775"/>
                                  </a:moveTo>
                                  <a:cubicBezTo>
                                    <a:pt x="631825" y="98425"/>
                                    <a:pt x="615368" y="93371"/>
                                    <a:pt x="600075" y="85725"/>
                                  </a:cubicBezTo>
                                  <a:cubicBezTo>
                                    <a:pt x="503900" y="37637"/>
                                    <a:pt x="596907" y="74792"/>
                                    <a:pt x="514350" y="38100"/>
                                  </a:cubicBezTo>
                                  <a:cubicBezTo>
                                    <a:pt x="498726" y="31156"/>
                                    <a:pt x="482793" y="24893"/>
                                    <a:pt x="466725" y="19050"/>
                                  </a:cubicBezTo>
                                  <a:cubicBezTo>
                                    <a:pt x="447854" y="12188"/>
                                    <a:pt x="409575" y="0"/>
                                    <a:pt x="409575" y="0"/>
                                  </a:cubicBezTo>
                                  <a:cubicBezTo>
                                    <a:pt x="358775" y="3175"/>
                                    <a:pt x="307794" y="4197"/>
                                    <a:pt x="257175" y="9525"/>
                                  </a:cubicBezTo>
                                  <a:cubicBezTo>
                                    <a:pt x="247190" y="10576"/>
                                    <a:pt x="237377" y="14174"/>
                                    <a:pt x="228600" y="19050"/>
                                  </a:cubicBezTo>
                                  <a:cubicBezTo>
                                    <a:pt x="141934" y="67198"/>
                                    <a:pt x="198411" y="39445"/>
                                    <a:pt x="142875" y="85725"/>
                                  </a:cubicBezTo>
                                  <a:cubicBezTo>
                                    <a:pt x="93481" y="126887"/>
                                    <a:pt x="131722" y="77165"/>
                                    <a:pt x="85725" y="142875"/>
                                  </a:cubicBezTo>
                                  <a:cubicBezTo>
                                    <a:pt x="72595" y="161632"/>
                                    <a:pt x="54865" y="178305"/>
                                    <a:pt x="47625" y="200025"/>
                                  </a:cubicBezTo>
                                  <a:lnTo>
                                    <a:pt x="19050" y="285750"/>
                                  </a:lnTo>
                                  <a:lnTo>
                                    <a:pt x="9525" y="314325"/>
                                  </a:lnTo>
                                  <a:lnTo>
                                    <a:pt x="0" y="342900"/>
                                  </a:lnTo>
                                  <a:cubicBezTo>
                                    <a:pt x="3175" y="403225"/>
                                    <a:pt x="4056" y="463715"/>
                                    <a:pt x="9525" y="523875"/>
                                  </a:cubicBezTo>
                                  <a:cubicBezTo>
                                    <a:pt x="10434" y="533874"/>
                                    <a:pt x="13481" y="544096"/>
                                    <a:pt x="19050" y="552450"/>
                                  </a:cubicBezTo>
                                  <a:cubicBezTo>
                                    <a:pt x="26522" y="563658"/>
                                    <a:pt x="38100" y="571500"/>
                                    <a:pt x="47625" y="581025"/>
                                  </a:cubicBezTo>
                                  <a:cubicBezTo>
                                    <a:pt x="50800" y="590550"/>
                                    <a:pt x="50050" y="602500"/>
                                    <a:pt x="57150" y="609600"/>
                                  </a:cubicBezTo>
                                  <a:cubicBezTo>
                                    <a:pt x="64250" y="616700"/>
                                    <a:pt x="76745" y="614635"/>
                                    <a:pt x="85725" y="619125"/>
                                  </a:cubicBezTo>
                                  <a:cubicBezTo>
                                    <a:pt x="95964" y="624245"/>
                                    <a:pt x="103839" y="633526"/>
                                    <a:pt x="114300" y="638175"/>
                                  </a:cubicBezTo>
                                  <a:cubicBezTo>
                                    <a:pt x="132650" y="646330"/>
                                    <a:pt x="152400" y="650875"/>
                                    <a:pt x="171450" y="657225"/>
                                  </a:cubicBezTo>
                                  <a:lnTo>
                                    <a:pt x="200025" y="666750"/>
                                  </a:lnTo>
                                  <a:lnTo>
                                    <a:pt x="228600" y="676275"/>
                                  </a:lnTo>
                                  <a:cubicBezTo>
                                    <a:pt x="298450" y="673100"/>
                                    <a:pt x="368726" y="675081"/>
                                    <a:pt x="438150" y="666750"/>
                                  </a:cubicBezTo>
                                  <a:cubicBezTo>
                                    <a:pt x="449516" y="665386"/>
                                    <a:pt x="456786" y="653380"/>
                                    <a:pt x="466725" y="647700"/>
                                  </a:cubicBezTo>
                                  <a:cubicBezTo>
                                    <a:pt x="479053" y="640655"/>
                                    <a:pt x="492649" y="635955"/>
                                    <a:pt x="504825" y="628650"/>
                                  </a:cubicBezTo>
                                  <a:cubicBezTo>
                                    <a:pt x="524458" y="616870"/>
                                    <a:pt x="561975" y="590550"/>
                                    <a:pt x="561975" y="590550"/>
                                  </a:cubicBezTo>
                                  <a:cubicBezTo>
                                    <a:pt x="568325" y="581025"/>
                                    <a:pt x="574371" y="571290"/>
                                    <a:pt x="581025" y="561975"/>
                                  </a:cubicBezTo>
                                  <a:cubicBezTo>
                                    <a:pt x="590252" y="549057"/>
                                    <a:pt x="601186" y="537337"/>
                                    <a:pt x="609600" y="523875"/>
                                  </a:cubicBezTo>
                                  <a:cubicBezTo>
                                    <a:pt x="626023" y="497598"/>
                                    <a:pt x="640575" y="457125"/>
                                    <a:pt x="647700" y="428625"/>
                                  </a:cubicBezTo>
                                  <a:cubicBezTo>
                                    <a:pt x="654050" y="403225"/>
                                    <a:pt x="675029" y="327587"/>
                                    <a:pt x="666750" y="352425"/>
                                  </a:cubicBezTo>
                                  <a:lnTo>
                                    <a:pt x="657225" y="381000"/>
                                  </a:lnTo>
                                  <a:cubicBezTo>
                                    <a:pt x="654050" y="409575"/>
                                    <a:pt x="647700" y="437974"/>
                                    <a:pt x="647700" y="466725"/>
                                  </a:cubicBezTo>
                                  <a:cubicBezTo>
                                    <a:pt x="647700" y="606461"/>
                                    <a:pt x="657225" y="885825"/>
                                    <a:pt x="657225" y="885825"/>
                                  </a:cubicBezTo>
                                </a:path>
                              </a:pathLst>
                            </a:custGeom>
                            <a:noFill/>
                            <a:ln w="19050">
                              <a:solidFill>
                                <a:schemeClr val="dk1">
                                  <a:lumMod val="95000"/>
                                  <a:lumOff val="0"/>
                                </a:schemeClr>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261" name="Straight Connector 332"/>
                          <wps:cNvCnPr/>
                          <wps:spPr bwMode="auto">
                            <a:xfrm>
                              <a:off x="6000" y="476"/>
                              <a:ext cx="1334" cy="3429"/>
                            </a:xfrm>
                            <a:prstGeom prst="line">
                              <a:avLst/>
                            </a:prstGeom>
                            <a:noFill/>
                            <a:ln w="19050">
                              <a:solidFill>
                                <a:schemeClr val="dk1">
                                  <a:lumMod val="95000"/>
                                  <a:lumOff val="0"/>
                                </a:schemeClr>
                              </a:solidFill>
                              <a:prstDash val="dash"/>
                              <a:round/>
                              <a:headEnd/>
                              <a:tailEnd/>
                            </a:ln>
                            <a:extLst>
                              <a:ext uri="{909E8E84-426E-40DD-AFC4-6F175D3DCCD1}">
                                <a14:hiddenFill xmlns:a14="http://schemas.microsoft.com/office/drawing/2010/main">
                                  <a:noFill/>
                                </a14:hiddenFill>
                              </a:ext>
                            </a:extLst>
                          </wps:spPr>
                          <wps:bodyPr/>
                        </wps:wsp>
                      </wpg:grpSp>
                      <wpg:grpSp>
                        <wpg:cNvPr id="262" name="Group 262"/>
                        <wpg:cNvGrpSpPr>
                          <a:grpSpLocks/>
                        </wpg:cNvGrpSpPr>
                        <wpg:grpSpPr bwMode="auto">
                          <a:xfrm>
                            <a:off x="1333500" y="1781175"/>
                            <a:ext cx="435610" cy="533400"/>
                            <a:chOff x="0" y="0"/>
                            <a:chExt cx="7462" cy="10718"/>
                          </a:xfrm>
                        </wpg:grpSpPr>
                        <wps:wsp>
                          <wps:cNvPr id="263" name="Freeform 330"/>
                          <wps:cNvSpPr>
                            <a:spLocks/>
                          </wps:cNvSpPr>
                          <wps:spPr bwMode="auto">
                            <a:xfrm rot="-800517">
                              <a:off x="0" y="0"/>
                              <a:ext cx="7462" cy="10718"/>
                            </a:xfrm>
                            <a:custGeom>
                              <a:avLst/>
                              <a:gdLst>
                                <a:gd name="T0" fmla="*/ 722824 w 668656"/>
                                <a:gd name="T1" fmla="*/ 126775 h 885825"/>
                                <a:gd name="T2" fmla="*/ 669676 w 668656"/>
                                <a:gd name="T3" fmla="*/ 103725 h 885825"/>
                                <a:gd name="T4" fmla="*/ 574008 w 668656"/>
                                <a:gd name="T5" fmla="*/ 46100 h 885825"/>
                                <a:gd name="T6" fmla="*/ 520859 w 668656"/>
                                <a:gd name="T7" fmla="*/ 23050 h 885825"/>
                                <a:gd name="T8" fmla="*/ 457080 w 668656"/>
                                <a:gd name="T9" fmla="*/ 0 h 885825"/>
                                <a:gd name="T10" fmla="*/ 287004 w 668656"/>
                                <a:gd name="T11" fmla="*/ 11525 h 885825"/>
                                <a:gd name="T12" fmla="*/ 255114 w 668656"/>
                                <a:gd name="T13" fmla="*/ 23050 h 885825"/>
                                <a:gd name="T14" fmla="*/ 159447 w 668656"/>
                                <a:gd name="T15" fmla="*/ 103725 h 885825"/>
                                <a:gd name="T16" fmla="*/ 95668 w 668656"/>
                                <a:gd name="T17" fmla="*/ 172874 h 885825"/>
                                <a:gd name="T18" fmla="*/ 53149 w 668656"/>
                                <a:gd name="T19" fmla="*/ 242024 h 885825"/>
                                <a:gd name="T20" fmla="*/ 21260 w 668656"/>
                                <a:gd name="T21" fmla="*/ 345749 h 885825"/>
                                <a:gd name="T22" fmla="*/ 10630 w 668656"/>
                                <a:gd name="T23" fmla="*/ 380324 h 885825"/>
                                <a:gd name="T24" fmla="*/ 0 w 668656"/>
                                <a:gd name="T25" fmla="*/ 414898 h 885825"/>
                                <a:gd name="T26" fmla="*/ 10630 w 668656"/>
                                <a:gd name="T27" fmla="*/ 633873 h 885825"/>
                                <a:gd name="T28" fmla="*/ 21260 w 668656"/>
                                <a:gd name="T29" fmla="*/ 668448 h 885825"/>
                                <a:gd name="T30" fmla="*/ 53149 w 668656"/>
                                <a:gd name="T31" fmla="*/ 703022 h 885825"/>
                                <a:gd name="T32" fmla="*/ 63779 w 668656"/>
                                <a:gd name="T33" fmla="*/ 737597 h 885825"/>
                                <a:gd name="T34" fmla="*/ 95668 w 668656"/>
                                <a:gd name="T35" fmla="*/ 749122 h 885825"/>
                                <a:gd name="T36" fmla="*/ 127557 w 668656"/>
                                <a:gd name="T37" fmla="*/ 772172 h 885825"/>
                                <a:gd name="T38" fmla="*/ 191336 w 668656"/>
                                <a:gd name="T39" fmla="*/ 795222 h 885825"/>
                                <a:gd name="T40" fmla="*/ 223225 w 668656"/>
                                <a:gd name="T41" fmla="*/ 806747 h 885825"/>
                                <a:gd name="T42" fmla="*/ 255114 w 668656"/>
                                <a:gd name="T43" fmla="*/ 818272 h 885825"/>
                                <a:gd name="T44" fmla="*/ 488969 w 668656"/>
                                <a:gd name="T45" fmla="*/ 806747 h 885825"/>
                                <a:gd name="T46" fmla="*/ 520859 w 668656"/>
                                <a:gd name="T47" fmla="*/ 783697 h 885825"/>
                                <a:gd name="T48" fmla="*/ 563378 w 668656"/>
                                <a:gd name="T49" fmla="*/ 760647 h 885825"/>
                                <a:gd name="T50" fmla="*/ 627156 w 668656"/>
                                <a:gd name="T51" fmla="*/ 714547 h 885825"/>
                                <a:gd name="T52" fmla="*/ 648416 w 668656"/>
                                <a:gd name="T53" fmla="*/ 679972 h 885825"/>
                                <a:gd name="T54" fmla="*/ 680305 w 668656"/>
                                <a:gd name="T55" fmla="*/ 633873 h 885825"/>
                                <a:gd name="T56" fmla="*/ 722824 w 668656"/>
                                <a:gd name="T57" fmla="*/ 518623 h 885825"/>
                                <a:gd name="T58" fmla="*/ 744084 w 668656"/>
                                <a:gd name="T59" fmla="*/ 426423 h 885825"/>
                                <a:gd name="T60" fmla="*/ 733454 w 668656"/>
                                <a:gd name="T61" fmla="*/ 460998 h 885825"/>
                                <a:gd name="T62" fmla="*/ 722824 w 668656"/>
                                <a:gd name="T63" fmla="*/ 564723 h 885825"/>
                                <a:gd name="T64" fmla="*/ 733454 w 668656"/>
                                <a:gd name="T65" fmla="*/ 1071821 h 885825"/>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668656" h="885825">
                                  <a:moveTo>
                                    <a:pt x="647700" y="104775"/>
                                  </a:moveTo>
                                  <a:cubicBezTo>
                                    <a:pt x="631825" y="98425"/>
                                    <a:pt x="615368" y="93371"/>
                                    <a:pt x="600075" y="85725"/>
                                  </a:cubicBezTo>
                                  <a:cubicBezTo>
                                    <a:pt x="503900" y="37637"/>
                                    <a:pt x="596907" y="74792"/>
                                    <a:pt x="514350" y="38100"/>
                                  </a:cubicBezTo>
                                  <a:cubicBezTo>
                                    <a:pt x="498726" y="31156"/>
                                    <a:pt x="482793" y="24893"/>
                                    <a:pt x="466725" y="19050"/>
                                  </a:cubicBezTo>
                                  <a:cubicBezTo>
                                    <a:pt x="447854" y="12188"/>
                                    <a:pt x="409575" y="0"/>
                                    <a:pt x="409575" y="0"/>
                                  </a:cubicBezTo>
                                  <a:cubicBezTo>
                                    <a:pt x="358775" y="3175"/>
                                    <a:pt x="307794" y="4197"/>
                                    <a:pt x="257175" y="9525"/>
                                  </a:cubicBezTo>
                                  <a:cubicBezTo>
                                    <a:pt x="247190" y="10576"/>
                                    <a:pt x="237377" y="14174"/>
                                    <a:pt x="228600" y="19050"/>
                                  </a:cubicBezTo>
                                  <a:cubicBezTo>
                                    <a:pt x="141934" y="67198"/>
                                    <a:pt x="198411" y="39445"/>
                                    <a:pt x="142875" y="85725"/>
                                  </a:cubicBezTo>
                                  <a:cubicBezTo>
                                    <a:pt x="93481" y="126887"/>
                                    <a:pt x="131722" y="77165"/>
                                    <a:pt x="85725" y="142875"/>
                                  </a:cubicBezTo>
                                  <a:cubicBezTo>
                                    <a:pt x="72595" y="161632"/>
                                    <a:pt x="54865" y="178305"/>
                                    <a:pt x="47625" y="200025"/>
                                  </a:cubicBezTo>
                                  <a:lnTo>
                                    <a:pt x="19050" y="285750"/>
                                  </a:lnTo>
                                  <a:lnTo>
                                    <a:pt x="9525" y="314325"/>
                                  </a:lnTo>
                                  <a:lnTo>
                                    <a:pt x="0" y="342900"/>
                                  </a:lnTo>
                                  <a:cubicBezTo>
                                    <a:pt x="3175" y="403225"/>
                                    <a:pt x="4056" y="463715"/>
                                    <a:pt x="9525" y="523875"/>
                                  </a:cubicBezTo>
                                  <a:cubicBezTo>
                                    <a:pt x="10434" y="533874"/>
                                    <a:pt x="13481" y="544096"/>
                                    <a:pt x="19050" y="552450"/>
                                  </a:cubicBezTo>
                                  <a:cubicBezTo>
                                    <a:pt x="26522" y="563658"/>
                                    <a:pt x="38100" y="571500"/>
                                    <a:pt x="47625" y="581025"/>
                                  </a:cubicBezTo>
                                  <a:cubicBezTo>
                                    <a:pt x="50800" y="590550"/>
                                    <a:pt x="50050" y="602500"/>
                                    <a:pt x="57150" y="609600"/>
                                  </a:cubicBezTo>
                                  <a:cubicBezTo>
                                    <a:pt x="64250" y="616700"/>
                                    <a:pt x="76745" y="614635"/>
                                    <a:pt x="85725" y="619125"/>
                                  </a:cubicBezTo>
                                  <a:cubicBezTo>
                                    <a:pt x="95964" y="624245"/>
                                    <a:pt x="103839" y="633526"/>
                                    <a:pt x="114300" y="638175"/>
                                  </a:cubicBezTo>
                                  <a:cubicBezTo>
                                    <a:pt x="132650" y="646330"/>
                                    <a:pt x="152400" y="650875"/>
                                    <a:pt x="171450" y="657225"/>
                                  </a:cubicBezTo>
                                  <a:lnTo>
                                    <a:pt x="200025" y="666750"/>
                                  </a:lnTo>
                                  <a:lnTo>
                                    <a:pt x="228600" y="676275"/>
                                  </a:lnTo>
                                  <a:cubicBezTo>
                                    <a:pt x="298450" y="673100"/>
                                    <a:pt x="368726" y="675081"/>
                                    <a:pt x="438150" y="666750"/>
                                  </a:cubicBezTo>
                                  <a:cubicBezTo>
                                    <a:pt x="449516" y="665386"/>
                                    <a:pt x="456786" y="653380"/>
                                    <a:pt x="466725" y="647700"/>
                                  </a:cubicBezTo>
                                  <a:cubicBezTo>
                                    <a:pt x="479053" y="640655"/>
                                    <a:pt x="492649" y="635955"/>
                                    <a:pt x="504825" y="628650"/>
                                  </a:cubicBezTo>
                                  <a:cubicBezTo>
                                    <a:pt x="524458" y="616870"/>
                                    <a:pt x="561975" y="590550"/>
                                    <a:pt x="561975" y="590550"/>
                                  </a:cubicBezTo>
                                  <a:cubicBezTo>
                                    <a:pt x="568325" y="581025"/>
                                    <a:pt x="574371" y="571290"/>
                                    <a:pt x="581025" y="561975"/>
                                  </a:cubicBezTo>
                                  <a:cubicBezTo>
                                    <a:pt x="590252" y="549057"/>
                                    <a:pt x="601186" y="537337"/>
                                    <a:pt x="609600" y="523875"/>
                                  </a:cubicBezTo>
                                  <a:cubicBezTo>
                                    <a:pt x="626023" y="497598"/>
                                    <a:pt x="640575" y="457125"/>
                                    <a:pt x="647700" y="428625"/>
                                  </a:cubicBezTo>
                                  <a:cubicBezTo>
                                    <a:pt x="654050" y="403225"/>
                                    <a:pt x="675029" y="327587"/>
                                    <a:pt x="666750" y="352425"/>
                                  </a:cubicBezTo>
                                  <a:lnTo>
                                    <a:pt x="657225" y="381000"/>
                                  </a:lnTo>
                                  <a:cubicBezTo>
                                    <a:pt x="654050" y="409575"/>
                                    <a:pt x="647700" y="437974"/>
                                    <a:pt x="647700" y="466725"/>
                                  </a:cubicBezTo>
                                  <a:cubicBezTo>
                                    <a:pt x="647700" y="606461"/>
                                    <a:pt x="657225" y="885825"/>
                                    <a:pt x="657225" y="885825"/>
                                  </a:cubicBezTo>
                                </a:path>
                              </a:pathLst>
                            </a:custGeom>
                            <a:noFill/>
                            <a:ln w="19050">
                              <a:solidFill>
                                <a:schemeClr val="dk1">
                                  <a:lumMod val="95000"/>
                                  <a:lumOff val="0"/>
                                </a:schemeClr>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264" name="Straight Connector 332"/>
                          <wps:cNvCnPr/>
                          <wps:spPr bwMode="auto">
                            <a:xfrm>
                              <a:off x="6000" y="476"/>
                              <a:ext cx="1334" cy="3429"/>
                            </a:xfrm>
                            <a:prstGeom prst="line">
                              <a:avLst/>
                            </a:prstGeom>
                            <a:noFill/>
                            <a:ln w="19050">
                              <a:solidFill>
                                <a:schemeClr val="dk1">
                                  <a:lumMod val="95000"/>
                                  <a:lumOff val="0"/>
                                </a:schemeClr>
                              </a:solidFill>
                              <a:prstDash val="dash"/>
                              <a:round/>
                              <a:headEnd/>
                              <a:tailEnd/>
                            </a:ln>
                            <a:extLst>
                              <a:ext uri="{909E8E84-426E-40DD-AFC4-6F175D3DCCD1}">
                                <a14:hiddenFill xmlns:a14="http://schemas.microsoft.com/office/drawing/2010/main">
                                  <a:noFill/>
                                </a14:hiddenFill>
                              </a:ext>
                            </a:extLst>
                          </wps:spPr>
                          <wps:bodyPr/>
                        </wps:wsp>
                      </wpg:grpSp>
                      <wpg:grpSp>
                        <wpg:cNvPr id="265" name="Group 265"/>
                        <wpg:cNvGrpSpPr>
                          <a:grpSpLocks/>
                        </wpg:cNvGrpSpPr>
                        <wpg:grpSpPr bwMode="auto">
                          <a:xfrm>
                            <a:off x="2809875" y="1819275"/>
                            <a:ext cx="435610" cy="533400"/>
                            <a:chOff x="0" y="0"/>
                            <a:chExt cx="7462" cy="10718"/>
                          </a:xfrm>
                        </wpg:grpSpPr>
                        <wps:wsp>
                          <wps:cNvPr id="266" name="Freeform 330"/>
                          <wps:cNvSpPr>
                            <a:spLocks/>
                          </wps:cNvSpPr>
                          <wps:spPr bwMode="auto">
                            <a:xfrm rot="-800517">
                              <a:off x="0" y="0"/>
                              <a:ext cx="7462" cy="10718"/>
                            </a:xfrm>
                            <a:custGeom>
                              <a:avLst/>
                              <a:gdLst>
                                <a:gd name="T0" fmla="*/ 722824 w 668656"/>
                                <a:gd name="T1" fmla="*/ 126775 h 885825"/>
                                <a:gd name="T2" fmla="*/ 669676 w 668656"/>
                                <a:gd name="T3" fmla="*/ 103725 h 885825"/>
                                <a:gd name="T4" fmla="*/ 574008 w 668656"/>
                                <a:gd name="T5" fmla="*/ 46100 h 885825"/>
                                <a:gd name="T6" fmla="*/ 520859 w 668656"/>
                                <a:gd name="T7" fmla="*/ 23050 h 885825"/>
                                <a:gd name="T8" fmla="*/ 457080 w 668656"/>
                                <a:gd name="T9" fmla="*/ 0 h 885825"/>
                                <a:gd name="T10" fmla="*/ 287004 w 668656"/>
                                <a:gd name="T11" fmla="*/ 11525 h 885825"/>
                                <a:gd name="T12" fmla="*/ 255114 w 668656"/>
                                <a:gd name="T13" fmla="*/ 23050 h 885825"/>
                                <a:gd name="T14" fmla="*/ 159447 w 668656"/>
                                <a:gd name="T15" fmla="*/ 103725 h 885825"/>
                                <a:gd name="T16" fmla="*/ 95668 w 668656"/>
                                <a:gd name="T17" fmla="*/ 172874 h 885825"/>
                                <a:gd name="T18" fmla="*/ 53149 w 668656"/>
                                <a:gd name="T19" fmla="*/ 242024 h 885825"/>
                                <a:gd name="T20" fmla="*/ 21260 w 668656"/>
                                <a:gd name="T21" fmla="*/ 345749 h 885825"/>
                                <a:gd name="T22" fmla="*/ 10630 w 668656"/>
                                <a:gd name="T23" fmla="*/ 380324 h 885825"/>
                                <a:gd name="T24" fmla="*/ 0 w 668656"/>
                                <a:gd name="T25" fmla="*/ 414898 h 885825"/>
                                <a:gd name="T26" fmla="*/ 10630 w 668656"/>
                                <a:gd name="T27" fmla="*/ 633873 h 885825"/>
                                <a:gd name="T28" fmla="*/ 21260 w 668656"/>
                                <a:gd name="T29" fmla="*/ 668448 h 885825"/>
                                <a:gd name="T30" fmla="*/ 53149 w 668656"/>
                                <a:gd name="T31" fmla="*/ 703022 h 885825"/>
                                <a:gd name="T32" fmla="*/ 63779 w 668656"/>
                                <a:gd name="T33" fmla="*/ 737597 h 885825"/>
                                <a:gd name="T34" fmla="*/ 95668 w 668656"/>
                                <a:gd name="T35" fmla="*/ 749122 h 885825"/>
                                <a:gd name="T36" fmla="*/ 127557 w 668656"/>
                                <a:gd name="T37" fmla="*/ 772172 h 885825"/>
                                <a:gd name="T38" fmla="*/ 191336 w 668656"/>
                                <a:gd name="T39" fmla="*/ 795222 h 885825"/>
                                <a:gd name="T40" fmla="*/ 223225 w 668656"/>
                                <a:gd name="T41" fmla="*/ 806747 h 885825"/>
                                <a:gd name="T42" fmla="*/ 255114 w 668656"/>
                                <a:gd name="T43" fmla="*/ 818272 h 885825"/>
                                <a:gd name="T44" fmla="*/ 488969 w 668656"/>
                                <a:gd name="T45" fmla="*/ 806747 h 885825"/>
                                <a:gd name="T46" fmla="*/ 520859 w 668656"/>
                                <a:gd name="T47" fmla="*/ 783697 h 885825"/>
                                <a:gd name="T48" fmla="*/ 563378 w 668656"/>
                                <a:gd name="T49" fmla="*/ 760647 h 885825"/>
                                <a:gd name="T50" fmla="*/ 627156 w 668656"/>
                                <a:gd name="T51" fmla="*/ 714547 h 885825"/>
                                <a:gd name="T52" fmla="*/ 648416 w 668656"/>
                                <a:gd name="T53" fmla="*/ 679972 h 885825"/>
                                <a:gd name="T54" fmla="*/ 680305 w 668656"/>
                                <a:gd name="T55" fmla="*/ 633873 h 885825"/>
                                <a:gd name="T56" fmla="*/ 722824 w 668656"/>
                                <a:gd name="T57" fmla="*/ 518623 h 885825"/>
                                <a:gd name="T58" fmla="*/ 744084 w 668656"/>
                                <a:gd name="T59" fmla="*/ 426423 h 885825"/>
                                <a:gd name="T60" fmla="*/ 733454 w 668656"/>
                                <a:gd name="T61" fmla="*/ 460998 h 885825"/>
                                <a:gd name="T62" fmla="*/ 722824 w 668656"/>
                                <a:gd name="T63" fmla="*/ 564723 h 885825"/>
                                <a:gd name="T64" fmla="*/ 733454 w 668656"/>
                                <a:gd name="T65" fmla="*/ 1071821 h 885825"/>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668656" h="885825">
                                  <a:moveTo>
                                    <a:pt x="647700" y="104775"/>
                                  </a:moveTo>
                                  <a:cubicBezTo>
                                    <a:pt x="631825" y="98425"/>
                                    <a:pt x="615368" y="93371"/>
                                    <a:pt x="600075" y="85725"/>
                                  </a:cubicBezTo>
                                  <a:cubicBezTo>
                                    <a:pt x="503900" y="37637"/>
                                    <a:pt x="596907" y="74792"/>
                                    <a:pt x="514350" y="38100"/>
                                  </a:cubicBezTo>
                                  <a:cubicBezTo>
                                    <a:pt x="498726" y="31156"/>
                                    <a:pt x="482793" y="24893"/>
                                    <a:pt x="466725" y="19050"/>
                                  </a:cubicBezTo>
                                  <a:cubicBezTo>
                                    <a:pt x="447854" y="12188"/>
                                    <a:pt x="409575" y="0"/>
                                    <a:pt x="409575" y="0"/>
                                  </a:cubicBezTo>
                                  <a:cubicBezTo>
                                    <a:pt x="358775" y="3175"/>
                                    <a:pt x="307794" y="4197"/>
                                    <a:pt x="257175" y="9525"/>
                                  </a:cubicBezTo>
                                  <a:cubicBezTo>
                                    <a:pt x="247190" y="10576"/>
                                    <a:pt x="237377" y="14174"/>
                                    <a:pt x="228600" y="19050"/>
                                  </a:cubicBezTo>
                                  <a:cubicBezTo>
                                    <a:pt x="141934" y="67198"/>
                                    <a:pt x="198411" y="39445"/>
                                    <a:pt x="142875" y="85725"/>
                                  </a:cubicBezTo>
                                  <a:cubicBezTo>
                                    <a:pt x="93481" y="126887"/>
                                    <a:pt x="131722" y="77165"/>
                                    <a:pt x="85725" y="142875"/>
                                  </a:cubicBezTo>
                                  <a:cubicBezTo>
                                    <a:pt x="72595" y="161632"/>
                                    <a:pt x="54865" y="178305"/>
                                    <a:pt x="47625" y="200025"/>
                                  </a:cubicBezTo>
                                  <a:lnTo>
                                    <a:pt x="19050" y="285750"/>
                                  </a:lnTo>
                                  <a:lnTo>
                                    <a:pt x="9525" y="314325"/>
                                  </a:lnTo>
                                  <a:lnTo>
                                    <a:pt x="0" y="342900"/>
                                  </a:lnTo>
                                  <a:cubicBezTo>
                                    <a:pt x="3175" y="403225"/>
                                    <a:pt x="4056" y="463715"/>
                                    <a:pt x="9525" y="523875"/>
                                  </a:cubicBezTo>
                                  <a:cubicBezTo>
                                    <a:pt x="10434" y="533874"/>
                                    <a:pt x="13481" y="544096"/>
                                    <a:pt x="19050" y="552450"/>
                                  </a:cubicBezTo>
                                  <a:cubicBezTo>
                                    <a:pt x="26522" y="563658"/>
                                    <a:pt x="38100" y="571500"/>
                                    <a:pt x="47625" y="581025"/>
                                  </a:cubicBezTo>
                                  <a:cubicBezTo>
                                    <a:pt x="50800" y="590550"/>
                                    <a:pt x="50050" y="602500"/>
                                    <a:pt x="57150" y="609600"/>
                                  </a:cubicBezTo>
                                  <a:cubicBezTo>
                                    <a:pt x="64250" y="616700"/>
                                    <a:pt x="76745" y="614635"/>
                                    <a:pt x="85725" y="619125"/>
                                  </a:cubicBezTo>
                                  <a:cubicBezTo>
                                    <a:pt x="95964" y="624245"/>
                                    <a:pt x="103839" y="633526"/>
                                    <a:pt x="114300" y="638175"/>
                                  </a:cubicBezTo>
                                  <a:cubicBezTo>
                                    <a:pt x="132650" y="646330"/>
                                    <a:pt x="152400" y="650875"/>
                                    <a:pt x="171450" y="657225"/>
                                  </a:cubicBezTo>
                                  <a:lnTo>
                                    <a:pt x="200025" y="666750"/>
                                  </a:lnTo>
                                  <a:lnTo>
                                    <a:pt x="228600" y="676275"/>
                                  </a:lnTo>
                                  <a:cubicBezTo>
                                    <a:pt x="298450" y="673100"/>
                                    <a:pt x="368726" y="675081"/>
                                    <a:pt x="438150" y="666750"/>
                                  </a:cubicBezTo>
                                  <a:cubicBezTo>
                                    <a:pt x="449516" y="665386"/>
                                    <a:pt x="456786" y="653380"/>
                                    <a:pt x="466725" y="647700"/>
                                  </a:cubicBezTo>
                                  <a:cubicBezTo>
                                    <a:pt x="479053" y="640655"/>
                                    <a:pt x="492649" y="635955"/>
                                    <a:pt x="504825" y="628650"/>
                                  </a:cubicBezTo>
                                  <a:cubicBezTo>
                                    <a:pt x="524458" y="616870"/>
                                    <a:pt x="561975" y="590550"/>
                                    <a:pt x="561975" y="590550"/>
                                  </a:cubicBezTo>
                                  <a:cubicBezTo>
                                    <a:pt x="568325" y="581025"/>
                                    <a:pt x="574371" y="571290"/>
                                    <a:pt x="581025" y="561975"/>
                                  </a:cubicBezTo>
                                  <a:cubicBezTo>
                                    <a:pt x="590252" y="549057"/>
                                    <a:pt x="601186" y="537337"/>
                                    <a:pt x="609600" y="523875"/>
                                  </a:cubicBezTo>
                                  <a:cubicBezTo>
                                    <a:pt x="626023" y="497598"/>
                                    <a:pt x="640575" y="457125"/>
                                    <a:pt x="647700" y="428625"/>
                                  </a:cubicBezTo>
                                  <a:cubicBezTo>
                                    <a:pt x="654050" y="403225"/>
                                    <a:pt x="675029" y="327587"/>
                                    <a:pt x="666750" y="352425"/>
                                  </a:cubicBezTo>
                                  <a:lnTo>
                                    <a:pt x="657225" y="381000"/>
                                  </a:lnTo>
                                  <a:cubicBezTo>
                                    <a:pt x="654050" y="409575"/>
                                    <a:pt x="647700" y="437974"/>
                                    <a:pt x="647700" y="466725"/>
                                  </a:cubicBezTo>
                                  <a:cubicBezTo>
                                    <a:pt x="647700" y="606461"/>
                                    <a:pt x="657225" y="885825"/>
                                    <a:pt x="657225" y="885825"/>
                                  </a:cubicBezTo>
                                </a:path>
                              </a:pathLst>
                            </a:custGeom>
                            <a:noFill/>
                            <a:ln w="19050">
                              <a:solidFill>
                                <a:schemeClr val="dk1">
                                  <a:lumMod val="95000"/>
                                  <a:lumOff val="0"/>
                                </a:schemeClr>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267" name="Straight Connector 332"/>
                          <wps:cNvCnPr/>
                          <wps:spPr bwMode="auto">
                            <a:xfrm>
                              <a:off x="6000" y="476"/>
                              <a:ext cx="1334" cy="3429"/>
                            </a:xfrm>
                            <a:prstGeom prst="line">
                              <a:avLst/>
                            </a:prstGeom>
                            <a:noFill/>
                            <a:ln w="19050">
                              <a:solidFill>
                                <a:schemeClr val="dk1">
                                  <a:lumMod val="95000"/>
                                  <a:lumOff val="0"/>
                                </a:schemeClr>
                              </a:solidFill>
                              <a:prstDash val="dash"/>
                              <a:round/>
                              <a:headEnd/>
                              <a:tailEnd/>
                            </a:ln>
                            <a:extLst>
                              <a:ext uri="{909E8E84-426E-40DD-AFC4-6F175D3DCCD1}">
                                <a14:hiddenFill xmlns:a14="http://schemas.microsoft.com/office/drawing/2010/main">
                                  <a:noFill/>
                                </a14:hiddenFill>
                              </a:ext>
                            </a:extLst>
                          </wps:spPr>
                          <wps:bodyPr/>
                        </wps:wsp>
                      </wpg:grpSp>
                      <wpg:grpSp>
                        <wpg:cNvPr id="268" name="Group 268"/>
                        <wpg:cNvGrpSpPr>
                          <a:grpSpLocks/>
                        </wpg:cNvGrpSpPr>
                        <wpg:grpSpPr bwMode="auto">
                          <a:xfrm>
                            <a:off x="4181475" y="1743075"/>
                            <a:ext cx="435610" cy="533400"/>
                            <a:chOff x="0" y="0"/>
                            <a:chExt cx="7462" cy="10718"/>
                          </a:xfrm>
                        </wpg:grpSpPr>
                        <wps:wsp>
                          <wps:cNvPr id="269" name="Freeform 330"/>
                          <wps:cNvSpPr>
                            <a:spLocks/>
                          </wps:cNvSpPr>
                          <wps:spPr bwMode="auto">
                            <a:xfrm rot="-800517">
                              <a:off x="0" y="0"/>
                              <a:ext cx="7462" cy="10718"/>
                            </a:xfrm>
                            <a:custGeom>
                              <a:avLst/>
                              <a:gdLst>
                                <a:gd name="T0" fmla="*/ 722824 w 668656"/>
                                <a:gd name="T1" fmla="*/ 126775 h 885825"/>
                                <a:gd name="T2" fmla="*/ 669676 w 668656"/>
                                <a:gd name="T3" fmla="*/ 103725 h 885825"/>
                                <a:gd name="T4" fmla="*/ 574008 w 668656"/>
                                <a:gd name="T5" fmla="*/ 46100 h 885825"/>
                                <a:gd name="T6" fmla="*/ 520859 w 668656"/>
                                <a:gd name="T7" fmla="*/ 23050 h 885825"/>
                                <a:gd name="T8" fmla="*/ 457080 w 668656"/>
                                <a:gd name="T9" fmla="*/ 0 h 885825"/>
                                <a:gd name="T10" fmla="*/ 287004 w 668656"/>
                                <a:gd name="T11" fmla="*/ 11525 h 885825"/>
                                <a:gd name="T12" fmla="*/ 255114 w 668656"/>
                                <a:gd name="T13" fmla="*/ 23050 h 885825"/>
                                <a:gd name="T14" fmla="*/ 159447 w 668656"/>
                                <a:gd name="T15" fmla="*/ 103725 h 885825"/>
                                <a:gd name="T16" fmla="*/ 95668 w 668656"/>
                                <a:gd name="T17" fmla="*/ 172874 h 885825"/>
                                <a:gd name="T18" fmla="*/ 53149 w 668656"/>
                                <a:gd name="T19" fmla="*/ 242024 h 885825"/>
                                <a:gd name="T20" fmla="*/ 21260 w 668656"/>
                                <a:gd name="T21" fmla="*/ 345749 h 885825"/>
                                <a:gd name="T22" fmla="*/ 10630 w 668656"/>
                                <a:gd name="T23" fmla="*/ 380324 h 885825"/>
                                <a:gd name="T24" fmla="*/ 0 w 668656"/>
                                <a:gd name="T25" fmla="*/ 414898 h 885825"/>
                                <a:gd name="T26" fmla="*/ 10630 w 668656"/>
                                <a:gd name="T27" fmla="*/ 633873 h 885825"/>
                                <a:gd name="T28" fmla="*/ 21260 w 668656"/>
                                <a:gd name="T29" fmla="*/ 668448 h 885825"/>
                                <a:gd name="T30" fmla="*/ 53149 w 668656"/>
                                <a:gd name="T31" fmla="*/ 703022 h 885825"/>
                                <a:gd name="T32" fmla="*/ 63779 w 668656"/>
                                <a:gd name="T33" fmla="*/ 737597 h 885825"/>
                                <a:gd name="T34" fmla="*/ 95668 w 668656"/>
                                <a:gd name="T35" fmla="*/ 749122 h 885825"/>
                                <a:gd name="T36" fmla="*/ 127557 w 668656"/>
                                <a:gd name="T37" fmla="*/ 772172 h 885825"/>
                                <a:gd name="T38" fmla="*/ 191336 w 668656"/>
                                <a:gd name="T39" fmla="*/ 795222 h 885825"/>
                                <a:gd name="T40" fmla="*/ 223225 w 668656"/>
                                <a:gd name="T41" fmla="*/ 806747 h 885825"/>
                                <a:gd name="T42" fmla="*/ 255114 w 668656"/>
                                <a:gd name="T43" fmla="*/ 818272 h 885825"/>
                                <a:gd name="T44" fmla="*/ 488969 w 668656"/>
                                <a:gd name="T45" fmla="*/ 806747 h 885825"/>
                                <a:gd name="T46" fmla="*/ 520859 w 668656"/>
                                <a:gd name="T47" fmla="*/ 783697 h 885825"/>
                                <a:gd name="T48" fmla="*/ 563378 w 668656"/>
                                <a:gd name="T49" fmla="*/ 760647 h 885825"/>
                                <a:gd name="T50" fmla="*/ 627156 w 668656"/>
                                <a:gd name="T51" fmla="*/ 714547 h 885825"/>
                                <a:gd name="T52" fmla="*/ 648416 w 668656"/>
                                <a:gd name="T53" fmla="*/ 679972 h 885825"/>
                                <a:gd name="T54" fmla="*/ 680305 w 668656"/>
                                <a:gd name="T55" fmla="*/ 633873 h 885825"/>
                                <a:gd name="T56" fmla="*/ 722824 w 668656"/>
                                <a:gd name="T57" fmla="*/ 518623 h 885825"/>
                                <a:gd name="T58" fmla="*/ 744084 w 668656"/>
                                <a:gd name="T59" fmla="*/ 426423 h 885825"/>
                                <a:gd name="T60" fmla="*/ 733454 w 668656"/>
                                <a:gd name="T61" fmla="*/ 460998 h 885825"/>
                                <a:gd name="T62" fmla="*/ 722824 w 668656"/>
                                <a:gd name="T63" fmla="*/ 564723 h 885825"/>
                                <a:gd name="T64" fmla="*/ 733454 w 668656"/>
                                <a:gd name="T65" fmla="*/ 1071821 h 885825"/>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668656" h="885825">
                                  <a:moveTo>
                                    <a:pt x="647700" y="104775"/>
                                  </a:moveTo>
                                  <a:cubicBezTo>
                                    <a:pt x="631825" y="98425"/>
                                    <a:pt x="615368" y="93371"/>
                                    <a:pt x="600075" y="85725"/>
                                  </a:cubicBezTo>
                                  <a:cubicBezTo>
                                    <a:pt x="503900" y="37637"/>
                                    <a:pt x="596907" y="74792"/>
                                    <a:pt x="514350" y="38100"/>
                                  </a:cubicBezTo>
                                  <a:cubicBezTo>
                                    <a:pt x="498726" y="31156"/>
                                    <a:pt x="482793" y="24893"/>
                                    <a:pt x="466725" y="19050"/>
                                  </a:cubicBezTo>
                                  <a:cubicBezTo>
                                    <a:pt x="447854" y="12188"/>
                                    <a:pt x="409575" y="0"/>
                                    <a:pt x="409575" y="0"/>
                                  </a:cubicBezTo>
                                  <a:cubicBezTo>
                                    <a:pt x="358775" y="3175"/>
                                    <a:pt x="307794" y="4197"/>
                                    <a:pt x="257175" y="9525"/>
                                  </a:cubicBezTo>
                                  <a:cubicBezTo>
                                    <a:pt x="247190" y="10576"/>
                                    <a:pt x="237377" y="14174"/>
                                    <a:pt x="228600" y="19050"/>
                                  </a:cubicBezTo>
                                  <a:cubicBezTo>
                                    <a:pt x="141934" y="67198"/>
                                    <a:pt x="198411" y="39445"/>
                                    <a:pt x="142875" y="85725"/>
                                  </a:cubicBezTo>
                                  <a:cubicBezTo>
                                    <a:pt x="93481" y="126887"/>
                                    <a:pt x="131722" y="77165"/>
                                    <a:pt x="85725" y="142875"/>
                                  </a:cubicBezTo>
                                  <a:cubicBezTo>
                                    <a:pt x="72595" y="161632"/>
                                    <a:pt x="54865" y="178305"/>
                                    <a:pt x="47625" y="200025"/>
                                  </a:cubicBezTo>
                                  <a:lnTo>
                                    <a:pt x="19050" y="285750"/>
                                  </a:lnTo>
                                  <a:lnTo>
                                    <a:pt x="9525" y="314325"/>
                                  </a:lnTo>
                                  <a:lnTo>
                                    <a:pt x="0" y="342900"/>
                                  </a:lnTo>
                                  <a:cubicBezTo>
                                    <a:pt x="3175" y="403225"/>
                                    <a:pt x="4056" y="463715"/>
                                    <a:pt x="9525" y="523875"/>
                                  </a:cubicBezTo>
                                  <a:cubicBezTo>
                                    <a:pt x="10434" y="533874"/>
                                    <a:pt x="13481" y="544096"/>
                                    <a:pt x="19050" y="552450"/>
                                  </a:cubicBezTo>
                                  <a:cubicBezTo>
                                    <a:pt x="26522" y="563658"/>
                                    <a:pt x="38100" y="571500"/>
                                    <a:pt x="47625" y="581025"/>
                                  </a:cubicBezTo>
                                  <a:cubicBezTo>
                                    <a:pt x="50800" y="590550"/>
                                    <a:pt x="50050" y="602500"/>
                                    <a:pt x="57150" y="609600"/>
                                  </a:cubicBezTo>
                                  <a:cubicBezTo>
                                    <a:pt x="64250" y="616700"/>
                                    <a:pt x="76745" y="614635"/>
                                    <a:pt x="85725" y="619125"/>
                                  </a:cubicBezTo>
                                  <a:cubicBezTo>
                                    <a:pt x="95964" y="624245"/>
                                    <a:pt x="103839" y="633526"/>
                                    <a:pt x="114300" y="638175"/>
                                  </a:cubicBezTo>
                                  <a:cubicBezTo>
                                    <a:pt x="132650" y="646330"/>
                                    <a:pt x="152400" y="650875"/>
                                    <a:pt x="171450" y="657225"/>
                                  </a:cubicBezTo>
                                  <a:lnTo>
                                    <a:pt x="200025" y="666750"/>
                                  </a:lnTo>
                                  <a:lnTo>
                                    <a:pt x="228600" y="676275"/>
                                  </a:lnTo>
                                  <a:cubicBezTo>
                                    <a:pt x="298450" y="673100"/>
                                    <a:pt x="368726" y="675081"/>
                                    <a:pt x="438150" y="666750"/>
                                  </a:cubicBezTo>
                                  <a:cubicBezTo>
                                    <a:pt x="449516" y="665386"/>
                                    <a:pt x="456786" y="653380"/>
                                    <a:pt x="466725" y="647700"/>
                                  </a:cubicBezTo>
                                  <a:cubicBezTo>
                                    <a:pt x="479053" y="640655"/>
                                    <a:pt x="492649" y="635955"/>
                                    <a:pt x="504825" y="628650"/>
                                  </a:cubicBezTo>
                                  <a:cubicBezTo>
                                    <a:pt x="524458" y="616870"/>
                                    <a:pt x="561975" y="590550"/>
                                    <a:pt x="561975" y="590550"/>
                                  </a:cubicBezTo>
                                  <a:cubicBezTo>
                                    <a:pt x="568325" y="581025"/>
                                    <a:pt x="574371" y="571290"/>
                                    <a:pt x="581025" y="561975"/>
                                  </a:cubicBezTo>
                                  <a:cubicBezTo>
                                    <a:pt x="590252" y="549057"/>
                                    <a:pt x="601186" y="537337"/>
                                    <a:pt x="609600" y="523875"/>
                                  </a:cubicBezTo>
                                  <a:cubicBezTo>
                                    <a:pt x="626023" y="497598"/>
                                    <a:pt x="640575" y="457125"/>
                                    <a:pt x="647700" y="428625"/>
                                  </a:cubicBezTo>
                                  <a:cubicBezTo>
                                    <a:pt x="654050" y="403225"/>
                                    <a:pt x="675029" y="327587"/>
                                    <a:pt x="666750" y="352425"/>
                                  </a:cubicBezTo>
                                  <a:lnTo>
                                    <a:pt x="657225" y="381000"/>
                                  </a:lnTo>
                                  <a:cubicBezTo>
                                    <a:pt x="654050" y="409575"/>
                                    <a:pt x="647700" y="437974"/>
                                    <a:pt x="647700" y="466725"/>
                                  </a:cubicBezTo>
                                  <a:cubicBezTo>
                                    <a:pt x="647700" y="606461"/>
                                    <a:pt x="657225" y="885825"/>
                                    <a:pt x="657225" y="885825"/>
                                  </a:cubicBezTo>
                                </a:path>
                              </a:pathLst>
                            </a:custGeom>
                            <a:noFill/>
                            <a:ln w="19050">
                              <a:solidFill>
                                <a:schemeClr val="dk1">
                                  <a:lumMod val="95000"/>
                                  <a:lumOff val="0"/>
                                </a:schemeClr>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270" name="Straight Connector 332"/>
                          <wps:cNvCnPr/>
                          <wps:spPr bwMode="auto">
                            <a:xfrm>
                              <a:off x="6000" y="476"/>
                              <a:ext cx="1334" cy="3429"/>
                            </a:xfrm>
                            <a:prstGeom prst="line">
                              <a:avLst/>
                            </a:prstGeom>
                            <a:noFill/>
                            <a:ln w="19050">
                              <a:solidFill>
                                <a:schemeClr val="dk1">
                                  <a:lumMod val="95000"/>
                                  <a:lumOff val="0"/>
                                </a:schemeClr>
                              </a:solidFill>
                              <a:prstDash val="dash"/>
                              <a:round/>
                              <a:headEnd/>
                              <a:tailEnd/>
                            </a:ln>
                            <a:extLst>
                              <a:ext uri="{909E8E84-426E-40DD-AFC4-6F175D3DCCD1}">
                                <a14:hiddenFill xmlns:a14="http://schemas.microsoft.com/office/drawing/2010/main">
                                  <a:noFill/>
                                </a14:hiddenFill>
                              </a:ext>
                            </a:extLst>
                          </wps:spPr>
                          <wps:bodyPr/>
                        </wps:wsp>
                      </wpg:grpSp>
                      <wpg:grpSp>
                        <wpg:cNvPr id="278" name="Group 278"/>
                        <wpg:cNvGrpSpPr>
                          <a:grpSpLocks/>
                        </wpg:cNvGrpSpPr>
                        <wpg:grpSpPr bwMode="auto">
                          <a:xfrm>
                            <a:off x="4286250" y="2876550"/>
                            <a:ext cx="435610" cy="533400"/>
                            <a:chOff x="0" y="0"/>
                            <a:chExt cx="7462" cy="10718"/>
                          </a:xfrm>
                        </wpg:grpSpPr>
                        <wps:wsp>
                          <wps:cNvPr id="279" name="Freeform 330"/>
                          <wps:cNvSpPr>
                            <a:spLocks/>
                          </wps:cNvSpPr>
                          <wps:spPr bwMode="auto">
                            <a:xfrm rot="-800517">
                              <a:off x="0" y="0"/>
                              <a:ext cx="7462" cy="10718"/>
                            </a:xfrm>
                            <a:custGeom>
                              <a:avLst/>
                              <a:gdLst>
                                <a:gd name="T0" fmla="*/ 722824 w 668656"/>
                                <a:gd name="T1" fmla="*/ 126775 h 885825"/>
                                <a:gd name="T2" fmla="*/ 669676 w 668656"/>
                                <a:gd name="T3" fmla="*/ 103725 h 885825"/>
                                <a:gd name="T4" fmla="*/ 574008 w 668656"/>
                                <a:gd name="T5" fmla="*/ 46100 h 885825"/>
                                <a:gd name="T6" fmla="*/ 520859 w 668656"/>
                                <a:gd name="T7" fmla="*/ 23050 h 885825"/>
                                <a:gd name="T8" fmla="*/ 457080 w 668656"/>
                                <a:gd name="T9" fmla="*/ 0 h 885825"/>
                                <a:gd name="T10" fmla="*/ 287004 w 668656"/>
                                <a:gd name="T11" fmla="*/ 11525 h 885825"/>
                                <a:gd name="T12" fmla="*/ 255114 w 668656"/>
                                <a:gd name="T13" fmla="*/ 23050 h 885825"/>
                                <a:gd name="T14" fmla="*/ 159447 w 668656"/>
                                <a:gd name="T15" fmla="*/ 103725 h 885825"/>
                                <a:gd name="T16" fmla="*/ 95668 w 668656"/>
                                <a:gd name="T17" fmla="*/ 172874 h 885825"/>
                                <a:gd name="T18" fmla="*/ 53149 w 668656"/>
                                <a:gd name="T19" fmla="*/ 242024 h 885825"/>
                                <a:gd name="T20" fmla="*/ 21260 w 668656"/>
                                <a:gd name="T21" fmla="*/ 345749 h 885825"/>
                                <a:gd name="T22" fmla="*/ 10630 w 668656"/>
                                <a:gd name="T23" fmla="*/ 380324 h 885825"/>
                                <a:gd name="T24" fmla="*/ 0 w 668656"/>
                                <a:gd name="T25" fmla="*/ 414898 h 885825"/>
                                <a:gd name="T26" fmla="*/ 10630 w 668656"/>
                                <a:gd name="T27" fmla="*/ 633873 h 885825"/>
                                <a:gd name="T28" fmla="*/ 21260 w 668656"/>
                                <a:gd name="T29" fmla="*/ 668448 h 885825"/>
                                <a:gd name="T30" fmla="*/ 53149 w 668656"/>
                                <a:gd name="T31" fmla="*/ 703022 h 885825"/>
                                <a:gd name="T32" fmla="*/ 63779 w 668656"/>
                                <a:gd name="T33" fmla="*/ 737597 h 885825"/>
                                <a:gd name="T34" fmla="*/ 95668 w 668656"/>
                                <a:gd name="T35" fmla="*/ 749122 h 885825"/>
                                <a:gd name="T36" fmla="*/ 127557 w 668656"/>
                                <a:gd name="T37" fmla="*/ 772172 h 885825"/>
                                <a:gd name="T38" fmla="*/ 191336 w 668656"/>
                                <a:gd name="T39" fmla="*/ 795222 h 885825"/>
                                <a:gd name="T40" fmla="*/ 223225 w 668656"/>
                                <a:gd name="T41" fmla="*/ 806747 h 885825"/>
                                <a:gd name="T42" fmla="*/ 255114 w 668656"/>
                                <a:gd name="T43" fmla="*/ 818272 h 885825"/>
                                <a:gd name="T44" fmla="*/ 488969 w 668656"/>
                                <a:gd name="T45" fmla="*/ 806747 h 885825"/>
                                <a:gd name="T46" fmla="*/ 520859 w 668656"/>
                                <a:gd name="T47" fmla="*/ 783697 h 885825"/>
                                <a:gd name="T48" fmla="*/ 563378 w 668656"/>
                                <a:gd name="T49" fmla="*/ 760647 h 885825"/>
                                <a:gd name="T50" fmla="*/ 627156 w 668656"/>
                                <a:gd name="T51" fmla="*/ 714547 h 885825"/>
                                <a:gd name="T52" fmla="*/ 648416 w 668656"/>
                                <a:gd name="T53" fmla="*/ 679972 h 885825"/>
                                <a:gd name="T54" fmla="*/ 680305 w 668656"/>
                                <a:gd name="T55" fmla="*/ 633873 h 885825"/>
                                <a:gd name="T56" fmla="*/ 722824 w 668656"/>
                                <a:gd name="T57" fmla="*/ 518623 h 885825"/>
                                <a:gd name="T58" fmla="*/ 744084 w 668656"/>
                                <a:gd name="T59" fmla="*/ 426423 h 885825"/>
                                <a:gd name="T60" fmla="*/ 733454 w 668656"/>
                                <a:gd name="T61" fmla="*/ 460998 h 885825"/>
                                <a:gd name="T62" fmla="*/ 722824 w 668656"/>
                                <a:gd name="T63" fmla="*/ 564723 h 885825"/>
                                <a:gd name="T64" fmla="*/ 733454 w 668656"/>
                                <a:gd name="T65" fmla="*/ 1071821 h 885825"/>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668656" h="885825">
                                  <a:moveTo>
                                    <a:pt x="647700" y="104775"/>
                                  </a:moveTo>
                                  <a:cubicBezTo>
                                    <a:pt x="631825" y="98425"/>
                                    <a:pt x="615368" y="93371"/>
                                    <a:pt x="600075" y="85725"/>
                                  </a:cubicBezTo>
                                  <a:cubicBezTo>
                                    <a:pt x="503900" y="37637"/>
                                    <a:pt x="596907" y="74792"/>
                                    <a:pt x="514350" y="38100"/>
                                  </a:cubicBezTo>
                                  <a:cubicBezTo>
                                    <a:pt x="498726" y="31156"/>
                                    <a:pt x="482793" y="24893"/>
                                    <a:pt x="466725" y="19050"/>
                                  </a:cubicBezTo>
                                  <a:cubicBezTo>
                                    <a:pt x="447854" y="12188"/>
                                    <a:pt x="409575" y="0"/>
                                    <a:pt x="409575" y="0"/>
                                  </a:cubicBezTo>
                                  <a:cubicBezTo>
                                    <a:pt x="358775" y="3175"/>
                                    <a:pt x="307794" y="4197"/>
                                    <a:pt x="257175" y="9525"/>
                                  </a:cubicBezTo>
                                  <a:cubicBezTo>
                                    <a:pt x="247190" y="10576"/>
                                    <a:pt x="237377" y="14174"/>
                                    <a:pt x="228600" y="19050"/>
                                  </a:cubicBezTo>
                                  <a:cubicBezTo>
                                    <a:pt x="141934" y="67198"/>
                                    <a:pt x="198411" y="39445"/>
                                    <a:pt x="142875" y="85725"/>
                                  </a:cubicBezTo>
                                  <a:cubicBezTo>
                                    <a:pt x="93481" y="126887"/>
                                    <a:pt x="131722" y="77165"/>
                                    <a:pt x="85725" y="142875"/>
                                  </a:cubicBezTo>
                                  <a:cubicBezTo>
                                    <a:pt x="72595" y="161632"/>
                                    <a:pt x="54865" y="178305"/>
                                    <a:pt x="47625" y="200025"/>
                                  </a:cubicBezTo>
                                  <a:lnTo>
                                    <a:pt x="19050" y="285750"/>
                                  </a:lnTo>
                                  <a:lnTo>
                                    <a:pt x="9525" y="314325"/>
                                  </a:lnTo>
                                  <a:lnTo>
                                    <a:pt x="0" y="342900"/>
                                  </a:lnTo>
                                  <a:cubicBezTo>
                                    <a:pt x="3175" y="403225"/>
                                    <a:pt x="4056" y="463715"/>
                                    <a:pt x="9525" y="523875"/>
                                  </a:cubicBezTo>
                                  <a:cubicBezTo>
                                    <a:pt x="10434" y="533874"/>
                                    <a:pt x="13481" y="544096"/>
                                    <a:pt x="19050" y="552450"/>
                                  </a:cubicBezTo>
                                  <a:cubicBezTo>
                                    <a:pt x="26522" y="563658"/>
                                    <a:pt x="38100" y="571500"/>
                                    <a:pt x="47625" y="581025"/>
                                  </a:cubicBezTo>
                                  <a:cubicBezTo>
                                    <a:pt x="50800" y="590550"/>
                                    <a:pt x="50050" y="602500"/>
                                    <a:pt x="57150" y="609600"/>
                                  </a:cubicBezTo>
                                  <a:cubicBezTo>
                                    <a:pt x="64250" y="616700"/>
                                    <a:pt x="76745" y="614635"/>
                                    <a:pt x="85725" y="619125"/>
                                  </a:cubicBezTo>
                                  <a:cubicBezTo>
                                    <a:pt x="95964" y="624245"/>
                                    <a:pt x="103839" y="633526"/>
                                    <a:pt x="114300" y="638175"/>
                                  </a:cubicBezTo>
                                  <a:cubicBezTo>
                                    <a:pt x="132650" y="646330"/>
                                    <a:pt x="152400" y="650875"/>
                                    <a:pt x="171450" y="657225"/>
                                  </a:cubicBezTo>
                                  <a:lnTo>
                                    <a:pt x="200025" y="666750"/>
                                  </a:lnTo>
                                  <a:lnTo>
                                    <a:pt x="228600" y="676275"/>
                                  </a:lnTo>
                                  <a:cubicBezTo>
                                    <a:pt x="298450" y="673100"/>
                                    <a:pt x="368726" y="675081"/>
                                    <a:pt x="438150" y="666750"/>
                                  </a:cubicBezTo>
                                  <a:cubicBezTo>
                                    <a:pt x="449516" y="665386"/>
                                    <a:pt x="456786" y="653380"/>
                                    <a:pt x="466725" y="647700"/>
                                  </a:cubicBezTo>
                                  <a:cubicBezTo>
                                    <a:pt x="479053" y="640655"/>
                                    <a:pt x="492649" y="635955"/>
                                    <a:pt x="504825" y="628650"/>
                                  </a:cubicBezTo>
                                  <a:cubicBezTo>
                                    <a:pt x="524458" y="616870"/>
                                    <a:pt x="561975" y="590550"/>
                                    <a:pt x="561975" y="590550"/>
                                  </a:cubicBezTo>
                                  <a:cubicBezTo>
                                    <a:pt x="568325" y="581025"/>
                                    <a:pt x="574371" y="571290"/>
                                    <a:pt x="581025" y="561975"/>
                                  </a:cubicBezTo>
                                  <a:cubicBezTo>
                                    <a:pt x="590252" y="549057"/>
                                    <a:pt x="601186" y="537337"/>
                                    <a:pt x="609600" y="523875"/>
                                  </a:cubicBezTo>
                                  <a:cubicBezTo>
                                    <a:pt x="626023" y="497598"/>
                                    <a:pt x="640575" y="457125"/>
                                    <a:pt x="647700" y="428625"/>
                                  </a:cubicBezTo>
                                  <a:cubicBezTo>
                                    <a:pt x="654050" y="403225"/>
                                    <a:pt x="675029" y="327587"/>
                                    <a:pt x="666750" y="352425"/>
                                  </a:cubicBezTo>
                                  <a:lnTo>
                                    <a:pt x="657225" y="381000"/>
                                  </a:lnTo>
                                  <a:cubicBezTo>
                                    <a:pt x="654050" y="409575"/>
                                    <a:pt x="647700" y="437974"/>
                                    <a:pt x="647700" y="466725"/>
                                  </a:cubicBezTo>
                                  <a:cubicBezTo>
                                    <a:pt x="647700" y="606461"/>
                                    <a:pt x="657225" y="885825"/>
                                    <a:pt x="657225" y="885825"/>
                                  </a:cubicBezTo>
                                </a:path>
                              </a:pathLst>
                            </a:custGeom>
                            <a:noFill/>
                            <a:ln w="19050">
                              <a:solidFill>
                                <a:schemeClr val="dk1">
                                  <a:lumMod val="95000"/>
                                  <a:lumOff val="0"/>
                                </a:schemeClr>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280" name="Straight Connector 332"/>
                          <wps:cNvCnPr/>
                          <wps:spPr bwMode="auto">
                            <a:xfrm>
                              <a:off x="6000" y="476"/>
                              <a:ext cx="1334" cy="3429"/>
                            </a:xfrm>
                            <a:prstGeom prst="line">
                              <a:avLst/>
                            </a:prstGeom>
                            <a:noFill/>
                            <a:ln w="19050">
                              <a:solidFill>
                                <a:schemeClr val="dk1">
                                  <a:lumMod val="95000"/>
                                  <a:lumOff val="0"/>
                                </a:schemeClr>
                              </a:solidFill>
                              <a:prstDash val="dash"/>
                              <a:round/>
                              <a:headEnd/>
                              <a:tailEnd/>
                            </a:ln>
                            <a:extLst>
                              <a:ext uri="{909E8E84-426E-40DD-AFC4-6F175D3DCCD1}">
                                <a14:hiddenFill xmlns:a14="http://schemas.microsoft.com/office/drawing/2010/main">
                                  <a:noFill/>
                                </a14:hiddenFill>
                              </a:ext>
                            </a:extLst>
                          </wps:spPr>
                          <wps:bodyPr/>
                        </wps:wsp>
                      </wpg:grpSp>
                      <wpg:grpSp>
                        <wpg:cNvPr id="281" name="Group 281"/>
                        <wpg:cNvGrpSpPr>
                          <a:grpSpLocks/>
                        </wpg:cNvGrpSpPr>
                        <wpg:grpSpPr bwMode="auto">
                          <a:xfrm>
                            <a:off x="3000375" y="2990850"/>
                            <a:ext cx="435610" cy="533400"/>
                            <a:chOff x="0" y="0"/>
                            <a:chExt cx="7462" cy="10718"/>
                          </a:xfrm>
                        </wpg:grpSpPr>
                        <wps:wsp>
                          <wps:cNvPr id="282" name="Freeform 330"/>
                          <wps:cNvSpPr>
                            <a:spLocks/>
                          </wps:cNvSpPr>
                          <wps:spPr bwMode="auto">
                            <a:xfrm rot="-800517">
                              <a:off x="0" y="0"/>
                              <a:ext cx="7462" cy="10718"/>
                            </a:xfrm>
                            <a:custGeom>
                              <a:avLst/>
                              <a:gdLst>
                                <a:gd name="T0" fmla="*/ 722824 w 668656"/>
                                <a:gd name="T1" fmla="*/ 126775 h 885825"/>
                                <a:gd name="T2" fmla="*/ 669676 w 668656"/>
                                <a:gd name="T3" fmla="*/ 103725 h 885825"/>
                                <a:gd name="T4" fmla="*/ 574008 w 668656"/>
                                <a:gd name="T5" fmla="*/ 46100 h 885825"/>
                                <a:gd name="T6" fmla="*/ 520859 w 668656"/>
                                <a:gd name="T7" fmla="*/ 23050 h 885825"/>
                                <a:gd name="T8" fmla="*/ 457080 w 668656"/>
                                <a:gd name="T9" fmla="*/ 0 h 885825"/>
                                <a:gd name="T10" fmla="*/ 287004 w 668656"/>
                                <a:gd name="T11" fmla="*/ 11525 h 885825"/>
                                <a:gd name="T12" fmla="*/ 255114 w 668656"/>
                                <a:gd name="T13" fmla="*/ 23050 h 885825"/>
                                <a:gd name="T14" fmla="*/ 159447 w 668656"/>
                                <a:gd name="T15" fmla="*/ 103725 h 885825"/>
                                <a:gd name="T16" fmla="*/ 95668 w 668656"/>
                                <a:gd name="T17" fmla="*/ 172874 h 885825"/>
                                <a:gd name="T18" fmla="*/ 53149 w 668656"/>
                                <a:gd name="T19" fmla="*/ 242024 h 885825"/>
                                <a:gd name="T20" fmla="*/ 21260 w 668656"/>
                                <a:gd name="T21" fmla="*/ 345749 h 885825"/>
                                <a:gd name="T22" fmla="*/ 10630 w 668656"/>
                                <a:gd name="T23" fmla="*/ 380324 h 885825"/>
                                <a:gd name="T24" fmla="*/ 0 w 668656"/>
                                <a:gd name="T25" fmla="*/ 414898 h 885825"/>
                                <a:gd name="T26" fmla="*/ 10630 w 668656"/>
                                <a:gd name="T27" fmla="*/ 633873 h 885825"/>
                                <a:gd name="T28" fmla="*/ 21260 w 668656"/>
                                <a:gd name="T29" fmla="*/ 668448 h 885825"/>
                                <a:gd name="T30" fmla="*/ 53149 w 668656"/>
                                <a:gd name="T31" fmla="*/ 703022 h 885825"/>
                                <a:gd name="T32" fmla="*/ 63779 w 668656"/>
                                <a:gd name="T33" fmla="*/ 737597 h 885825"/>
                                <a:gd name="T34" fmla="*/ 95668 w 668656"/>
                                <a:gd name="T35" fmla="*/ 749122 h 885825"/>
                                <a:gd name="T36" fmla="*/ 127557 w 668656"/>
                                <a:gd name="T37" fmla="*/ 772172 h 885825"/>
                                <a:gd name="T38" fmla="*/ 191336 w 668656"/>
                                <a:gd name="T39" fmla="*/ 795222 h 885825"/>
                                <a:gd name="T40" fmla="*/ 223225 w 668656"/>
                                <a:gd name="T41" fmla="*/ 806747 h 885825"/>
                                <a:gd name="T42" fmla="*/ 255114 w 668656"/>
                                <a:gd name="T43" fmla="*/ 818272 h 885825"/>
                                <a:gd name="T44" fmla="*/ 488969 w 668656"/>
                                <a:gd name="T45" fmla="*/ 806747 h 885825"/>
                                <a:gd name="T46" fmla="*/ 520859 w 668656"/>
                                <a:gd name="T47" fmla="*/ 783697 h 885825"/>
                                <a:gd name="T48" fmla="*/ 563378 w 668656"/>
                                <a:gd name="T49" fmla="*/ 760647 h 885825"/>
                                <a:gd name="T50" fmla="*/ 627156 w 668656"/>
                                <a:gd name="T51" fmla="*/ 714547 h 885825"/>
                                <a:gd name="T52" fmla="*/ 648416 w 668656"/>
                                <a:gd name="T53" fmla="*/ 679972 h 885825"/>
                                <a:gd name="T54" fmla="*/ 680305 w 668656"/>
                                <a:gd name="T55" fmla="*/ 633873 h 885825"/>
                                <a:gd name="T56" fmla="*/ 722824 w 668656"/>
                                <a:gd name="T57" fmla="*/ 518623 h 885825"/>
                                <a:gd name="T58" fmla="*/ 744084 w 668656"/>
                                <a:gd name="T59" fmla="*/ 426423 h 885825"/>
                                <a:gd name="T60" fmla="*/ 733454 w 668656"/>
                                <a:gd name="T61" fmla="*/ 460998 h 885825"/>
                                <a:gd name="T62" fmla="*/ 722824 w 668656"/>
                                <a:gd name="T63" fmla="*/ 564723 h 885825"/>
                                <a:gd name="T64" fmla="*/ 733454 w 668656"/>
                                <a:gd name="T65" fmla="*/ 1071821 h 885825"/>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668656" h="885825">
                                  <a:moveTo>
                                    <a:pt x="647700" y="104775"/>
                                  </a:moveTo>
                                  <a:cubicBezTo>
                                    <a:pt x="631825" y="98425"/>
                                    <a:pt x="615368" y="93371"/>
                                    <a:pt x="600075" y="85725"/>
                                  </a:cubicBezTo>
                                  <a:cubicBezTo>
                                    <a:pt x="503900" y="37637"/>
                                    <a:pt x="596907" y="74792"/>
                                    <a:pt x="514350" y="38100"/>
                                  </a:cubicBezTo>
                                  <a:cubicBezTo>
                                    <a:pt x="498726" y="31156"/>
                                    <a:pt x="482793" y="24893"/>
                                    <a:pt x="466725" y="19050"/>
                                  </a:cubicBezTo>
                                  <a:cubicBezTo>
                                    <a:pt x="447854" y="12188"/>
                                    <a:pt x="409575" y="0"/>
                                    <a:pt x="409575" y="0"/>
                                  </a:cubicBezTo>
                                  <a:cubicBezTo>
                                    <a:pt x="358775" y="3175"/>
                                    <a:pt x="307794" y="4197"/>
                                    <a:pt x="257175" y="9525"/>
                                  </a:cubicBezTo>
                                  <a:cubicBezTo>
                                    <a:pt x="247190" y="10576"/>
                                    <a:pt x="237377" y="14174"/>
                                    <a:pt x="228600" y="19050"/>
                                  </a:cubicBezTo>
                                  <a:cubicBezTo>
                                    <a:pt x="141934" y="67198"/>
                                    <a:pt x="198411" y="39445"/>
                                    <a:pt x="142875" y="85725"/>
                                  </a:cubicBezTo>
                                  <a:cubicBezTo>
                                    <a:pt x="93481" y="126887"/>
                                    <a:pt x="131722" y="77165"/>
                                    <a:pt x="85725" y="142875"/>
                                  </a:cubicBezTo>
                                  <a:cubicBezTo>
                                    <a:pt x="72595" y="161632"/>
                                    <a:pt x="54865" y="178305"/>
                                    <a:pt x="47625" y="200025"/>
                                  </a:cubicBezTo>
                                  <a:lnTo>
                                    <a:pt x="19050" y="285750"/>
                                  </a:lnTo>
                                  <a:lnTo>
                                    <a:pt x="9525" y="314325"/>
                                  </a:lnTo>
                                  <a:lnTo>
                                    <a:pt x="0" y="342900"/>
                                  </a:lnTo>
                                  <a:cubicBezTo>
                                    <a:pt x="3175" y="403225"/>
                                    <a:pt x="4056" y="463715"/>
                                    <a:pt x="9525" y="523875"/>
                                  </a:cubicBezTo>
                                  <a:cubicBezTo>
                                    <a:pt x="10434" y="533874"/>
                                    <a:pt x="13481" y="544096"/>
                                    <a:pt x="19050" y="552450"/>
                                  </a:cubicBezTo>
                                  <a:cubicBezTo>
                                    <a:pt x="26522" y="563658"/>
                                    <a:pt x="38100" y="571500"/>
                                    <a:pt x="47625" y="581025"/>
                                  </a:cubicBezTo>
                                  <a:cubicBezTo>
                                    <a:pt x="50800" y="590550"/>
                                    <a:pt x="50050" y="602500"/>
                                    <a:pt x="57150" y="609600"/>
                                  </a:cubicBezTo>
                                  <a:cubicBezTo>
                                    <a:pt x="64250" y="616700"/>
                                    <a:pt x="76745" y="614635"/>
                                    <a:pt x="85725" y="619125"/>
                                  </a:cubicBezTo>
                                  <a:cubicBezTo>
                                    <a:pt x="95964" y="624245"/>
                                    <a:pt x="103839" y="633526"/>
                                    <a:pt x="114300" y="638175"/>
                                  </a:cubicBezTo>
                                  <a:cubicBezTo>
                                    <a:pt x="132650" y="646330"/>
                                    <a:pt x="152400" y="650875"/>
                                    <a:pt x="171450" y="657225"/>
                                  </a:cubicBezTo>
                                  <a:lnTo>
                                    <a:pt x="200025" y="666750"/>
                                  </a:lnTo>
                                  <a:lnTo>
                                    <a:pt x="228600" y="676275"/>
                                  </a:lnTo>
                                  <a:cubicBezTo>
                                    <a:pt x="298450" y="673100"/>
                                    <a:pt x="368726" y="675081"/>
                                    <a:pt x="438150" y="666750"/>
                                  </a:cubicBezTo>
                                  <a:cubicBezTo>
                                    <a:pt x="449516" y="665386"/>
                                    <a:pt x="456786" y="653380"/>
                                    <a:pt x="466725" y="647700"/>
                                  </a:cubicBezTo>
                                  <a:cubicBezTo>
                                    <a:pt x="479053" y="640655"/>
                                    <a:pt x="492649" y="635955"/>
                                    <a:pt x="504825" y="628650"/>
                                  </a:cubicBezTo>
                                  <a:cubicBezTo>
                                    <a:pt x="524458" y="616870"/>
                                    <a:pt x="561975" y="590550"/>
                                    <a:pt x="561975" y="590550"/>
                                  </a:cubicBezTo>
                                  <a:cubicBezTo>
                                    <a:pt x="568325" y="581025"/>
                                    <a:pt x="574371" y="571290"/>
                                    <a:pt x="581025" y="561975"/>
                                  </a:cubicBezTo>
                                  <a:cubicBezTo>
                                    <a:pt x="590252" y="549057"/>
                                    <a:pt x="601186" y="537337"/>
                                    <a:pt x="609600" y="523875"/>
                                  </a:cubicBezTo>
                                  <a:cubicBezTo>
                                    <a:pt x="626023" y="497598"/>
                                    <a:pt x="640575" y="457125"/>
                                    <a:pt x="647700" y="428625"/>
                                  </a:cubicBezTo>
                                  <a:cubicBezTo>
                                    <a:pt x="654050" y="403225"/>
                                    <a:pt x="675029" y="327587"/>
                                    <a:pt x="666750" y="352425"/>
                                  </a:cubicBezTo>
                                  <a:lnTo>
                                    <a:pt x="657225" y="381000"/>
                                  </a:lnTo>
                                  <a:cubicBezTo>
                                    <a:pt x="654050" y="409575"/>
                                    <a:pt x="647700" y="437974"/>
                                    <a:pt x="647700" y="466725"/>
                                  </a:cubicBezTo>
                                  <a:cubicBezTo>
                                    <a:pt x="647700" y="606461"/>
                                    <a:pt x="657225" y="885825"/>
                                    <a:pt x="657225" y="885825"/>
                                  </a:cubicBezTo>
                                </a:path>
                              </a:pathLst>
                            </a:custGeom>
                            <a:noFill/>
                            <a:ln w="19050">
                              <a:solidFill>
                                <a:schemeClr val="dk1">
                                  <a:lumMod val="95000"/>
                                  <a:lumOff val="0"/>
                                </a:schemeClr>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284" name="Straight Connector 332"/>
                          <wps:cNvCnPr/>
                          <wps:spPr bwMode="auto">
                            <a:xfrm>
                              <a:off x="6000" y="476"/>
                              <a:ext cx="1334" cy="3429"/>
                            </a:xfrm>
                            <a:prstGeom prst="line">
                              <a:avLst/>
                            </a:prstGeom>
                            <a:noFill/>
                            <a:ln w="19050">
                              <a:solidFill>
                                <a:schemeClr val="dk1">
                                  <a:lumMod val="95000"/>
                                  <a:lumOff val="0"/>
                                </a:schemeClr>
                              </a:solidFill>
                              <a:prstDash val="dash"/>
                              <a:round/>
                              <a:headEnd/>
                              <a:tailEnd/>
                            </a:ln>
                            <a:extLst>
                              <a:ext uri="{909E8E84-426E-40DD-AFC4-6F175D3DCCD1}">
                                <a14:hiddenFill xmlns:a14="http://schemas.microsoft.com/office/drawing/2010/main">
                                  <a:noFill/>
                                </a14:hiddenFill>
                              </a:ext>
                            </a:extLst>
                          </wps:spPr>
                          <wps:bodyPr/>
                        </wps:wsp>
                      </wpg:grpSp>
                      <wpg:grpSp>
                        <wpg:cNvPr id="285" name="Group 285"/>
                        <wpg:cNvGrpSpPr>
                          <a:grpSpLocks/>
                        </wpg:cNvGrpSpPr>
                        <wpg:grpSpPr bwMode="auto">
                          <a:xfrm>
                            <a:off x="1314450" y="2971800"/>
                            <a:ext cx="435610" cy="533400"/>
                            <a:chOff x="0" y="0"/>
                            <a:chExt cx="7462" cy="10718"/>
                          </a:xfrm>
                        </wpg:grpSpPr>
                        <wps:wsp>
                          <wps:cNvPr id="286" name="Freeform 330"/>
                          <wps:cNvSpPr>
                            <a:spLocks/>
                          </wps:cNvSpPr>
                          <wps:spPr bwMode="auto">
                            <a:xfrm rot="-800517">
                              <a:off x="0" y="0"/>
                              <a:ext cx="7462" cy="10718"/>
                            </a:xfrm>
                            <a:custGeom>
                              <a:avLst/>
                              <a:gdLst>
                                <a:gd name="T0" fmla="*/ 722824 w 668656"/>
                                <a:gd name="T1" fmla="*/ 126775 h 885825"/>
                                <a:gd name="T2" fmla="*/ 669676 w 668656"/>
                                <a:gd name="T3" fmla="*/ 103725 h 885825"/>
                                <a:gd name="T4" fmla="*/ 574008 w 668656"/>
                                <a:gd name="T5" fmla="*/ 46100 h 885825"/>
                                <a:gd name="T6" fmla="*/ 520859 w 668656"/>
                                <a:gd name="T7" fmla="*/ 23050 h 885825"/>
                                <a:gd name="T8" fmla="*/ 457080 w 668656"/>
                                <a:gd name="T9" fmla="*/ 0 h 885825"/>
                                <a:gd name="T10" fmla="*/ 287004 w 668656"/>
                                <a:gd name="T11" fmla="*/ 11525 h 885825"/>
                                <a:gd name="T12" fmla="*/ 255114 w 668656"/>
                                <a:gd name="T13" fmla="*/ 23050 h 885825"/>
                                <a:gd name="T14" fmla="*/ 159447 w 668656"/>
                                <a:gd name="T15" fmla="*/ 103725 h 885825"/>
                                <a:gd name="T16" fmla="*/ 95668 w 668656"/>
                                <a:gd name="T17" fmla="*/ 172874 h 885825"/>
                                <a:gd name="T18" fmla="*/ 53149 w 668656"/>
                                <a:gd name="T19" fmla="*/ 242024 h 885825"/>
                                <a:gd name="T20" fmla="*/ 21260 w 668656"/>
                                <a:gd name="T21" fmla="*/ 345749 h 885825"/>
                                <a:gd name="T22" fmla="*/ 10630 w 668656"/>
                                <a:gd name="T23" fmla="*/ 380324 h 885825"/>
                                <a:gd name="T24" fmla="*/ 0 w 668656"/>
                                <a:gd name="T25" fmla="*/ 414898 h 885825"/>
                                <a:gd name="T26" fmla="*/ 10630 w 668656"/>
                                <a:gd name="T27" fmla="*/ 633873 h 885825"/>
                                <a:gd name="T28" fmla="*/ 21260 w 668656"/>
                                <a:gd name="T29" fmla="*/ 668448 h 885825"/>
                                <a:gd name="T30" fmla="*/ 53149 w 668656"/>
                                <a:gd name="T31" fmla="*/ 703022 h 885825"/>
                                <a:gd name="T32" fmla="*/ 63779 w 668656"/>
                                <a:gd name="T33" fmla="*/ 737597 h 885825"/>
                                <a:gd name="T34" fmla="*/ 95668 w 668656"/>
                                <a:gd name="T35" fmla="*/ 749122 h 885825"/>
                                <a:gd name="T36" fmla="*/ 127557 w 668656"/>
                                <a:gd name="T37" fmla="*/ 772172 h 885825"/>
                                <a:gd name="T38" fmla="*/ 191336 w 668656"/>
                                <a:gd name="T39" fmla="*/ 795222 h 885825"/>
                                <a:gd name="T40" fmla="*/ 223225 w 668656"/>
                                <a:gd name="T41" fmla="*/ 806747 h 885825"/>
                                <a:gd name="T42" fmla="*/ 255114 w 668656"/>
                                <a:gd name="T43" fmla="*/ 818272 h 885825"/>
                                <a:gd name="T44" fmla="*/ 488969 w 668656"/>
                                <a:gd name="T45" fmla="*/ 806747 h 885825"/>
                                <a:gd name="T46" fmla="*/ 520859 w 668656"/>
                                <a:gd name="T47" fmla="*/ 783697 h 885825"/>
                                <a:gd name="T48" fmla="*/ 563378 w 668656"/>
                                <a:gd name="T49" fmla="*/ 760647 h 885825"/>
                                <a:gd name="T50" fmla="*/ 627156 w 668656"/>
                                <a:gd name="T51" fmla="*/ 714547 h 885825"/>
                                <a:gd name="T52" fmla="*/ 648416 w 668656"/>
                                <a:gd name="T53" fmla="*/ 679972 h 885825"/>
                                <a:gd name="T54" fmla="*/ 680305 w 668656"/>
                                <a:gd name="T55" fmla="*/ 633873 h 885825"/>
                                <a:gd name="T56" fmla="*/ 722824 w 668656"/>
                                <a:gd name="T57" fmla="*/ 518623 h 885825"/>
                                <a:gd name="T58" fmla="*/ 744084 w 668656"/>
                                <a:gd name="T59" fmla="*/ 426423 h 885825"/>
                                <a:gd name="T60" fmla="*/ 733454 w 668656"/>
                                <a:gd name="T61" fmla="*/ 460998 h 885825"/>
                                <a:gd name="T62" fmla="*/ 722824 w 668656"/>
                                <a:gd name="T63" fmla="*/ 564723 h 885825"/>
                                <a:gd name="T64" fmla="*/ 733454 w 668656"/>
                                <a:gd name="T65" fmla="*/ 1071821 h 885825"/>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668656" h="885825">
                                  <a:moveTo>
                                    <a:pt x="647700" y="104775"/>
                                  </a:moveTo>
                                  <a:cubicBezTo>
                                    <a:pt x="631825" y="98425"/>
                                    <a:pt x="615368" y="93371"/>
                                    <a:pt x="600075" y="85725"/>
                                  </a:cubicBezTo>
                                  <a:cubicBezTo>
                                    <a:pt x="503900" y="37637"/>
                                    <a:pt x="596907" y="74792"/>
                                    <a:pt x="514350" y="38100"/>
                                  </a:cubicBezTo>
                                  <a:cubicBezTo>
                                    <a:pt x="498726" y="31156"/>
                                    <a:pt x="482793" y="24893"/>
                                    <a:pt x="466725" y="19050"/>
                                  </a:cubicBezTo>
                                  <a:cubicBezTo>
                                    <a:pt x="447854" y="12188"/>
                                    <a:pt x="409575" y="0"/>
                                    <a:pt x="409575" y="0"/>
                                  </a:cubicBezTo>
                                  <a:cubicBezTo>
                                    <a:pt x="358775" y="3175"/>
                                    <a:pt x="307794" y="4197"/>
                                    <a:pt x="257175" y="9525"/>
                                  </a:cubicBezTo>
                                  <a:cubicBezTo>
                                    <a:pt x="247190" y="10576"/>
                                    <a:pt x="237377" y="14174"/>
                                    <a:pt x="228600" y="19050"/>
                                  </a:cubicBezTo>
                                  <a:cubicBezTo>
                                    <a:pt x="141934" y="67198"/>
                                    <a:pt x="198411" y="39445"/>
                                    <a:pt x="142875" y="85725"/>
                                  </a:cubicBezTo>
                                  <a:cubicBezTo>
                                    <a:pt x="93481" y="126887"/>
                                    <a:pt x="131722" y="77165"/>
                                    <a:pt x="85725" y="142875"/>
                                  </a:cubicBezTo>
                                  <a:cubicBezTo>
                                    <a:pt x="72595" y="161632"/>
                                    <a:pt x="54865" y="178305"/>
                                    <a:pt x="47625" y="200025"/>
                                  </a:cubicBezTo>
                                  <a:lnTo>
                                    <a:pt x="19050" y="285750"/>
                                  </a:lnTo>
                                  <a:lnTo>
                                    <a:pt x="9525" y="314325"/>
                                  </a:lnTo>
                                  <a:lnTo>
                                    <a:pt x="0" y="342900"/>
                                  </a:lnTo>
                                  <a:cubicBezTo>
                                    <a:pt x="3175" y="403225"/>
                                    <a:pt x="4056" y="463715"/>
                                    <a:pt x="9525" y="523875"/>
                                  </a:cubicBezTo>
                                  <a:cubicBezTo>
                                    <a:pt x="10434" y="533874"/>
                                    <a:pt x="13481" y="544096"/>
                                    <a:pt x="19050" y="552450"/>
                                  </a:cubicBezTo>
                                  <a:cubicBezTo>
                                    <a:pt x="26522" y="563658"/>
                                    <a:pt x="38100" y="571500"/>
                                    <a:pt x="47625" y="581025"/>
                                  </a:cubicBezTo>
                                  <a:cubicBezTo>
                                    <a:pt x="50800" y="590550"/>
                                    <a:pt x="50050" y="602500"/>
                                    <a:pt x="57150" y="609600"/>
                                  </a:cubicBezTo>
                                  <a:cubicBezTo>
                                    <a:pt x="64250" y="616700"/>
                                    <a:pt x="76745" y="614635"/>
                                    <a:pt x="85725" y="619125"/>
                                  </a:cubicBezTo>
                                  <a:cubicBezTo>
                                    <a:pt x="95964" y="624245"/>
                                    <a:pt x="103839" y="633526"/>
                                    <a:pt x="114300" y="638175"/>
                                  </a:cubicBezTo>
                                  <a:cubicBezTo>
                                    <a:pt x="132650" y="646330"/>
                                    <a:pt x="152400" y="650875"/>
                                    <a:pt x="171450" y="657225"/>
                                  </a:cubicBezTo>
                                  <a:lnTo>
                                    <a:pt x="200025" y="666750"/>
                                  </a:lnTo>
                                  <a:lnTo>
                                    <a:pt x="228600" y="676275"/>
                                  </a:lnTo>
                                  <a:cubicBezTo>
                                    <a:pt x="298450" y="673100"/>
                                    <a:pt x="368726" y="675081"/>
                                    <a:pt x="438150" y="666750"/>
                                  </a:cubicBezTo>
                                  <a:cubicBezTo>
                                    <a:pt x="449516" y="665386"/>
                                    <a:pt x="456786" y="653380"/>
                                    <a:pt x="466725" y="647700"/>
                                  </a:cubicBezTo>
                                  <a:cubicBezTo>
                                    <a:pt x="479053" y="640655"/>
                                    <a:pt x="492649" y="635955"/>
                                    <a:pt x="504825" y="628650"/>
                                  </a:cubicBezTo>
                                  <a:cubicBezTo>
                                    <a:pt x="524458" y="616870"/>
                                    <a:pt x="561975" y="590550"/>
                                    <a:pt x="561975" y="590550"/>
                                  </a:cubicBezTo>
                                  <a:cubicBezTo>
                                    <a:pt x="568325" y="581025"/>
                                    <a:pt x="574371" y="571290"/>
                                    <a:pt x="581025" y="561975"/>
                                  </a:cubicBezTo>
                                  <a:cubicBezTo>
                                    <a:pt x="590252" y="549057"/>
                                    <a:pt x="601186" y="537337"/>
                                    <a:pt x="609600" y="523875"/>
                                  </a:cubicBezTo>
                                  <a:cubicBezTo>
                                    <a:pt x="626023" y="497598"/>
                                    <a:pt x="640575" y="457125"/>
                                    <a:pt x="647700" y="428625"/>
                                  </a:cubicBezTo>
                                  <a:cubicBezTo>
                                    <a:pt x="654050" y="403225"/>
                                    <a:pt x="675029" y="327587"/>
                                    <a:pt x="666750" y="352425"/>
                                  </a:cubicBezTo>
                                  <a:lnTo>
                                    <a:pt x="657225" y="381000"/>
                                  </a:lnTo>
                                  <a:cubicBezTo>
                                    <a:pt x="654050" y="409575"/>
                                    <a:pt x="647700" y="437974"/>
                                    <a:pt x="647700" y="466725"/>
                                  </a:cubicBezTo>
                                  <a:cubicBezTo>
                                    <a:pt x="647700" y="606461"/>
                                    <a:pt x="657225" y="885825"/>
                                    <a:pt x="657225" y="885825"/>
                                  </a:cubicBezTo>
                                </a:path>
                              </a:pathLst>
                            </a:custGeom>
                            <a:noFill/>
                            <a:ln w="19050">
                              <a:solidFill>
                                <a:schemeClr val="dk1">
                                  <a:lumMod val="95000"/>
                                  <a:lumOff val="0"/>
                                </a:schemeClr>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287" name="Straight Connector 332"/>
                          <wps:cNvCnPr/>
                          <wps:spPr bwMode="auto">
                            <a:xfrm>
                              <a:off x="6000" y="476"/>
                              <a:ext cx="1334" cy="3429"/>
                            </a:xfrm>
                            <a:prstGeom prst="line">
                              <a:avLst/>
                            </a:prstGeom>
                            <a:noFill/>
                            <a:ln w="19050">
                              <a:solidFill>
                                <a:schemeClr val="dk1">
                                  <a:lumMod val="95000"/>
                                  <a:lumOff val="0"/>
                                </a:schemeClr>
                              </a:solidFill>
                              <a:prstDash val="dash"/>
                              <a:round/>
                              <a:headEnd/>
                              <a:tailEnd/>
                            </a:ln>
                            <a:extLst>
                              <a:ext uri="{909E8E84-426E-40DD-AFC4-6F175D3DCCD1}">
                                <a14:hiddenFill xmlns:a14="http://schemas.microsoft.com/office/drawing/2010/main">
                                  <a:noFill/>
                                </a14:hiddenFill>
                              </a:ext>
                            </a:extLst>
                          </wps:spPr>
                          <wps:bodyPr/>
                        </wps:wsp>
                      </wpg:grpSp>
                      <wpg:grpSp>
                        <wpg:cNvPr id="1184" name="Group 1184"/>
                        <wpg:cNvGrpSpPr>
                          <a:grpSpLocks/>
                        </wpg:cNvGrpSpPr>
                        <wpg:grpSpPr bwMode="auto">
                          <a:xfrm>
                            <a:off x="76200" y="2924175"/>
                            <a:ext cx="435610" cy="533400"/>
                            <a:chOff x="0" y="0"/>
                            <a:chExt cx="7462" cy="10718"/>
                          </a:xfrm>
                        </wpg:grpSpPr>
                        <wps:wsp>
                          <wps:cNvPr id="1185" name="Freeform 330"/>
                          <wps:cNvSpPr>
                            <a:spLocks/>
                          </wps:cNvSpPr>
                          <wps:spPr bwMode="auto">
                            <a:xfrm rot="-800517">
                              <a:off x="0" y="0"/>
                              <a:ext cx="7462" cy="10718"/>
                            </a:xfrm>
                            <a:custGeom>
                              <a:avLst/>
                              <a:gdLst>
                                <a:gd name="T0" fmla="*/ 722824 w 668656"/>
                                <a:gd name="T1" fmla="*/ 126775 h 885825"/>
                                <a:gd name="T2" fmla="*/ 669676 w 668656"/>
                                <a:gd name="T3" fmla="*/ 103725 h 885825"/>
                                <a:gd name="T4" fmla="*/ 574008 w 668656"/>
                                <a:gd name="T5" fmla="*/ 46100 h 885825"/>
                                <a:gd name="T6" fmla="*/ 520859 w 668656"/>
                                <a:gd name="T7" fmla="*/ 23050 h 885825"/>
                                <a:gd name="T8" fmla="*/ 457080 w 668656"/>
                                <a:gd name="T9" fmla="*/ 0 h 885825"/>
                                <a:gd name="T10" fmla="*/ 287004 w 668656"/>
                                <a:gd name="T11" fmla="*/ 11525 h 885825"/>
                                <a:gd name="T12" fmla="*/ 255114 w 668656"/>
                                <a:gd name="T13" fmla="*/ 23050 h 885825"/>
                                <a:gd name="T14" fmla="*/ 159447 w 668656"/>
                                <a:gd name="T15" fmla="*/ 103725 h 885825"/>
                                <a:gd name="T16" fmla="*/ 95668 w 668656"/>
                                <a:gd name="T17" fmla="*/ 172874 h 885825"/>
                                <a:gd name="T18" fmla="*/ 53149 w 668656"/>
                                <a:gd name="T19" fmla="*/ 242024 h 885825"/>
                                <a:gd name="T20" fmla="*/ 21260 w 668656"/>
                                <a:gd name="T21" fmla="*/ 345749 h 885825"/>
                                <a:gd name="T22" fmla="*/ 10630 w 668656"/>
                                <a:gd name="T23" fmla="*/ 380324 h 885825"/>
                                <a:gd name="T24" fmla="*/ 0 w 668656"/>
                                <a:gd name="T25" fmla="*/ 414898 h 885825"/>
                                <a:gd name="T26" fmla="*/ 10630 w 668656"/>
                                <a:gd name="T27" fmla="*/ 633873 h 885825"/>
                                <a:gd name="T28" fmla="*/ 21260 w 668656"/>
                                <a:gd name="T29" fmla="*/ 668448 h 885825"/>
                                <a:gd name="T30" fmla="*/ 53149 w 668656"/>
                                <a:gd name="T31" fmla="*/ 703022 h 885825"/>
                                <a:gd name="T32" fmla="*/ 63779 w 668656"/>
                                <a:gd name="T33" fmla="*/ 737597 h 885825"/>
                                <a:gd name="T34" fmla="*/ 95668 w 668656"/>
                                <a:gd name="T35" fmla="*/ 749122 h 885825"/>
                                <a:gd name="T36" fmla="*/ 127557 w 668656"/>
                                <a:gd name="T37" fmla="*/ 772172 h 885825"/>
                                <a:gd name="T38" fmla="*/ 191336 w 668656"/>
                                <a:gd name="T39" fmla="*/ 795222 h 885825"/>
                                <a:gd name="T40" fmla="*/ 223225 w 668656"/>
                                <a:gd name="T41" fmla="*/ 806747 h 885825"/>
                                <a:gd name="T42" fmla="*/ 255114 w 668656"/>
                                <a:gd name="T43" fmla="*/ 818272 h 885825"/>
                                <a:gd name="T44" fmla="*/ 488969 w 668656"/>
                                <a:gd name="T45" fmla="*/ 806747 h 885825"/>
                                <a:gd name="T46" fmla="*/ 520859 w 668656"/>
                                <a:gd name="T47" fmla="*/ 783697 h 885825"/>
                                <a:gd name="T48" fmla="*/ 563378 w 668656"/>
                                <a:gd name="T49" fmla="*/ 760647 h 885825"/>
                                <a:gd name="T50" fmla="*/ 627156 w 668656"/>
                                <a:gd name="T51" fmla="*/ 714547 h 885825"/>
                                <a:gd name="T52" fmla="*/ 648416 w 668656"/>
                                <a:gd name="T53" fmla="*/ 679972 h 885825"/>
                                <a:gd name="T54" fmla="*/ 680305 w 668656"/>
                                <a:gd name="T55" fmla="*/ 633873 h 885825"/>
                                <a:gd name="T56" fmla="*/ 722824 w 668656"/>
                                <a:gd name="T57" fmla="*/ 518623 h 885825"/>
                                <a:gd name="T58" fmla="*/ 744084 w 668656"/>
                                <a:gd name="T59" fmla="*/ 426423 h 885825"/>
                                <a:gd name="T60" fmla="*/ 733454 w 668656"/>
                                <a:gd name="T61" fmla="*/ 460998 h 885825"/>
                                <a:gd name="T62" fmla="*/ 722824 w 668656"/>
                                <a:gd name="T63" fmla="*/ 564723 h 885825"/>
                                <a:gd name="T64" fmla="*/ 733454 w 668656"/>
                                <a:gd name="T65" fmla="*/ 1071821 h 885825"/>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668656" h="885825">
                                  <a:moveTo>
                                    <a:pt x="647700" y="104775"/>
                                  </a:moveTo>
                                  <a:cubicBezTo>
                                    <a:pt x="631825" y="98425"/>
                                    <a:pt x="615368" y="93371"/>
                                    <a:pt x="600075" y="85725"/>
                                  </a:cubicBezTo>
                                  <a:cubicBezTo>
                                    <a:pt x="503900" y="37637"/>
                                    <a:pt x="596907" y="74792"/>
                                    <a:pt x="514350" y="38100"/>
                                  </a:cubicBezTo>
                                  <a:cubicBezTo>
                                    <a:pt x="498726" y="31156"/>
                                    <a:pt x="482793" y="24893"/>
                                    <a:pt x="466725" y="19050"/>
                                  </a:cubicBezTo>
                                  <a:cubicBezTo>
                                    <a:pt x="447854" y="12188"/>
                                    <a:pt x="409575" y="0"/>
                                    <a:pt x="409575" y="0"/>
                                  </a:cubicBezTo>
                                  <a:cubicBezTo>
                                    <a:pt x="358775" y="3175"/>
                                    <a:pt x="307794" y="4197"/>
                                    <a:pt x="257175" y="9525"/>
                                  </a:cubicBezTo>
                                  <a:cubicBezTo>
                                    <a:pt x="247190" y="10576"/>
                                    <a:pt x="237377" y="14174"/>
                                    <a:pt x="228600" y="19050"/>
                                  </a:cubicBezTo>
                                  <a:cubicBezTo>
                                    <a:pt x="141934" y="67198"/>
                                    <a:pt x="198411" y="39445"/>
                                    <a:pt x="142875" y="85725"/>
                                  </a:cubicBezTo>
                                  <a:cubicBezTo>
                                    <a:pt x="93481" y="126887"/>
                                    <a:pt x="131722" y="77165"/>
                                    <a:pt x="85725" y="142875"/>
                                  </a:cubicBezTo>
                                  <a:cubicBezTo>
                                    <a:pt x="72595" y="161632"/>
                                    <a:pt x="54865" y="178305"/>
                                    <a:pt x="47625" y="200025"/>
                                  </a:cubicBezTo>
                                  <a:lnTo>
                                    <a:pt x="19050" y="285750"/>
                                  </a:lnTo>
                                  <a:lnTo>
                                    <a:pt x="9525" y="314325"/>
                                  </a:lnTo>
                                  <a:lnTo>
                                    <a:pt x="0" y="342900"/>
                                  </a:lnTo>
                                  <a:cubicBezTo>
                                    <a:pt x="3175" y="403225"/>
                                    <a:pt x="4056" y="463715"/>
                                    <a:pt x="9525" y="523875"/>
                                  </a:cubicBezTo>
                                  <a:cubicBezTo>
                                    <a:pt x="10434" y="533874"/>
                                    <a:pt x="13481" y="544096"/>
                                    <a:pt x="19050" y="552450"/>
                                  </a:cubicBezTo>
                                  <a:cubicBezTo>
                                    <a:pt x="26522" y="563658"/>
                                    <a:pt x="38100" y="571500"/>
                                    <a:pt x="47625" y="581025"/>
                                  </a:cubicBezTo>
                                  <a:cubicBezTo>
                                    <a:pt x="50800" y="590550"/>
                                    <a:pt x="50050" y="602500"/>
                                    <a:pt x="57150" y="609600"/>
                                  </a:cubicBezTo>
                                  <a:cubicBezTo>
                                    <a:pt x="64250" y="616700"/>
                                    <a:pt x="76745" y="614635"/>
                                    <a:pt x="85725" y="619125"/>
                                  </a:cubicBezTo>
                                  <a:cubicBezTo>
                                    <a:pt x="95964" y="624245"/>
                                    <a:pt x="103839" y="633526"/>
                                    <a:pt x="114300" y="638175"/>
                                  </a:cubicBezTo>
                                  <a:cubicBezTo>
                                    <a:pt x="132650" y="646330"/>
                                    <a:pt x="152400" y="650875"/>
                                    <a:pt x="171450" y="657225"/>
                                  </a:cubicBezTo>
                                  <a:lnTo>
                                    <a:pt x="200025" y="666750"/>
                                  </a:lnTo>
                                  <a:lnTo>
                                    <a:pt x="228600" y="676275"/>
                                  </a:lnTo>
                                  <a:cubicBezTo>
                                    <a:pt x="298450" y="673100"/>
                                    <a:pt x="368726" y="675081"/>
                                    <a:pt x="438150" y="666750"/>
                                  </a:cubicBezTo>
                                  <a:cubicBezTo>
                                    <a:pt x="449516" y="665386"/>
                                    <a:pt x="456786" y="653380"/>
                                    <a:pt x="466725" y="647700"/>
                                  </a:cubicBezTo>
                                  <a:cubicBezTo>
                                    <a:pt x="479053" y="640655"/>
                                    <a:pt x="492649" y="635955"/>
                                    <a:pt x="504825" y="628650"/>
                                  </a:cubicBezTo>
                                  <a:cubicBezTo>
                                    <a:pt x="524458" y="616870"/>
                                    <a:pt x="561975" y="590550"/>
                                    <a:pt x="561975" y="590550"/>
                                  </a:cubicBezTo>
                                  <a:cubicBezTo>
                                    <a:pt x="568325" y="581025"/>
                                    <a:pt x="574371" y="571290"/>
                                    <a:pt x="581025" y="561975"/>
                                  </a:cubicBezTo>
                                  <a:cubicBezTo>
                                    <a:pt x="590252" y="549057"/>
                                    <a:pt x="601186" y="537337"/>
                                    <a:pt x="609600" y="523875"/>
                                  </a:cubicBezTo>
                                  <a:cubicBezTo>
                                    <a:pt x="626023" y="497598"/>
                                    <a:pt x="640575" y="457125"/>
                                    <a:pt x="647700" y="428625"/>
                                  </a:cubicBezTo>
                                  <a:cubicBezTo>
                                    <a:pt x="654050" y="403225"/>
                                    <a:pt x="675029" y="327587"/>
                                    <a:pt x="666750" y="352425"/>
                                  </a:cubicBezTo>
                                  <a:lnTo>
                                    <a:pt x="657225" y="381000"/>
                                  </a:lnTo>
                                  <a:cubicBezTo>
                                    <a:pt x="654050" y="409575"/>
                                    <a:pt x="647700" y="437974"/>
                                    <a:pt x="647700" y="466725"/>
                                  </a:cubicBezTo>
                                  <a:cubicBezTo>
                                    <a:pt x="647700" y="606461"/>
                                    <a:pt x="657225" y="885825"/>
                                    <a:pt x="657225" y="885825"/>
                                  </a:cubicBezTo>
                                </a:path>
                              </a:pathLst>
                            </a:custGeom>
                            <a:noFill/>
                            <a:ln w="19050">
                              <a:solidFill>
                                <a:schemeClr val="dk1">
                                  <a:lumMod val="95000"/>
                                  <a:lumOff val="0"/>
                                </a:schemeClr>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1186" name="Straight Connector 332"/>
                          <wps:cNvCnPr/>
                          <wps:spPr bwMode="auto">
                            <a:xfrm>
                              <a:off x="6000" y="476"/>
                              <a:ext cx="1334" cy="3429"/>
                            </a:xfrm>
                            <a:prstGeom prst="line">
                              <a:avLst/>
                            </a:prstGeom>
                            <a:noFill/>
                            <a:ln w="19050">
                              <a:solidFill>
                                <a:schemeClr val="dk1">
                                  <a:lumMod val="95000"/>
                                  <a:lumOff val="0"/>
                                </a:schemeClr>
                              </a:solidFill>
                              <a:prstDash val="dash"/>
                              <a:round/>
                              <a:headEnd/>
                              <a:tailEnd/>
                            </a:ln>
                            <a:extLst>
                              <a:ext uri="{909E8E84-426E-40DD-AFC4-6F175D3DCCD1}">
                                <a14:hiddenFill xmlns:a14="http://schemas.microsoft.com/office/drawing/2010/main">
                                  <a:noFill/>
                                </a14:hiddenFill>
                              </a:ext>
                            </a:extLst>
                          </wps:spPr>
                          <wps:bodyPr/>
                        </wps:wsp>
                      </wpg:grpSp>
                      <wpg:grpSp>
                        <wpg:cNvPr id="1201" name="Group 1201"/>
                        <wpg:cNvGrpSpPr/>
                        <wpg:grpSpPr>
                          <a:xfrm>
                            <a:off x="276225" y="3895725"/>
                            <a:ext cx="0" cy="628650"/>
                            <a:chOff x="0" y="0"/>
                            <a:chExt cx="0" cy="628650"/>
                          </a:xfrm>
                        </wpg:grpSpPr>
                        <wps:wsp>
                          <wps:cNvPr id="1197" name="Straight Connector 1197"/>
                          <wps:cNvCnPr/>
                          <wps:spPr>
                            <a:xfrm>
                              <a:off x="0" y="190500"/>
                              <a:ext cx="0" cy="438150"/>
                            </a:xfrm>
                            <a:prstGeom prst="line">
                              <a:avLst/>
                            </a:prstGeom>
                            <a:ln>
                              <a:prstDash val="lgDash"/>
                            </a:ln>
                          </wps:spPr>
                          <wps:style>
                            <a:lnRef idx="1">
                              <a:schemeClr val="dk1"/>
                            </a:lnRef>
                            <a:fillRef idx="0">
                              <a:schemeClr val="dk1"/>
                            </a:fillRef>
                            <a:effectRef idx="0">
                              <a:schemeClr val="dk1"/>
                            </a:effectRef>
                            <a:fontRef idx="minor">
                              <a:schemeClr val="tx1"/>
                            </a:fontRef>
                          </wps:style>
                          <wps:bodyPr/>
                        </wps:wsp>
                        <wps:wsp>
                          <wps:cNvPr id="1198" name="Straight Connector 1198"/>
                          <wps:cNvCnPr/>
                          <wps:spPr>
                            <a:xfrm>
                              <a:off x="0" y="0"/>
                              <a:ext cx="0" cy="114300"/>
                            </a:xfrm>
                            <a:prstGeom prst="line">
                              <a:avLst/>
                            </a:prstGeom>
                            <a:ln>
                              <a:prstDash val="lgDashDot"/>
                            </a:ln>
                          </wps:spPr>
                          <wps:style>
                            <a:lnRef idx="1">
                              <a:schemeClr val="dk1"/>
                            </a:lnRef>
                            <a:fillRef idx="0">
                              <a:schemeClr val="dk1"/>
                            </a:fillRef>
                            <a:effectRef idx="0">
                              <a:schemeClr val="dk1"/>
                            </a:effectRef>
                            <a:fontRef idx="minor">
                              <a:schemeClr val="tx1"/>
                            </a:fontRef>
                          </wps:style>
                          <wps:bodyPr/>
                        </wps:wsp>
                      </wpg:grpSp>
                      <wpg:grpSp>
                        <wpg:cNvPr id="1222" name="Group 1222"/>
                        <wpg:cNvGrpSpPr/>
                        <wpg:grpSpPr>
                          <a:xfrm>
                            <a:off x="1666875" y="4010025"/>
                            <a:ext cx="0" cy="628650"/>
                            <a:chOff x="0" y="0"/>
                            <a:chExt cx="0" cy="628650"/>
                          </a:xfrm>
                        </wpg:grpSpPr>
                        <wps:wsp>
                          <wps:cNvPr id="1223" name="Straight Connector 1223"/>
                          <wps:cNvCnPr/>
                          <wps:spPr>
                            <a:xfrm>
                              <a:off x="0" y="190500"/>
                              <a:ext cx="0" cy="438150"/>
                            </a:xfrm>
                            <a:prstGeom prst="line">
                              <a:avLst/>
                            </a:prstGeom>
                            <a:ln>
                              <a:prstDash val="lgDash"/>
                            </a:ln>
                          </wps:spPr>
                          <wps:style>
                            <a:lnRef idx="1">
                              <a:schemeClr val="dk1"/>
                            </a:lnRef>
                            <a:fillRef idx="0">
                              <a:schemeClr val="dk1"/>
                            </a:fillRef>
                            <a:effectRef idx="0">
                              <a:schemeClr val="dk1"/>
                            </a:effectRef>
                            <a:fontRef idx="minor">
                              <a:schemeClr val="tx1"/>
                            </a:fontRef>
                          </wps:style>
                          <wps:bodyPr/>
                        </wps:wsp>
                        <wps:wsp>
                          <wps:cNvPr id="1229" name="Straight Connector 1229"/>
                          <wps:cNvCnPr/>
                          <wps:spPr>
                            <a:xfrm>
                              <a:off x="0" y="0"/>
                              <a:ext cx="0" cy="114300"/>
                            </a:xfrm>
                            <a:prstGeom prst="line">
                              <a:avLst/>
                            </a:prstGeom>
                            <a:ln>
                              <a:prstDash val="lgDashDot"/>
                            </a:ln>
                          </wps:spPr>
                          <wps:style>
                            <a:lnRef idx="1">
                              <a:schemeClr val="dk1"/>
                            </a:lnRef>
                            <a:fillRef idx="0">
                              <a:schemeClr val="dk1"/>
                            </a:fillRef>
                            <a:effectRef idx="0">
                              <a:schemeClr val="dk1"/>
                            </a:effectRef>
                            <a:fontRef idx="minor">
                              <a:schemeClr val="tx1"/>
                            </a:fontRef>
                          </wps:style>
                          <wps:bodyPr/>
                        </wps:wsp>
                      </wpg:grpSp>
                      <wpg:grpSp>
                        <wpg:cNvPr id="1230" name="Group 1230"/>
                        <wpg:cNvGrpSpPr/>
                        <wpg:grpSpPr>
                          <a:xfrm>
                            <a:off x="3381375" y="4048125"/>
                            <a:ext cx="0" cy="628650"/>
                            <a:chOff x="0" y="0"/>
                            <a:chExt cx="0" cy="628650"/>
                          </a:xfrm>
                        </wpg:grpSpPr>
                        <wps:wsp>
                          <wps:cNvPr id="1231" name="Straight Connector 1231"/>
                          <wps:cNvCnPr/>
                          <wps:spPr>
                            <a:xfrm>
                              <a:off x="0" y="190500"/>
                              <a:ext cx="0" cy="438150"/>
                            </a:xfrm>
                            <a:prstGeom prst="line">
                              <a:avLst/>
                            </a:prstGeom>
                            <a:ln>
                              <a:prstDash val="lgDash"/>
                            </a:ln>
                          </wps:spPr>
                          <wps:style>
                            <a:lnRef idx="1">
                              <a:schemeClr val="dk1"/>
                            </a:lnRef>
                            <a:fillRef idx="0">
                              <a:schemeClr val="dk1"/>
                            </a:fillRef>
                            <a:effectRef idx="0">
                              <a:schemeClr val="dk1"/>
                            </a:effectRef>
                            <a:fontRef idx="minor">
                              <a:schemeClr val="tx1"/>
                            </a:fontRef>
                          </wps:style>
                          <wps:bodyPr/>
                        </wps:wsp>
                        <wps:wsp>
                          <wps:cNvPr id="1232" name="Straight Connector 1232"/>
                          <wps:cNvCnPr/>
                          <wps:spPr>
                            <a:xfrm>
                              <a:off x="0" y="0"/>
                              <a:ext cx="0" cy="114300"/>
                            </a:xfrm>
                            <a:prstGeom prst="line">
                              <a:avLst/>
                            </a:prstGeom>
                            <a:ln>
                              <a:prstDash val="lgDashDot"/>
                            </a:ln>
                          </wps:spPr>
                          <wps:style>
                            <a:lnRef idx="1">
                              <a:schemeClr val="dk1"/>
                            </a:lnRef>
                            <a:fillRef idx="0">
                              <a:schemeClr val="dk1"/>
                            </a:fillRef>
                            <a:effectRef idx="0">
                              <a:schemeClr val="dk1"/>
                            </a:effectRef>
                            <a:fontRef idx="minor">
                              <a:schemeClr val="tx1"/>
                            </a:fontRef>
                          </wps:style>
                          <wps:bodyPr/>
                        </wps:wsp>
                      </wpg:grpSp>
                      <wpg:grpSp>
                        <wpg:cNvPr id="1233" name="Group 1233"/>
                        <wpg:cNvGrpSpPr/>
                        <wpg:grpSpPr>
                          <a:xfrm>
                            <a:off x="4591050" y="3990975"/>
                            <a:ext cx="0" cy="628650"/>
                            <a:chOff x="0" y="0"/>
                            <a:chExt cx="0" cy="628650"/>
                          </a:xfrm>
                        </wpg:grpSpPr>
                        <wps:wsp>
                          <wps:cNvPr id="1234" name="Straight Connector 1234"/>
                          <wps:cNvCnPr/>
                          <wps:spPr>
                            <a:xfrm>
                              <a:off x="0" y="190500"/>
                              <a:ext cx="0" cy="438150"/>
                            </a:xfrm>
                            <a:prstGeom prst="line">
                              <a:avLst/>
                            </a:prstGeom>
                            <a:ln>
                              <a:prstDash val="lgDash"/>
                            </a:ln>
                          </wps:spPr>
                          <wps:style>
                            <a:lnRef idx="1">
                              <a:schemeClr val="dk1"/>
                            </a:lnRef>
                            <a:fillRef idx="0">
                              <a:schemeClr val="dk1"/>
                            </a:fillRef>
                            <a:effectRef idx="0">
                              <a:schemeClr val="dk1"/>
                            </a:effectRef>
                            <a:fontRef idx="minor">
                              <a:schemeClr val="tx1"/>
                            </a:fontRef>
                          </wps:style>
                          <wps:bodyPr/>
                        </wps:wsp>
                        <wps:wsp>
                          <wps:cNvPr id="1235" name="Straight Connector 1235"/>
                          <wps:cNvCnPr/>
                          <wps:spPr>
                            <a:xfrm>
                              <a:off x="0" y="0"/>
                              <a:ext cx="0" cy="114300"/>
                            </a:xfrm>
                            <a:prstGeom prst="line">
                              <a:avLst/>
                            </a:prstGeom>
                            <a:ln>
                              <a:prstDash val="lgDashDot"/>
                            </a:ln>
                          </wps:spPr>
                          <wps:style>
                            <a:lnRef idx="1">
                              <a:schemeClr val="dk1"/>
                            </a:lnRef>
                            <a:fillRef idx="0">
                              <a:schemeClr val="dk1"/>
                            </a:fillRef>
                            <a:effectRef idx="0">
                              <a:schemeClr val="dk1"/>
                            </a:effectRef>
                            <a:fontRef idx="minor">
                              <a:schemeClr val="tx1"/>
                            </a:fontRef>
                          </wps:style>
                          <wps:bodyPr/>
                        </wps:wsp>
                      </wpg:grpSp>
                    </wpg:wgp>
                  </a:graphicData>
                </a:graphic>
                <wp14:sizeRelH relativeFrom="margin">
                  <wp14:pctWidth>0</wp14:pctWidth>
                </wp14:sizeRelH>
                <wp14:sizeRelV relativeFrom="margin">
                  <wp14:pctHeight>0</wp14:pctHeight>
                </wp14:sizeRelV>
              </wp:anchor>
            </w:drawing>
          </mc:Choice>
          <mc:Fallback>
            <w:pict>
              <v:group id="Group 1240" o:spid="_x0000_s1026" style="position:absolute;margin-left:12pt;margin-top:7.7pt;width:444pt;height:356.25pt;z-index:251765760;mso-width-relative:margin;mso-height-relative:margin" coordsize="47218,467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">
                <v:shape id="Freeform 229" o:spid="_x0000_s1027" style="position:absolute;left:762;width:2857;height:4305;visibility:visible;mso-wrap-style:square;v-text-anchor:middle" coordsize="285750,4309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Xp6msQA&#10;AADcAAAADwAAAGRycy9kb3ducmV2LnhtbESPQWvCQBSE70L/w/IKvZlNcwiaZhVrKxQCFW17f2Sf&#10;2WD2bchuTfrv3YLgcZiZb5hyPdlOXGjwrWMFz0kKgrh2uuVGwffXbr4A4QOyxs4xKfgjD+vVw6zE&#10;QruRD3Q5hkZECPsCFZgQ+kJKXxuy6BPXE0fv5AaLIcqhkXrAMcJtJ7M0zaXFluOCwZ62hurz8dcq&#10;2Oj3t59w2I/bLDe76tWaz6YySj09TpsXEIGmcA/f2h9aQZYt4f9MPAJyd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l6eprEAAAA3AAAAA8AAAAAAAAAAAAAAAAAmAIAAGRycy9k&#10;b3ducmV2LnhtbFBLBQYAAAAABAAEAPUAAACJAwAAAAA=&#10;" path="m285750,116661v-3175,-19050,-888,-39876,-9525,-57150c271105,49272,255745,48556,247650,40461,204566,-2623,255655,20904,200025,2361,161925,5536,117159,-9876,85725,11886,64679,26456,76200,62488,76200,88086v,35069,-5305,72996,9525,104775l171450,250011r28575,19050l257175,354786v5569,8354,6350,19050,9525,28575c263525,392886,265345,406100,257175,411936v-16340,11672,-57150,19050,-57150,19050c176391,429168,88745,432496,47625,411936,37386,406816,27989,400037,19050,392886,12038,387276,6350,380186,,373836e" filled="f" strokecolor="black [3213]">
                  <v:stroke dashstyle="dash"/>
                  <v:path arrowok="t" o:connecttype="custom" o:connectlocs="285750,116538;276225,59448;247650,40418;200025,2359;85725,11873;76200,87993;85725,192657;171450,249746;200025,268776;257175,354411;266700,382955;257175,411500;200025,430530;47625,411500;19050,392470;0,373440" o:connectangles="0,0,0,0,0,0,0,0,0,0,0,0,0,0,0,0"/>
                </v:shape>
                <v:shape id="Freeform 230" o:spid="_x0000_s1028" style="position:absolute;left:14859;top:762;width:2857;height:4305;visibility:visible;mso-wrap-style:square;v-text-anchor:middle" coordsize="285750,4309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ZlF2sAA&#10;AADcAAAADwAAAGRycy9kb3ducmV2LnhtbERPy4rCMBTdC/MP4Q7MTtPpgEg1ijoKA4JSH/tLc22K&#10;zU1pou38vVkILg/nPVv0thYPan3lWMH3KAFBXDhdcangfNoOJyB8QNZYOyYF/+RhMf8YzDDTruOc&#10;HsdQihjCPkMFJoQmk9IXhiz6kWuII3d1rcUQYVtK3WIXw20t0yQZS4sVxwaDDa0NFbfj3SpY6s3v&#10;JeSHbp2OzXa3smZf7oxSX5/9cgoiUB/e4pf7TytIf+L8eCYeATl/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3ZlF2sAAAADcAAAADwAAAAAAAAAAAAAAAACYAgAAZHJzL2Rvd25y&#10;ZXYueG1sUEsFBgAAAAAEAAQA9QAAAIUDAAAAAA==&#10;" path="m285750,116661v-3175,-19050,-888,-39876,-9525,-57150c271105,49272,255745,48556,247650,40461,204566,-2623,255655,20904,200025,2361,161925,5536,117159,-9876,85725,11886,64679,26456,76200,62488,76200,88086v,35069,-5305,72996,9525,104775l171450,250011r28575,19050l257175,354786v5569,8354,6350,19050,9525,28575c263525,392886,265345,406100,257175,411936v-16340,11672,-57150,19050,-57150,19050c176391,429168,88745,432496,47625,411936,37386,406816,27989,400037,19050,392886,12038,387276,6350,380186,,373836e" filled="f" strokecolor="black [3213]">
                  <v:stroke dashstyle="dash"/>
                  <v:path arrowok="t" o:connecttype="custom" o:connectlocs="285750,116538;276225,59448;247650,40418;200025,2359;85725,11873;76200,87993;85725,192657;171450,249746;200025,268776;257175,354411;266700,382955;257175,411500;200025,430530;47625,411500;19050,392470;0,373440" o:connectangles="0,0,0,0,0,0,0,0,0,0,0,0,0,0,0,0"/>
                </v:shape>
                <v:shape id="Freeform 231" o:spid="_x0000_s1029" style="position:absolute;left:28860;top:762;width:2858;height:4305;visibility:visible;mso-wrap-style:square;v-text-anchor:middle" coordsize="285750,4309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tXgQcMA&#10;AADcAAAADwAAAGRycy9kb3ducmV2LnhtbESP3YrCMBSE74V9h3AW9k5TK4hUo6i7woKw4t/9oTk2&#10;xeakNNHWtzcLgpfDzHzDzBadrcSdGl86VjAcJCCIc6dLLhScjpv+BIQPyBorx6TgQR4W84/eDDPt&#10;Wt7T/RAKESHsM1RgQqgzKX1uyKIfuJo4ehfXWAxRNoXUDbYRbiuZJslYWiw5LhisaW0ovx5uVsFS&#10;/3yfw37XrtOx2WxX1vwVW6PU12e3nIII1IV3+NX+1QrS0RD+z8QjIOd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tXgQcMAAADcAAAADwAAAAAAAAAAAAAAAACYAgAAZHJzL2Rv&#10;d25yZXYueG1sUEsFBgAAAAAEAAQA9QAAAIgDAAAAAA==&#10;" path="m285750,116661v-3175,-19050,-888,-39876,-9525,-57150c271105,49272,255745,48556,247650,40461,204566,-2623,255655,20904,200025,2361,161925,5536,117159,-9876,85725,11886,64679,26456,76200,62488,76200,88086v,35069,-5305,72996,9525,104775l171450,250011r28575,19050l257175,354786v5569,8354,6350,19050,9525,28575c263525,392886,265345,406100,257175,411936v-16340,11672,-57150,19050,-57150,19050c176391,429168,88745,432496,47625,411936,37386,406816,27989,400037,19050,392886,12038,387276,6350,380186,,373836e" filled="f" strokecolor="black [3213]">
                  <v:stroke dashstyle="dash"/>
                  <v:path arrowok="t" o:connecttype="custom" o:connectlocs="285750,116538;276225,59448;247650,40418;200025,2359;85725,11873;76200,87993;85725,192657;171450,249746;200025,268776;257175,354411;266700,382955;257175,411500;200025,430530;47625,411500;19050,392470;0,373440" o:connectangles="0,0,0,0,0,0,0,0,0,0,0,0,0,0,0,0"/>
                </v:shape>
                <v:shape id="Freeform 232" o:spid="_x0000_s1030" style="position:absolute;left:43148;top:762;width:2857;height:4305;visibility:visible;mso-wrap-style:square;v-text-anchor:middle" coordsize="285750,4309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gd+NsMA&#10;AADcAAAADwAAAGRycy9kb3ducmV2LnhtbESPzWrDMBCE74W8g9hAb7UcF0xxrYT8QsHQkrS9L9bG&#10;MrFWxlJj5+2jQqHHYWa+YcrVZDtxpcG3jhUskhQEce10y42Cr8/D0wsIH5A1do5JwY08rJazhxIL&#10;7UY+0vUUGhEh7AtUYELoCyl9bciiT1xPHL2zGyyGKIdG6gHHCLedzNI0lxZbjgsGe9oaqi+nH6tg&#10;rfe773D8GLdZbg7Vxpr3pjJKPc6n9SuIQFP4D/+137SC7DmD3zPxCMjlH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gd+NsMAAADcAAAADwAAAAAAAAAAAAAAAACYAgAAZHJzL2Rv&#10;d25yZXYueG1sUEsFBgAAAAAEAAQA9QAAAIgDAAAAAA==&#10;" path="m285750,116661v-3175,-19050,-888,-39876,-9525,-57150c271105,49272,255745,48556,247650,40461,204566,-2623,255655,20904,200025,2361,161925,5536,117159,-9876,85725,11886,64679,26456,76200,62488,76200,88086v,35069,-5305,72996,9525,104775l171450,250011r28575,19050l257175,354786v5569,8354,6350,19050,9525,28575c263525,392886,265345,406100,257175,411936v-16340,11672,-57150,19050,-57150,19050c176391,429168,88745,432496,47625,411936,37386,406816,27989,400037,19050,392886,12038,387276,6350,380186,,373836e" filled="f" strokecolor="black [3213]">
                  <v:stroke dashstyle="dash"/>
                  <v:path arrowok="t" o:connecttype="custom" o:connectlocs="285750,116538;276225,59448;247650,40418;200025,2359;85725,11873;76200,87993;85725,192657;171450,249746;200025,268776;257175,354411;266700,382955;257175,411500;200025,430530;47625,411500;19050,392470;0,373440" o:connectangles="0,0,0,0,0,0,0,0,0,0,0,0,0,0,0,0"/>
                </v:shape>
                <v:shape id="Freeform 233" o:spid="_x0000_s1031" style="position:absolute;left:762;top:9239;width:2857;height:4310;visibility:visible;mso-wrap-style:square;v-text-anchor:middle" coordsize="285750,4309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UvbrcMA&#10;AADcAAAADwAAAGRycy9kb3ducmV2LnhtbESPW4vCMBSE3xf8D+EIvq2pFWSpRvGygiC4eHs/NMem&#10;2JyUJmvrvzfCwj4OM/MNM1t0thIPanzpWMFomIAgzp0uuVBwOW8/v0D4gKyxckwKnuRhMe99zDDT&#10;ruUjPU6hEBHCPkMFJoQ6k9Lnhiz6oauJo3dzjcUQZVNI3WAb4baSaZJMpMWS44LBmtaG8vvp1ypY&#10;6u/NNRx/2nU6Mdv9yppDsTdKDfrdcgoiUBf+w3/tnVaQjsfwPhOPgJy/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UvbrcMAAADcAAAADwAAAAAAAAAAAAAAAACYAgAAZHJzL2Rv&#10;d25yZXYueG1sUEsFBgAAAAAEAAQA9QAAAIgDAAAAAA==&#10;" path="m285750,116661v-3175,-19050,-888,-39876,-9525,-57150c271105,49272,255745,48556,247650,40461,204566,-2623,255655,20904,200025,2361,161925,5536,117159,-9876,85725,11886,64679,26456,76200,62488,76200,88086v,35069,-5305,72996,9525,104775l171450,250011r28575,19050l257175,354786v5569,8354,6350,19050,9525,28575c263525,392886,265345,406100,257175,411936v-16340,11672,-57150,19050,-57150,19050c176391,429168,88745,432496,47625,411936,37386,406816,27989,400037,19050,392886,12038,387276,6350,380186,,373836e" filled="f" strokecolor="black [3213]">
                  <v:stroke dashstyle="dash"/>
                  <v:path arrowok="t" o:connecttype="custom" o:connectlocs="285750,116661;276225,59511;247650,40461;200025,2361;85725,11886;76200,88086;85725,192861;171450,250011;200025,269061;257175,354786;266700,383361;257175,411936;200025,430986;47625,411936;19050,392886;0,373836" o:connectangles="0,0,0,0,0,0,0,0,0,0,0,0,0,0,0,0"/>
                </v:shape>
                <v:shape id="Freeform 234" o:spid="_x0000_s1032" style="position:absolute;left:14859;top:9239;width:2857;height:4310;visibility:visible;mso-wrap-style:square;v-text-anchor:middle" coordsize="285750,4309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qJD2cQA&#10;AADcAAAADwAAAGRycy9kb3ducmV2LnhtbESPQWvCQBSE74L/YXlCb7oxLVJS1xC1QkFQYtv7I/ua&#10;DWbfhuzWpP++Wyh4HGbmG2adj7YVN+p941jBcpGAIK6cbrhW8PF+mD+D8AFZY+uYFPyQh3wznawx&#10;027gkm6XUIsIYZ+hAhNCl0npK0MW/cJ1xNH7cr3FEGVfS93jEOG2lWmSrKTFhuOCwY52hqrr5dsq&#10;KPTr/jOU52GXrszhuLXmVB+NUg+zsXgBEWgM9/B/+00rSB+f4O9MPAJy8w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KiQ9nEAAAA3AAAAA8AAAAAAAAAAAAAAAAAmAIAAGRycy9k&#10;b3ducmV2LnhtbFBLBQYAAAAABAAEAPUAAACJAwAAAAA=&#10;" path="m285750,116661v-3175,-19050,-888,-39876,-9525,-57150c271105,49272,255745,48556,247650,40461,204566,-2623,255655,20904,200025,2361,161925,5536,117159,-9876,85725,11886,64679,26456,76200,62488,76200,88086v,35069,-5305,72996,9525,104775l171450,250011r28575,19050l257175,354786v5569,8354,6350,19050,9525,28575c263525,392886,265345,406100,257175,411936v-16340,11672,-57150,19050,-57150,19050c176391,429168,88745,432496,47625,411936,37386,406816,27989,400037,19050,392886,12038,387276,6350,380186,,373836e" filled="f" strokecolor="black [3213]">
                  <v:stroke dashstyle="dash"/>
                  <v:path arrowok="t" o:connecttype="custom" o:connectlocs="285750,116661;276225,59511;247650,40461;200025,2361;85725,11886;76200,88086;85725,192861;171450,250011;200025,269061;257175,354786;266700,383361;257175,411936;200025,430986;47625,411936;19050,392886;0,373836" o:connectangles="0,0,0,0,0,0,0,0,0,0,0,0,0,0,0,0"/>
                </v:shape>
                <v:shape id="Freeform 257" o:spid="_x0000_s1033" style="position:absolute;left:43148;top:9144;width:2857;height:4305;visibility:visible;mso-wrap-style:square;v-text-anchor:middle" coordsize="285750,4309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684DsQA&#10;AADcAAAADwAAAGRycy9kb3ducmV2LnhtbESPW4vCMBSE3wX/QzjCvmlqYVWqUbyssCCseHs/NMem&#10;2JyUJmu7/36zsODjMDPfMItVZyvxpMaXjhWMRwkI4tzpkgsF18t+OAPhA7LGyjEp+CEPq2W/t8BM&#10;u5ZP9DyHQkQI+wwVmBDqTEqfG7LoR64mjt7dNRZDlE0hdYNthNtKpkkykRZLjgsGa9oayh/nb6tg&#10;rT92t3A6ttt0YvaHjTVfxcEo9Tbo1nMQgbrwCv+3P7WC9H0Kf2fiEZDL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vOA7EAAAA3AAAAA8AAAAAAAAAAAAAAAAAmAIAAGRycy9k&#10;b3ducmV2LnhtbFBLBQYAAAAABAAEAPUAAACJAwAAAAA=&#10;" path="m285750,116661v-3175,-19050,-888,-39876,-9525,-57150c271105,49272,255745,48556,247650,40461,204566,-2623,255655,20904,200025,2361,161925,5536,117159,-9876,85725,11886,64679,26456,76200,62488,76200,88086v,35069,-5305,72996,9525,104775l171450,250011r28575,19050l257175,354786v5569,8354,6350,19050,9525,28575c263525,392886,265345,406100,257175,411936v-16340,11672,-57150,19050,-57150,19050c176391,429168,88745,432496,47625,411936,37386,406816,27989,400037,19050,392886,12038,387276,6350,380186,,373836e" filled="f" strokecolor="black [3213]">
                  <v:stroke dashstyle="dash"/>
                  <v:path arrowok="t" o:connecttype="custom" o:connectlocs="285750,116538;276225,59448;247650,40418;200025,2359;85725,11873;76200,87993;85725,192657;171450,249746;200025,268776;257175,354411;266700,382955;257175,411500;200025,430530;47625,411500;19050,392470;0,373440" o:connectangles="0,0,0,0,0,0,0,0,0,0,0,0,0,0,0,0"/>
                </v:shape>
                <v:shape id="Freeform 258" o:spid="_x0000_s1034" style="position:absolute;left:28860;top:9144;width:2858;height:4309;visibility:visible;mso-wrap-style:square;v-text-anchor:middle" coordsize="285750,4309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CsfMAA&#10;AADcAAAADwAAAGRycy9kb3ducmV2LnhtbERPy4rCMBTdC/MP4Q7MTtMpjEg1ijoKA4JSH/tLc22K&#10;zU1pou38vVkILg/nPVv0thYPan3lWMH3KAFBXDhdcangfNoOJyB8QNZYOyYF/+RhMf8YzDDTruOc&#10;HsdQihjCPkMFJoQmk9IXhiz6kWuII3d1rcUQYVtK3WIXw20t0yQZS4sVxwaDDa0NFbfj3SpY6s3v&#10;JeSHbp2OzXa3smZf7oxSX5/9cgoiUB/e4pf7TytIf+LaeCYeATl/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jCsfMAAAADcAAAADwAAAAAAAAAAAAAAAACYAgAAZHJzL2Rvd25y&#10;ZXYueG1sUEsFBgAAAAAEAAQA9QAAAIUDAAAAAA==&#10;" path="m285750,116661v-3175,-19050,-888,-39876,-9525,-57150c271105,49272,255745,48556,247650,40461,204566,-2623,255655,20904,200025,2361,161925,5536,117159,-9876,85725,11886,64679,26456,76200,62488,76200,88086v,35069,-5305,72996,9525,104775l171450,250011r28575,19050l257175,354786v5569,8354,6350,19050,9525,28575c263525,392886,265345,406100,257175,411936v-16340,11672,-57150,19050,-57150,19050c176391,429168,88745,432496,47625,411936,37386,406816,27989,400037,19050,392886,12038,387276,6350,380186,,373836e" filled="f" strokecolor="black [3213]">
                  <v:stroke dashstyle="dash"/>
                  <v:path arrowok="t" o:connecttype="custom" o:connectlocs="285750,116661;276225,59511;247650,40461;200025,2361;85725,11886;76200,88086;85725,192861;171450,250011;200025,269061;257175,354786;266700,383361;257175,411936;200025,430986;47625,411936;19050,392886;0,373836" o:connectangles="0,0,0,0,0,0,0,0,0,0,0,0,0,0,0,0"/>
                </v:shape>
                <v:group id="Group 259" o:spid="_x0000_s1035" style="position:absolute;top:17526;width:4356;height:5334" coordsize="7462,1071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JofaDFAAAA3AAA&#10;AA8AAAAAAAAAAAAAAAAAqgIAAGRycy9kb3ducmV2LnhtbFBLBQYAAAAABAAEAPoAAACcAwAAAAA=&#10;">
                  <v:shape id="Freeform 330" o:spid="_x0000_s1036" style="position:absolute;width:7462;height:10718;rotation:-874378fd;visibility:visible;mso-wrap-style:square;v-text-anchor:middle" coordsize="668656,8858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qtYKsIA&#10;AADcAAAADwAAAGRycy9kb3ducmV2LnhtbERPS2vCQBC+F/oflin0VjeKSomuEgqhghdfhx6H7JhE&#10;s7MhOzWxv757EDx+fO/lenCNulEXas8GxqMEFHHhbc2lgdMx//gEFQTZYuOZDNwpwHr1+rLE1Pqe&#10;93Q7SKliCIcUDVQibap1KCpyGEa+JY7c2XcOJcKu1LbDPoa7Rk+SZK4d1hwbKmzpq6Lievh1Br6z&#10;PL/In2Tbkys309luN/259Ma8vw3ZApTQIE/xw72xBibzOD+eiUdAr/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iq1gqwgAAANwAAAAPAAAAAAAAAAAAAAAAAJgCAABkcnMvZG93&#10;bnJldi54bWxQSwUGAAAAAAQABAD1AAAAhwMAAAAA&#10;" path="m647700,104775c631825,98425,615368,93371,600075,85725,503900,37637,596907,74792,514350,38100,498726,31156,482793,24893,466725,19050,447854,12188,409575,,409575,,358775,3175,307794,4197,257175,9525v-9985,1051,-19798,4649,-28575,9525c141934,67198,198411,39445,142875,85725,93481,126887,131722,77165,85725,142875,72595,161632,54865,178305,47625,200025l19050,285750,9525,314325,,342900v3175,60325,4056,120815,9525,180975c10434,533874,13481,544096,19050,552450v7472,11208,19050,19050,28575,28575c50800,590550,50050,602500,57150,609600v7100,7100,19595,5035,28575,9525c95964,624245,103839,633526,114300,638175v18350,8155,38100,12700,57150,19050l200025,666750r28575,9525c298450,673100,368726,675081,438150,666750v11366,-1364,18636,-13370,28575,-19050c479053,640655,492649,635955,504825,628650v19633,-11780,57150,-38100,57150,-38100c568325,581025,574371,571290,581025,561975v9227,-12918,20161,-24638,28575,-38100c626023,497598,640575,457125,647700,428625v6350,-25400,27329,-101038,19050,-76200l657225,381000v-3175,28575,-9525,56974,-9525,85725c647700,606461,657225,885825,657225,885825e" filled="f" strokecolor="black [3040]" strokeweight="1.5pt">
                    <v:stroke dashstyle="dash"/>
                    <v:path arrowok="t" o:connecttype="custom" o:connectlocs="8066,1534;7473,1255;6406,558;5813,279;5101,0;3203,139;2847,279;1779,1255;1068,2092;593,2928;237,4183;119,4602;0,5020;119,7670;237,8088;593,8506;712,8925;1068,9064;1423,9343;2135,9622;2491,9761;2847,9901;5457,9761;5813,9482;6287,9203;6999,8646;7236,8227;7592,7670;8066,6275;8304,5159;8185,5578;8066,6833;8185,12968" o:connectangles="0,0,0,0,0,0,0,0,0,0,0,0,0,0,0,0,0,0,0,0,0,0,0,0,0,0,0,0,0,0,0,0,0"/>
                  </v:shape>
                  <v:line id="Straight Connector 332" o:spid="_x0000_s1037" style="position:absolute;visibility:visible;mso-wrap-style:square" from="6000,476" to="7334,39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1oDPMQAAADcAAAADwAAAGRycy9kb3ducmV2LnhtbESPzWrDMBCE74W+g9hCbo3skIjiRglt&#10;oNBDD/lx74u1sU2llZGU2H37qhDIcZiZb5j1dnJWXCnE3rOGcl6AIG686bnVUJ8+nl9AxIRs0Hom&#10;Db8UYbt5fFhjZfzIB7oeUysyhGOFGrqUhkrK2HTkMM79QJy9sw8OU5ahlSbgmOHOykVRKOmw57zQ&#10;4UC7jpqf48VpWCpZn1W9/55W4+pd2a+yD6PVevY0vb2CSDSle/jW/jQaFqqE/zP5CMjN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3WgM8xAAAANwAAAAPAAAAAAAAAAAA&#10;AAAAAKECAABkcnMvZG93bnJldi54bWxQSwUGAAAAAAQABAD5AAAAkgMAAAAA&#10;" strokecolor="black [3040]" strokeweight="1.5pt">
                    <v:stroke dashstyle="dash"/>
                  </v:line>
                </v:group>
                <v:group id="Group 262" o:spid="_x0000_s1038" style="position:absolute;left:13335;top:17811;width:4356;height:5334" coordsize="7462,1071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0qAlbMQAAADcAAAA&#10;DwAAAAAAAAAAAAAAAACqAgAAZHJzL2Rvd25yZXYueG1sUEsFBgAAAAAEAAQA+gAAAJsDAAAAAA==&#10;">
                  <v:shape id="Freeform 330" o:spid="_x0000_s1039" style="position:absolute;width:7462;height:10718;rotation:-874378fd;visibility:visible;mso-wrap-style:square;v-text-anchor:middle" coordsize="668656,8858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nnGXcYA&#10;AADcAAAADwAAAGRycy9kb3ducmV2LnhtbESPT2vCQBTE7wW/w/IEb3Xjn0pJXSUIoUIvVj14fGRf&#10;k9js25B9NWk/fbdQ8DjMzG+Y9XZwjbpRF2rPBmbTBBRx4W3NpYHzKX98BhUE2WLjmQx8U4DtZvSw&#10;xtT6nt/pdpRSRQiHFA1UIm2qdSgqchimviWO3ofvHEqUXalth32Eu0bPk2SlHdYcFypsaVdR8Xn8&#10;cgZeszy/yo9kb2dX7pdPh8Pycu2NmYyH7AWU0CD38H97bw3MVwv4OxOPgN78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0nnGXcYAAADcAAAADwAAAAAAAAAAAAAAAACYAgAAZHJz&#10;L2Rvd25yZXYueG1sUEsFBgAAAAAEAAQA9QAAAIsDAAAAAA==&#10;" path="m647700,104775c631825,98425,615368,93371,600075,85725,503900,37637,596907,74792,514350,38100,498726,31156,482793,24893,466725,19050,447854,12188,409575,,409575,,358775,3175,307794,4197,257175,9525v-9985,1051,-19798,4649,-28575,9525c141934,67198,198411,39445,142875,85725,93481,126887,131722,77165,85725,142875,72595,161632,54865,178305,47625,200025l19050,285750,9525,314325,,342900v3175,60325,4056,120815,9525,180975c10434,533874,13481,544096,19050,552450v7472,11208,19050,19050,28575,28575c50800,590550,50050,602500,57150,609600v7100,7100,19595,5035,28575,9525c95964,624245,103839,633526,114300,638175v18350,8155,38100,12700,57150,19050l200025,666750r28575,9525c298450,673100,368726,675081,438150,666750v11366,-1364,18636,-13370,28575,-19050c479053,640655,492649,635955,504825,628650v19633,-11780,57150,-38100,57150,-38100c568325,581025,574371,571290,581025,561975v9227,-12918,20161,-24638,28575,-38100c626023,497598,640575,457125,647700,428625v6350,-25400,27329,-101038,19050,-76200l657225,381000v-3175,28575,-9525,56974,-9525,85725c647700,606461,657225,885825,657225,885825e" filled="f" strokecolor="black [3040]" strokeweight="1.5pt">
                    <v:stroke dashstyle="dash"/>
                    <v:path arrowok="t" o:connecttype="custom" o:connectlocs="8066,1534;7473,1255;6406,558;5813,279;5101,0;3203,139;2847,279;1779,1255;1068,2092;593,2928;237,4183;119,4602;0,5020;119,7670;237,8088;593,8506;712,8925;1068,9064;1423,9343;2135,9622;2491,9761;2847,9901;5457,9761;5813,9482;6287,9203;6999,8646;7236,8227;7592,7670;8066,6275;8304,5159;8185,5578;8066,6833;8185,12968" o:connectangles="0,0,0,0,0,0,0,0,0,0,0,0,0,0,0,0,0,0,0,0,0,0,0,0,0,0,0,0,0,0,0,0,0"/>
                  </v:shape>
                  <v:line id="Straight Connector 332" o:spid="_x0000_s1040" style="position:absolute;visibility:visible;mso-wrap-style:square" from="6000,476" to="7334,39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y2gpMMAAADcAAAADwAAAGRycy9kb3ducmV2LnhtbESPQWsCMRSE70L/Q3iF3jSraCirUWyh&#10;0IOHatf7Y/PcXUxeliR1t/++EQoeh5n5htnsRmfFjULsPGuYzwoQxLU3HTcaqu+P6SuImJANWs+k&#10;4Zci7LZPkw2Wxg98pNspNSJDOJaooU2pL6WMdUsO48z3xNm7+OAwZRkaaQIOGe6sXBSFkg47zgst&#10;9vTeUn09/TgNSyWri6q+zuNqWL0pe5h3YbBavzyP+zWIRGN6hP/bn0bDQi3hfiYfAbn9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ctoKTDAAAA3AAAAA8AAAAAAAAAAAAA&#10;AAAAoQIAAGRycy9kb3ducmV2LnhtbFBLBQYAAAAABAAEAPkAAACRAwAAAAA=&#10;" strokecolor="black [3040]" strokeweight="1.5pt">
                    <v:stroke dashstyle="dash"/>
                  </v:line>
                </v:group>
                <v:group id="Group 265" o:spid="_x0000_s1041" style="position:absolute;left:28098;top:18192;width:4356;height:5334" coordsize="7462,1071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dSb0YxgAAANwA&#10;AAAPAAAAAAAAAAAAAAAAAKoCAABkcnMvZG93bnJldi54bWxQSwUGAAAAAAQABAD6AAAAnQMAAAAA&#10;">
                  <v:shape id="Freeform 330" o:spid="_x0000_s1042" style="position:absolute;width:7462;height:10718;rotation:-874378fd;visibility:visible;mso-wrap-style:square;v-text-anchor:middle" coordsize="668656,8858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g5lxcUA&#10;AADcAAAADwAAAGRycy9kb3ducmV2LnhtbESPQWvCQBSE74X+h+UVequbig0ldZVQCBW8qPXQ4yP7&#10;TKLZtyH7alJ/fVcQPA4z8w0zX46uVWfqQ+PZwOskAUVcettwZWD/Xby8gwqCbLH1TAb+KMBy8fgw&#10;x8z6gbd03kmlIoRDhgZqkS7TOpQ1OQwT3xFH7+B7hxJlX2nb4xDhrtXTJEm1w4bjQo0dfdZUnna/&#10;zsBXXhRHuUi+3rtqNXvbbGY/x8GY56cx/wAlNMo9fGuvrIFpmsL1TDwCevE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CDmXFxQAAANwAAAAPAAAAAAAAAAAAAAAAAJgCAABkcnMv&#10;ZG93bnJldi54bWxQSwUGAAAAAAQABAD1AAAAigMAAAAA&#10;" path="m647700,104775c631825,98425,615368,93371,600075,85725,503900,37637,596907,74792,514350,38100,498726,31156,482793,24893,466725,19050,447854,12188,409575,,409575,,358775,3175,307794,4197,257175,9525v-9985,1051,-19798,4649,-28575,9525c141934,67198,198411,39445,142875,85725,93481,126887,131722,77165,85725,142875,72595,161632,54865,178305,47625,200025l19050,285750,9525,314325,,342900v3175,60325,4056,120815,9525,180975c10434,533874,13481,544096,19050,552450v7472,11208,19050,19050,28575,28575c50800,590550,50050,602500,57150,609600v7100,7100,19595,5035,28575,9525c95964,624245,103839,633526,114300,638175v18350,8155,38100,12700,57150,19050l200025,666750r28575,9525c298450,673100,368726,675081,438150,666750v11366,-1364,18636,-13370,28575,-19050c479053,640655,492649,635955,504825,628650v19633,-11780,57150,-38100,57150,-38100c568325,581025,574371,571290,581025,561975v9227,-12918,20161,-24638,28575,-38100c626023,497598,640575,457125,647700,428625v6350,-25400,27329,-101038,19050,-76200l657225,381000v-3175,28575,-9525,56974,-9525,85725c647700,606461,657225,885825,657225,885825e" filled="f" strokecolor="black [3040]" strokeweight="1.5pt">
                    <v:stroke dashstyle="dash"/>
                    <v:path arrowok="t" o:connecttype="custom" o:connectlocs="8066,1534;7473,1255;6406,558;5813,279;5101,0;3203,139;2847,279;1779,1255;1068,2092;593,2928;237,4183;119,4602;0,5020;119,7670;237,8088;593,8506;712,8925;1068,9064;1423,9343;2135,9622;2491,9761;2847,9901;5457,9761;5813,9482;6287,9203;6999,8646;7236,8227;7592,7670;8066,6275;8304,5159;8185,5578;8066,6833;8185,12968" o:connectangles="0,0,0,0,0,0,0,0,0,0,0,0,0,0,0,0,0,0,0,0,0,0,0,0,0,0,0,0,0,0,0,0,0"/>
                  </v:shape>
                  <v:line id="Straight Connector 332" o:spid="_x0000_s1043" style="position:absolute;visibility:visible;mso-wrap-style:square" from="6000,476" to="7334,39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8+08QAAADcAAAADwAAAGRycy9kb3ducmV2LnhtbESPQWsCMRSE74X+h/AK3mpWqbGsRmmF&#10;goceWt3eH5vn7mLysiTRXf+9KRR6HGbmG2a9HZ0VVwqx86xhNi1AENfedNxoqI4fz68gYkI2aD2T&#10;hhtF2G4eH9ZYGj/wN10PqREZwrFEDW1KfSllrFtyGKe+J87eyQeHKcvQSBNwyHBn5bwolHTYcV5o&#10;saddS/X5cHEaXpSsTqr6+hkXw+Jd2c9ZFwar9eRpfFuBSDSm//Bfe280zNUSfs/kIyA3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X/z7TxAAAANwAAAAPAAAAAAAAAAAA&#10;AAAAAKECAABkcnMvZG93bnJldi54bWxQSwUGAAAAAAQABAD5AAAAkgMAAAAA&#10;" strokecolor="black [3040]" strokeweight="1.5pt">
                    <v:stroke dashstyle="dash"/>
                  </v:line>
                </v:group>
                <v:group id="Group 268" o:spid="_x0000_s1044" style="position:absolute;left:41814;top:17430;width:4356;height:5334" coordsize="7462,1071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zSBKGwwAAANwAAAAP&#10;AAAAAAAAAAAAAAAAAKoCAABkcnMvZG93bnJldi54bWxQSwUGAAAAAAQABAD6AAAAmgMAAAAA&#10;">
                  <v:shape id="Freeform 330" o:spid="_x0000_s1045" style="position:absolute;width:7462;height:10718;rotation:-874378fd;visibility:visible;mso-wrap-style:square;v-text-anchor:middle" coordsize="668656,8858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5Hxt8YA&#10;AADcAAAADwAAAGRycy9kb3ducmV2LnhtbESPQWvCQBSE70L/w/IKvemmYqVGVwmFUKEXaz14fGSf&#10;SWz2bci+muiv7xYKHoeZ+YZZbQbXqAt1ofZs4HmSgCIuvK25NHD4ysevoIIgW2w8k4ErBdisH0Yr&#10;TK3v+ZMueylVhHBI0UAl0qZah6Iih2HiW+LonXznUKLsSm077CPcNXqaJHPtsOa4UGFLbxUV3/sf&#10;Z+A9y/Oz3CT7OLhyO3vZ7WbHc2/M0+OQLUEJDXIP/7e31sB0voC/M/EI6P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5Hxt8YAAADcAAAADwAAAAAAAAAAAAAAAACYAgAAZHJz&#10;L2Rvd25yZXYueG1sUEsFBgAAAAAEAAQA9QAAAIsDAAAAAA==&#10;" path="m647700,104775c631825,98425,615368,93371,600075,85725,503900,37637,596907,74792,514350,38100,498726,31156,482793,24893,466725,19050,447854,12188,409575,,409575,,358775,3175,307794,4197,257175,9525v-9985,1051,-19798,4649,-28575,9525c141934,67198,198411,39445,142875,85725,93481,126887,131722,77165,85725,142875,72595,161632,54865,178305,47625,200025l19050,285750,9525,314325,,342900v3175,60325,4056,120815,9525,180975c10434,533874,13481,544096,19050,552450v7472,11208,19050,19050,28575,28575c50800,590550,50050,602500,57150,609600v7100,7100,19595,5035,28575,9525c95964,624245,103839,633526,114300,638175v18350,8155,38100,12700,57150,19050l200025,666750r28575,9525c298450,673100,368726,675081,438150,666750v11366,-1364,18636,-13370,28575,-19050c479053,640655,492649,635955,504825,628650v19633,-11780,57150,-38100,57150,-38100c568325,581025,574371,571290,581025,561975v9227,-12918,20161,-24638,28575,-38100c626023,497598,640575,457125,647700,428625v6350,-25400,27329,-101038,19050,-76200l657225,381000v-3175,28575,-9525,56974,-9525,85725c647700,606461,657225,885825,657225,885825e" filled="f" strokecolor="black [3040]" strokeweight="1.5pt">
                    <v:stroke dashstyle="dash"/>
                    <v:path arrowok="t" o:connecttype="custom" o:connectlocs="8066,1534;7473,1255;6406,558;5813,279;5101,0;3203,139;2847,279;1779,1255;1068,2092;593,2928;237,4183;119,4602;0,5020;119,7670;237,8088;593,8506;712,8925;1068,9064;1423,9343;2135,9622;2491,9761;2847,9901;5457,9761;5813,9482;6287,9203;6999,8646;7236,8227;7592,7670;8066,6275;8304,5159;8185,5578;8066,6833;8185,12968" o:connectangles="0,0,0,0,0,0,0,0,0,0,0,0,0,0,0,0,0,0,0,0,0,0,0,0,0,0,0,0,0,0,0,0,0"/>
                  </v:shape>
                  <v:line id="Straight Connector 332" o:spid="_x0000_s1046" style="position:absolute;visibility:visible;mso-wrap-style:square" from="6000,476" to="7334,39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c8wesEAAADcAAAADwAAAGRycy9kb3ducmV2LnhtbERPz2vCMBS+C/sfwhN201SZdXRNZROE&#10;HTxsWu+P5tkWk5eSZLb7781hsOPH97vcTdaIO/nQO1awWmYgiBune24V1OfD4hVEiMgajWNS8EsB&#10;dtXTrMRCu5G/6X6KrUghHApU0MU4FFKGpiOLYekG4sRdnbcYE/St1B7HFG6NXGdZLi32nBo6HGjf&#10;UXM7/VgFL7msr3n9dZk24+YjN8dV70ej1PN8en8DEWmK/+I/96dWsN6m+elMOgKye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dzzB6wQAAANwAAAAPAAAAAAAAAAAAAAAA&#10;AKECAABkcnMvZG93bnJldi54bWxQSwUGAAAAAAQABAD5AAAAjwMAAAAA&#10;" strokecolor="black [3040]" strokeweight="1.5pt">
                    <v:stroke dashstyle="dash"/>
                  </v:line>
                </v:group>
                <v:group id="Group 278" o:spid="_x0000_s1047" style="position:absolute;left:42862;top:28765;width:4356;height:5334" coordsize="7462,1071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DaRhFvCAAAA3AAAAA8A&#10;AAAAAAAAAAAAAAAAqgIAAGRycy9kb3ducmV2LnhtbFBLBQYAAAAABAAEAPoAAACZAwAAAAA=&#10;">
                  <v:shape id="Freeform 330" o:spid="_x0000_s1048" style="position:absolute;width:7462;height:10718;rotation:-874378fd;visibility:visible;mso-wrap-style:square;v-text-anchor:middle" coordsize="668656,8858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khnasYA&#10;AADcAAAADwAAAGRycy9kb3ducmV2LnhtbESPQWvCQBSE70L/w/IKvdVNxVpNXSUUQoVe1Hrw+Mg+&#10;k9js25B9NWl/fVcoeBxm5htmuR5coy7UhdqzgadxAoq48Lbm0sDhM3+cgwqCbLHxTAZ+KMB6dTda&#10;Ymp9zzu67KVUEcIhRQOVSJtqHYqKHIaxb4mjd/KdQ4myK7XtsI9w1+hJksy0w5rjQoUtvVVUfO2/&#10;nYH3LM/P8ivZx8GVm+nzdjs9nntjHu6H7BWU0CC38H97Yw1MXhZwPROPgF79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khnasYAAADcAAAADwAAAAAAAAAAAAAAAACYAgAAZHJz&#10;L2Rvd25yZXYueG1sUEsFBgAAAAAEAAQA9QAAAIsDAAAAAA==&#10;" path="m647700,104775c631825,98425,615368,93371,600075,85725,503900,37637,596907,74792,514350,38100,498726,31156,482793,24893,466725,19050,447854,12188,409575,,409575,,358775,3175,307794,4197,257175,9525v-9985,1051,-19798,4649,-28575,9525c141934,67198,198411,39445,142875,85725,93481,126887,131722,77165,85725,142875,72595,161632,54865,178305,47625,200025l19050,285750,9525,314325,,342900v3175,60325,4056,120815,9525,180975c10434,533874,13481,544096,19050,552450v7472,11208,19050,19050,28575,28575c50800,590550,50050,602500,57150,609600v7100,7100,19595,5035,28575,9525c95964,624245,103839,633526,114300,638175v18350,8155,38100,12700,57150,19050l200025,666750r28575,9525c298450,673100,368726,675081,438150,666750v11366,-1364,18636,-13370,28575,-19050c479053,640655,492649,635955,504825,628650v19633,-11780,57150,-38100,57150,-38100c568325,581025,574371,571290,581025,561975v9227,-12918,20161,-24638,28575,-38100c626023,497598,640575,457125,647700,428625v6350,-25400,27329,-101038,19050,-76200l657225,381000v-3175,28575,-9525,56974,-9525,85725c647700,606461,657225,885825,657225,885825e" filled="f" strokecolor="black [3040]" strokeweight="1.5pt">
                    <v:stroke dashstyle="dash"/>
                    <v:path arrowok="t" o:connecttype="custom" o:connectlocs="8066,1534;7473,1255;6406,558;5813,279;5101,0;3203,139;2847,279;1779,1255;1068,2092;593,2928;237,4183;119,4602;0,5020;119,7670;237,8088;593,8506;712,8925;1068,9064;1423,9343;2135,9622;2491,9761;2847,9901;5457,9761;5813,9482;6287,9203;6999,8646;7236,8227;7592,7670;8066,6275;8304,5159;8185,5578;8066,6833;8185,12968" o:connectangles="0,0,0,0,0,0,0,0,0,0,0,0,0,0,0,0,0,0,0,0,0,0,0,0,0,0,0,0,0,0,0,0,0"/>
                  </v:shape>
                  <v:line id="Straight Connector 332" o:spid="_x0000_s1049" style="position:absolute;visibility:visible;mso-wrap-style:square" from="6000,476" to="7334,39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BpAXcAAAADcAAAADwAAAGRycy9kb3ducmV2LnhtbERPTYvCMBC9C/sfwizsTVNlLVKNooKw&#10;Bw+u1vvQjG0xmZQk2u6/Nwdhj4/3vdoM1ogn+dA6VjCdZCCIK6dbrhWUl8N4ASJEZI3GMSn4owCb&#10;9cdohYV2Pf/S8xxrkUI4FKigibErpAxVQxbDxHXEibs5bzEm6GupPfYp3Bo5y7JcWmw5NTTY0b6h&#10;6n5+WAXfuSxveXm6DvN+vsvNcdr63ij19TlslyAiDfFf/Hb/aAWzRZqfzqQjINcv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OgaQF3AAAAA3AAAAA8AAAAAAAAAAAAAAAAA&#10;oQIAAGRycy9kb3ducmV2LnhtbFBLBQYAAAAABAAEAPkAAACOAwAAAAA=&#10;" strokecolor="black [3040]" strokeweight="1.5pt">
                    <v:stroke dashstyle="dash"/>
                  </v:line>
                </v:group>
                <v:group id="Group 281" o:spid="_x0000_s1050" style="position:absolute;left:30003;top:29908;width:4356;height:5334" coordsize="7462,1071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Sfl3hxgAAANwA&#10;AAAPAAAAAAAAAAAAAAAAAKoCAABkcnMvZG93bnJldi54bWxQSwUGAAAAAAQABAD6AAAAnQMAAAAA&#10;">
                  <v:shape id="Freeform 330" o:spid="_x0000_s1051" style="position:absolute;width:7462;height:10718;rotation:-874378fd;visibility:visible;mso-wrap-style:square;v-text-anchor:middle" coordsize="668656,8858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TmFPMUA&#10;AADcAAAADwAAAGRycy9kb3ducmV2LnhtbESPQWvCQBSE70L/w/IKvemmwYqkrhIKoUIvVj14fGRf&#10;k9js25B9Nam/3i0UPA4z8w2z2oyuVRfqQ+PZwPMsAUVcettwZeB4KKZLUEGQLbaeycAvBdisHyYr&#10;zKwf+JMue6lUhHDI0EAt0mVah7Imh2HmO+LoffneoUTZV9r2OES4a3WaJAvtsOG4UGNHbzWV3/sf&#10;Z+A9L4qzXCX/OLpqO3/Z7ean82DM0+OYv4ISGuUe/m9vrYF0mcLfmXgE9Po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NOYU8xQAAANwAAAAPAAAAAAAAAAAAAAAAAJgCAABkcnMv&#10;ZG93bnJldi54bWxQSwUGAAAAAAQABAD1AAAAigMAAAAA&#10;" path="m647700,104775c631825,98425,615368,93371,600075,85725,503900,37637,596907,74792,514350,38100,498726,31156,482793,24893,466725,19050,447854,12188,409575,,409575,,358775,3175,307794,4197,257175,9525v-9985,1051,-19798,4649,-28575,9525c141934,67198,198411,39445,142875,85725,93481,126887,131722,77165,85725,142875,72595,161632,54865,178305,47625,200025l19050,285750,9525,314325,,342900v3175,60325,4056,120815,9525,180975c10434,533874,13481,544096,19050,552450v7472,11208,19050,19050,28575,28575c50800,590550,50050,602500,57150,609600v7100,7100,19595,5035,28575,9525c95964,624245,103839,633526,114300,638175v18350,8155,38100,12700,57150,19050l200025,666750r28575,9525c298450,673100,368726,675081,438150,666750v11366,-1364,18636,-13370,28575,-19050c479053,640655,492649,635955,504825,628650v19633,-11780,57150,-38100,57150,-38100c568325,581025,574371,571290,581025,561975v9227,-12918,20161,-24638,28575,-38100c626023,497598,640575,457125,647700,428625v6350,-25400,27329,-101038,19050,-76200l657225,381000v-3175,28575,-9525,56974,-9525,85725c647700,606461,657225,885825,657225,885825e" filled="f" strokecolor="black [3040]" strokeweight="1.5pt">
                    <v:stroke dashstyle="dash"/>
                    <v:path arrowok="t" o:connecttype="custom" o:connectlocs="8066,1534;7473,1255;6406,558;5813,279;5101,0;3203,139;2847,279;1779,1255;1068,2092;593,2928;237,4183;119,4602;0,5020;119,7670;237,8088;593,8506;712,8925;1068,9064;1423,9343;2135,9622;2491,9761;2847,9901;5457,9761;5813,9482;6287,9203;6999,8646;7236,8227;7592,7670;8066,6275;8304,5159;8185,5578;8066,6833;8185,12968" o:connectangles="0,0,0,0,0,0,0,0,0,0,0,0,0,0,0,0,0,0,0,0,0,0,0,0,0,0,0,0,0,0,0,0,0"/>
                  </v:shape>
                  <v:line id="Straight Connector 332" o:spid="_x0000_s1052" style="position:absolute;visibility:visible;mso-wrap-style:square" from="6000,476" to="7334,39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yFGXsMAAADcAAAADwAAAGRycy9kb3ducmV2LnhtbESPQYvCMBSE7wv+h/AEb2uqaJFqlFUQ&#10;POxhV+v90TzbsslLSaKt/94sLOxxmJlvmM1usEY8yIfWsYLZNANBXDndcq2gvBzfVyBCRNZoHJOC&#10;JwXYbUdvGyy06/mbHudYiwThUKCCJsaukDJUDVkMU9cRJ+/mvMWYpK+l9tgnuDVynmW5tNhyWmiw&#10;o0ND1c/5bhUsclne8vLrOiz75T43n7PW90apyXj4WIOINMT/8F/7pBXMVwv4PZOOgNy+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chRl7DAAAA3AAAAA8AAAAAAAAAAAAA&#10;AAAAoQIAAGRycy9kb3ducmV2LnhtbFBLBQYAAAAABAAEAPkAAACRAwAAAAA=&#10;" strokecolor="black [3040]" strokeweight="1.5pt">
                    <v:stroke dashstyle="dash"/>
                  </v:line>
                </v:group>
                <v:group id="Group 285" o:spid="_x0000_s1053" style="position:absolute;left:13144;top:29718;width:4356;height:5334" coordsize="7462,1071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tRVvixgAAANwA&#10;AAAPAAAAAAAAAAAAAAAAAKoCAABkcnMvZG93bnJldi54bWxQSwUGAAAAAAQABAD6AAAAnQMAAAAA&#10;">
                  <v:shape id="Freeform 330" o:spid="_x0000_s1054" style="position:absolute;width:7462;height:10718;rotation:-874378fd;visibility:visible;mso-wrap-style:square;v-text-anchor:middle" coordsize="668656,8858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gKDP8UA&#10;AADcAAAADwAAAGRycy9kb3ducmV2LnhtbESPQWvCQBSE70L/w/IKvemmohJSVwmFoNCLVQ89PrKv&#10;SWz2bcg+Tdpf7xYKPQ4z8w2z3o6uVTfqQ+PZwPMsAUVcettwZeB8KqYpqCDIFlvPZOCbAmw3D5M1&#10;ZtYP/E63o1QqQjhkaKAW6TKtQ1mTwzDzHXH0Pn3vUKLsK217HCLctXqeJCvtsOG4UGNHrzWVX8er&#10;M7DLi+IiP5K/nV21XywPh8XHZTDm6XHMX0AJjfIf/mvvrYF5uoLfM/EI6M0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yAoM/xQAAANwAAAAPAAAAAAAAAAAAAAAAAJgCAABkcnMv&#10;ZG93bnJldi54bWxQSwUGAAAAAAQABAD1AAAAigMAAAAA&#10;" path="m647700,104775c631825,98425,615368,93371,600075,85725,503900,37637,596907,74792,514350,38100,498726,31156,482793,24893,466725,19050,447854,12188,409575,,409575,,358775,3175,307794,4197,257175,9525v-9985,1051,-19798,4649,-28575,9525c141934,67198,198411,39445,142875,85725,93481,126887,131722,77165,85725,142875,72595,161632,54865,178305,47625,200025l19050,285750,9525,314325,,342900v3175,60325,4056,120815,9525,180975c10434,533874,13481,544096,19050,552450v7472,11208,19050,19050,28575,28575c50800,590550,50050,602500,57150,609600v7100,7100,19595,5035,28575,9525c95964,624245,103839,633526,114300,638175v18350,8155,38100,12700,57150,19050l200025,666750r28575,9525c298450,673100,368726,675081,438150,666750v11366,-1364,18636,-13370,28575,-19050c479053,640655,492649,635955,504825,628650v19633,-11780,57150,-38100,57150,-38100c568325,581025,574371,571290,581025,561975v9227,-12918,20161,-24638,28575,-38100c626023,497598,640575,457125,647700,428625v6350,-25400,27329,-101038,19050,-76200l657225,381000v-3175,28575,-9525,56974,-9525,85725c647700,606461,657225,885825,657225,885825e" filled="f" strokecolor="black [3040]" strokeweight="1.5pt">
                    <v:stroke dashstyle="dash"/>
                    <v:path arrowok="t" o:connecttype="custom" o:connectlocs="8066,1534;7473,1255;6406,558;5813,279;5101,0;3203,139;2847,279;1779,1255;1068,2092;593,2928;237,4183;119,4602;0,5020;119,7670;237,8088;593,8506;712,8925;1068,9064;1423,9343;2135,9622;2491,9761;2847,9901;5457,9761;5813,9482;6287,9203;6999,8646;7236,8227;7592,7670;8066,6275;8304,5159;8185,5578;8066,6833;8185,12968" o:connectangles="0,0,0,0,0,0,0,0,0,0,0,0,0,0,0,0,0,0,0,0,0,0,0,0,0,0,0,0,0,0,0,0,0"/>
                  </v:shape>
                  <v:line id="Straight Connector 332" o:spid="_x0000_s1055" style="position:absolute;visibility:visible;mso-wrap-style:square" from="6000,476" to="7334,39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PYKcQAAADcAAAADwAAAGRycy9kb3ducmV2LnhtbESPQWsCMRSE74X+h/AK3mpW0a1sjdIK&#10;ggcPVrf3x+a5uzR5WZLorv/eCEKPw8x8wyzXgzXiSj60jhVMxhkI4srplmsF5Wn7vgARIrJG45gU&#10;3CjAevX6ssRCu55/6HqMtUgQDgUqaGLsCilD1ZDFMHYdcfLOzluMSfpaao99glsjp1mWS4stp4UG&#10;O9o0VP0dL1bBLJflOS8Pv8O8n3/nZj9pfW+UGr0NX58gIg3xP/xs77SC6eIDHmfSEZCrO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n89gpxAAAANwAAAAPAAAAAAAAAAAA&#10;AAAAAKECAABkcnMvZG93bnJldi54bWxQSwUGAAAAAAQABAD5AAAAkgMAAAAA&#10;" strokecolor="black [3040]" strokeweight="1.5pt">
                    <v:stroke dashstyle="dash"/>
                  </v:line>
                </v:group>
                <v:group id="Group 1184" o:spid="_x0000_s1056" style="position:absolute;left:762;top:29241;width:4356;height:5334" coordsize="7462,1071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Lk2OnwwAAAN0AAAAP&#10;AAAAAAAAAAAAAAAAAKoCAABkcnMvZG93bnJldi54bWxQSwUGAAAAAAQABAD6AAAAmgMAAAAA&#10;">
                  <v:shape id="Freeform 330" o:spid="_x0000_s1057" style="position:absolute;width:7462;height:10718;rotation:-874378fd;visibility:visible;mso-wrap-style:square;v-text-anchor:middle" coordsize="668656,8858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OVh4cQA&#10;AADdAAAADwAAAGRycy9kb3ducmV2LnhtbERPS2vCQBC+C/0PyxR6041Fi6SuEgqhQi++Dj0O2TGJ&#10;ZmdDdmrS/npXEHqbj+85y/XgGnWlLtSeDUwnCSjiwtuaSwPHQz5egAqCbLHxTAZ+KcB69TRaYmp9&#10;zzu67qVUMYRDigYqkTbVOhQVOQwT3xJH7uQ7hxJhV2rbYR/DXaNfk+RNO6w5NlTY0kdFxWX/4wx8&#10;Znl+lj/Jvo6u3Mzm2+3s+9wb8/I8ZO+ghAb5Fz/cGxvnTxdzuH8TT9CrG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jlYeHEAAAA3QAAAA8AAAAAAAAAAAAAAAAAmAIAAGRycy9k&#10;b3ducmV2LnhtbFBLBQYAAAAABAAEAPUAAACJAwAAAAA=&#10;" path="m647700,104775c631825,98425,615368,93371,600075,85725,503900,37637,596907,74792,514350,38100,498726,31156,482793,24893,466725,19050,447854,12188,409575,,409575,,358775,3175,307794,4197,257175,9525v-9985,1051,-19798,4649,-28575,9525c141934,67198,198411,39445,142875,85725,93481,126887,131722,77165,85725,142875,72595,161632,54865,178305,47625,200025l19050,285750,9525,314325,,342900v3175,60325,4056,120815,9525,180975c10434,533874,13481,544096,19050,552450v7472,11208,19050,19050,28575,28575c50800,590550,50050,602500,57150,609600v7100,7100,19595,5035,28575,9525c95964,624245,103839,633526,114300,638175v18350,8155,38100,12700,57150,19050l200025,666750r28575,9525c298450,673100,368726,675081,438150,666750v11366,-1364,18636,-13370,28575,-19050c479053,640655,492649,635955,504825,628650v19633,-11780,57150,-38100,57150,-38100c568325,581025,574371,571290,581025,561975v9227,-12918,20161,-24638,28575,-38100c626023,497598,640575,457125,647700,428625v6350,-25400,27329,-101038,19050,-76200l657225,381000v-3175,28575,-9525,56974,-9525,85725c647700,606461,657225,885825,657225,885825e" filled="f" strokecolor="black [3040]" strokeweight="1.5pt">
                    <v:stroke dashstyle="dash"/>
                    <v:path arrowok="t" o:connecttype="custom" o:connectlocs="8066,1534;7473,1255;6406,558;5813,279;5101,0;3203,139;2847,279;1779,1255;1068,2092;593,2928;237,4183;119,4602;0,5020;119,7670;237,8088;593,8506;712,8925;1068,9064;1423,9343;2135,9622;2491,9761;2847,9901;5457,9761;5813,9482;6287,9203;6999,8646;7236,8227;7592,7670;8066,6275;8304,5159;8185,5578;8066,6833;8185,12968" o:connectangles="0,0,0,0,0,0,0,0,0,0,0,0,0,0,0,0,0,0,0,0,0,0,0,0,0,0,0,0,0,0,0,0,0"/>
                  </v:shape>
                  <v:line id="Straight Connector 332" o:spid="_x0000_s1058" style="position:absolute;visibility:visible;mso-wrap-style:square" from="6000,476" to="7334,39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1GiJsIAAADdAAAADwAAAGRycy9kb3ducmV2LnhtbERPTWsCMRC9C/0PYQq9aXZLDbI1ii0U&#10;evDQ6vY+bMbdxWSyJKm7/nsjFHqbx/uc9XZyVlwoxN6zhnJRgCBuvOm51VAfP+YrEDEhG7SeScOV&#10;Imw3D7M1VsaP/E2XQ2pFDuFYoYYupaGSMjYdOYwLPxBn7uSDw5RhaKUJOOZwZ+VzUSjpsOfc0OFA&#10;7x0158Ov0/CiZH1S9dfPtByXb8ruyz6MVuunx2n3CiLRlP7Ff+5Pk+eXKwX3b/IJcnM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1GiJsIAAADdAAAADwAAAAAAAAAAAAAA&#10;AAChAgAAZHJzL2Rvd25yZXYueG1sUEsFBgAAAAAEAAQA+QAAAJADAAAAAA==&#10;" strokecolor="black [3040]" strokeweight="1.5pt">
                    <v:stroke dashstyle="dash"/>
                  </v:line>
                </v:group>
                <v:group id="Group 1201" o:spid="_x0000_s1059" style="position:absolute;left:2762;top:38957;width:0;height:6286" coordsize="0,628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RKiGcQAAADdAAAA&#10;DwAAAAAAAAAAAAAAAACqAgAAZHJzL2Rvd25yZXYueG1sUEsFBgAAAAAEAAQA+gAAAJsDAAAAAA==&#10;">
                  <v:line id="Straight Connector 1197" o:spid="_x0000_s1060" style="position:absolute;visibility:visible;mso-wrap-style:square" from="0,1905" to="0,62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DMwYsQAAADdAAAADwAAAGRycy9kb3ducmV2LnhtbERPTWvCQBC9C/6HZYTedGNrrKauUoSK&#10;Hjw0LepxyE6TYHY2ZLcx/ntXELzN433OYtWZSrTUuNKygvEoAkGcWV1yruD352s4A+E8ssbKMim4&#10;koPVst9bYKLthb+pTX0uQgi7BBUU3teJlC4ryKAb2Zo4cH+2MegDbHKpG7yEcFPJ1yiaSoMlh4YC&#10;a1oXlJ3Tf6PgdJxMu7f4gHG7P8fr/cbt8DpT6mXQfX6A8NT5p/jh3uowfzx/h/s34QS5v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IMzBixAAAAN0AAAAPAAAAAAAAAAAA&#10;AAAAAKECAABkcnMvZG93bnJldi54bWxQSwUGAAAAAAQABAD5AAAAkgMAAAAA&#10;" strokecolor="black [3040]">
                    <v:stroke dashstyle="longDash"/>
                  </v:line>
                  <v:line id="Straight Connector 1198" o:spid="_x0000_s1061" style="position:absolute;visibility:visible;mso-wrap-style:square" from="0,0" to="0,11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BaGJ8YAAADdAAAADwAAAGRycy9kb3ducmV2LnhtbESPQUsDQQyF70L/w5CCNztbEWnXTksR&#10;iqL0YLuHegs7cWdxJ7PspO36781B8JbwXt77stqMsTMXGnKb2MF8VoAhrpNvuXFQHXd3CzBZkD12&#10;icnBD2XYrCc3Kyx9uvIHXQ7SGA3hXKKDINKX1uY6UMQ8Sz2xal9piCi6Do31A141PHb2vigebcSW&#10;tSFgT8+B6u/DOTrois/F20slD2G/3523p1r66l2cu52O2ycwQqP8m/+uX73iz5eKq9/oCHb9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QWhifGAAAA3QAAAA8AAAAAAAAA&#10;AAAAAAAAoQIAAGRycy9kb3ducmV2LnhtbFBLBQYAAAAABAAEAPkAAACUAwAAAAA=&#10;" strokecolor="black [3040]">
                    <v:stroke dashstyle="longDashDot"/>
                  </v:line>
                </v:group>
                <v:group id="Group 1222" o:spid="_x0000_s1062" style="position:absolute;left:16668;top:40100;width:0;height:6286" coordsize="0,628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WdWAOwwAAAN0AAAAP&#10;AAAAAAAAAAAAAAAAAKoCAABkcnMvZG93bnJldi54bWxQSwUGAAAAAAQABAD6AAAAmgMAAAAA&#10;">
                  <v:line id="Straight Connector 1223" o:spid="_x0000_s1063" style="position:absolute;visibility:visible;mso-wrap-style:square" from="0,1905" to="0,62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5Ke+sQAAADdAAAADwAAAGRycy9kb3ducmV2LnhtbERPTWvCQBC9F/oflil4q5vGRiS6hhKo&#10;2EMOtUU9DtlpEszOhuwak3/fLRS8zeN9ziYbTSsG6l1jWcHLPAJBXFrdcKXg++v9eQXCeWSNrWVS&#10;MJGDbPv4sMFU2xt/0nDwlQgh7FJUUHvfpVK6siaDbm474sD92N6gD7CvpO7xFsJNK+MoWkqDDYeG&#10;GjvKayovh6tRcD69LsdFcsRkKC5JXuzcB04rpWZP49sahKfR38X/7r0O8+N4AX/fhBPk9h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Pkp76xAAAAN0AAAAPAAAAAAAAAAAA&#10;AAAAAKECAABkcnMvZG93bnJldi54bWxQSwUGAAAAAAQABAD5AAAAkgMAAAAA&#10;" strokecolor="black [3040]">
                    <v:stroke dashstyle="longDash"/>
                  </v:line>
                  <v:line id="Straight Connector 1229" o:spid="_x0000_s1064" style="position:absolute;visibility:visible;mso-wrap-style:square" from="0,0" to="0,11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8CLJ8MAAADdAAAADwAAAGRycy9kb3ducmV2LnhtbERPTWvCQBC9C/0PyxS86aZBio2uIgWp&#10;WDzU5tDehuyYDc3Ohuyo8d+7hUJv83ifs1wPvlUX6mMT2MDTNANFXAXbcG2g/NxO5qCiIFtsA5OB&#10;G0VYrx5GSyxsuPIHXY5SqxTCsUADTqQrtI6VI49xGjrixJ1C71ES7Gtte7ymcN/qPMuetceGU4PD&#10;jl4dVT/HszfQZt/z/VspM3c4bM+br0q68l2MGT8OmwUooUH+xX/unU3z8/wFfr9JJ+jVH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PAiyfDAAAA3QAAAA8AAAAAAAAAAAAA&#10;AAAAoQIAAGRycy9kb3ducmV2LnhtbFBLBQYAAAAABAAEAPkAAACRAwAAAAA=&#10;" strokecolor="black [3040]">
                    <v:stroke dashstyle="longDashDot"/>
                  </v:line>
                </v:group>
                <v:group id="Group 1230" o:spid="_x0000_s1065" style="position:absolute;left:33813;top:40481;width:0;height:6286" coordsize="0,628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MMs0/xgAAAN0A&#10;AAAPAAAAAAAAAAAAAAAAAKoCAABkcnMvZG93bnJldi54bWxQSwUGAAAAAAQABAD6AAAAnQMAAAAA&#10;">
                  <v:line id="Straight Connector 1231" o:spid="_x0000_s1066" style="position:absolute;visibility:visible;mso-wrap-style:square" from="0,1905" to="0,62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dUzy8QAAADdAAAADwAAAGRycy9kb3ducmV2LnhtbERPyWrDMBC9B/oPYgq5JXIWm+BGMSXQ&#10;kBxyaFraHgdrahtbI2MpXv6+KhR6m8dbZ5+NphE9da6yrGC1jEAQ51ZXXCh4f3tZ7EA4j6yxsUwK&#10;JnKQHR5me0y1HfiV+psvRAhhl6KC0vs2ldLlJRl0S9sSB+7bdgZ9gF0hdYdDCDeNXEdRIg1WHBpK&#10;bOlYUl7f7kbB1+c2GTfxB8b9tY6P15O74LRTav44Pj+B8DT6f/Gf+6zD/PVmBb/fhBPk4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V1TPLxAAAAN0AAAAPAAAAAAAAAAAA&#10;AAAAAKECAABkcnMvZG93bnJldi54bWxQSwUGAAAAAAQABAD5AAAAkgMAAAAA&#10;" strokecolor="black [3040]">
                    <v:stroke dashstyle="longDash"/>
                  </v:line>
                  <v:line id="Straight Connector 1232" o:spid="_x0000_s1067" style="position:absolute;visibility:visible;mso-wrap-style:square" from="0,0" to="0,11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L2Pi8MAAADdAAAADwAAAGRycy9kb3ducmV2LnhtbERPTWvCQBC9F/oflin0VjdNpUjqKlIQ&#10;xeKhNof2NmTHbDA7G7Kjxn/fFQRv83ifM50PvlUn6mMT2MDrKANFXAXbcG2g/Fm+TEBFQbbYBiYD&#10;F4ownz0+TLGw4czfdNpJrVIIxwINOJGu0DpWjjzGUeiIE7cPvUdJsK+17fGcwn2r8yx71x4bTg0O&#10;O/p0VB12R2+gzf4mm1UpY7fdLo+L30q68kuMeX4aFh+ghAa5i2/utU3z87ccrt+kE/TsH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i9j4vDAAAA3QAAAA8AAAAAAAAAAAAA&#10;AAAAoQIAAGRycy9kb3ducmV2LnhtbFBLBQYAAAAABAAEAPkAAACRAwAAAAA=&#10;" strokecolor="black [3040]">
                    <v:stroke dashstyle="longDashDot"/>
                  </v:line>
                </v:group>
                <v:group id="Group 1233" o:spid="_x0000_s1068" style="position:absolute;left:45910;top:39909;width:0;height:6287" coordsize="0,628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84FNIwwAAAN0AAAAP&#10;AAAAAAAAAAAAAAAAAKoCAABkcnMvZG93bnJldi54bWxQSwUGAAAAAAQABAD6AAAAmgMAAAAA&#10;">
                  <v:line id="Straight Connector 1234" o:spid="_x0000_s1069" style="position:absolute;visibility:visible;mso-wrap-style:square" from="0,1905" to="0,62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aKQU8QAAADdAAAADwAAAGRycy9kb3ducmV2LnhtbERPTWvCQBC9F/wPywi91Y2aiETXIEJL&#10;e/BQK+pxyI5JSHY2ZLcx+ffdQqG3ebzP2WaDaURPnassK5jPIhDEudUVFwrOX68vaxDOI2tsLJOC&#10;kRxku8nTFlNtH/xJ/ckXIoSwS1FB6X2bSunykgy6mW2JA3e3nUEfYFdI3eEjhJtGLqJoJQ1WHBpK&#10;bOlQUl6fvo2C2zVeDcvkgkl/rJPD8c194LhW6nk67DcgPA3+X/znftdh/mIZw+834QS5+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FopBTxAAAAN0AAAAPAAAAAAAAAAAA&#10;AAAAAKECAABkcnMvZG93bnJldi54bWxQSwUGAAAAAAQABAD5AAAAkgMAAAAA&#10;" strokecolor="black [3040]">
                    <v:stroke dashstyle="longDash"/>
                  </v:line>
                  <v:line id="Straight Connector 1235" o:spid="_x0000_s1070" style="position:absolute;visibility:visible;mso-wrap-style:square" from="0,0" to="0,11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1QX/8QAAADdAAAADwAAAGRycy9kb3ducmV2LnhtbERPTWvCQBC9C/0PyxS81U21FYmuIgWp&#10;tHhQc2hvQ3bMhmZnQ3bU+O+7hYK3ebzPWax636gLdbEObOB5lIEiLoOtuTJQHDdPM1BRkC02gcnA&#10;jSKslg+DBeY2XHlPl4NUKoVwzNGAE2lzrWPpyGMchZY4cafQeZQEu0rbDq8p3Dd6nGVT7bHm1OCw&#10;pTdH5c/h7A002ffs472QF7fbbc7rr1La4lOMGT726zkooV7u4n/31qb548kr/H2TTtDL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HVBf/xAAAAN0AAAAPAAAAAAAAAAAA&#10;AAAAAKECAABkcnMvZG93bnJldi54bWxQSwUGAAAAAAQABAD5AAAAkgMAAAAA&#10;" strokecolor="black [3040]">
                    <v:stroke dashstyle="longDashDot"/>
                  </v:line>
                </v:group>
              </v:group>
            </w:pict>
          </mc:Fallback>
        </mc:AlternateContent>
      </w:r>
    </w:p>
    <w:p w:rsidR="005700F3" w:rsidRPr="005700F3" w:rsidRDefault="005700F3" w:rsidP="005700F3">
      <w:pPr>
        <w:rPr>
          <w:rFonts w:ascii="Times New Roman" w:hAnsi="Times New Roman" w:cs="Times New Roman"/>
          <w:sz w:val="32"/>
          <w:szCs w:val="32"/>
        </w:rPr>
      </w:pPr>
    </w:p>
    <w:p w:rsidR="005700F3" w:rsidRPr="005700F3" w:rsidRDefault="005700F3" w:rsidP="005700F3">
      <w:pPr>
        <w:rPr>
          <w:rFonts w:ascii="Times New Roman" w:hAnsi="Times New Roman" w:cs="Times New Roman"/>
          <w:sz w:val="32"/>
          <w:szCs w:val="32"/>
        </w:rPr>
      </w:pPr>
    </w:p>
    <w:p w:rsidR="005700F3" w:rsidRPr="005700F3" w:rsidRDefault="005700F3" w:rsidP="005700F3">
      <w:pPr>
        <w:rPr>
          <w:rFonts w:ascii="Times New Roman" w:hAnsi="Times New Roman" w:cs="Times New Roman"/>
          <w:sz w:val="32"/>
          <w:szCs w:val="32"/>
        </w:rPr>
      </w:pPr>
    </w:p>
    <w:p w:rsidR="00BB7338" w:rsidRDefault="00F24362" w:rsidP="005700F3">
      <w:pPr>
        <w:tabs>
          <w:tab w:val="left" w:pos="1275"/>
        </w:tabs>
        <w:rPr>
          <w:rFonts w:ascii="Times New Roman" w:hAnsi="Times New Roman" w:cs="Times New Roman"/>
          <w:sz w:val="32"/>
          <w:szCs w:val="32"/>
        </w:rPr>
      </w:pPr>
      <w:r>
        <w:rPr>
          <w:rFonts w:ascii="Times New Roman" w:hAnsi="Times New Roman" w:cs="Times New Roman"/>
          <w:noProof/>
          <w:sz w:val="32"/>
          <w:szCs w:val="32"/>
        </w:rPr>
        <mc:AlternateContent>
          <mc:Choice Requires="wps">
            <w:drawing>
              <wp:anchor distT="0" distB="0" distL="114300" distR="114300" simplePos="0" relativeHeight="251755520" behindDoc="0" locked="0" layoutInCell="1" allowOverlap="1" wp14:anchorId="22F34EF2" wp14:editId="6B286C8F">
                <wp:simplePos x="0" y="0"/>
                <wp:positionH relativeFrom="column">
                  <wp:posOffset>2886075</wp:posOffset>
                </wp:positionH>
                <wp:positionV relativeFrom="paragraph">
                  <wp:posOffset>8420100</wp:posOffset>
                </wp:positionV>
                <wp:extent cx="635" cy="579120"/>
                <wp:effectExtent l="9525" t="10160" r="18415" b="10795"/>
                <wp:wrapNone/>
                <wp:docPr id="1196" name="Straight Arrow Connector 11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579120"/>
                        </a:xfrm>
                        <a:prstGeom prst="straightConnector1">
                          <a:avLst/>
                        </a:prstGeom>
                        <a:noFill/>
                        <a:ln w="19050">
                          <a:solidFill>
                            <a:srgbClr val="00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196" o:spid="_x0000_s1026" type="#_x0000_t32" style="position:absolute;margin-left:227.25pt;margin-top:663pt;width:.05pt;height:45.6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" strokeweight="1.5pt">
                <v:stroke dashstyle="dash"/>
              </v:shape>
            </w:pict>
          </mc:Fallback>
        </mc:AlternateContent>
      </w:r>
      <w:r>
        <w:rPr>
          <w:rFonts w:ascii="Times New Roman" w:hAnsi="Times New Roman" w:cs="Times New Roman"/>
          <w:noProof/>
          <w:sz w:val="32"/>
          <w:szCs w:val="32"/>
        </w:rPr>
        <mc:AlternateContent>
          <mc:Choice Requires="wps">
            <w:drawing>
              <wp:anchor distT="0" distB="0" distL="114300" distR="114300" simplePos="0" relativeHeight="251754496" behindDoc="0" locked="0" layoutInCell="1" allowOverlap="1" wp14:anchorId="08D99134" wp14:editId="1DA436E8">
                <wp:simplePos x="0" y="0"/>
                <wp:positionH relativeFrom="column">
                  <wp:posOffset>2886075</wp:posOffset>
                </wp:positionH>
                <wp:positionV relativeFrom="paragraph">
                  <wp:posOffset>8420100</wp:posOffset>
                </wp:positionV>
                <wp:extent cx="635" cy="579120"/>
                <wp:effectExtent l="9525" t="10160" r="18415" b="10795"/>
                <wp:wrapNone/>
                <wp:docPr id="1195" name="Straight Arrow Connector 119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579120"/>
                        </a:xfrm>
                        <a:prstGeom prst="straightConnector1">
                          <a:avLst/>
                        </a:prstGeom>
                        <a:noFill/>
                        <a:ln w="19050">
                          <a:solidFill>
                            <a:srgbClr val="00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195" o:spid="_x0000_s1026" type="#_x0000_t32" style="position:absolute;margin-left:227.25pt;margin-top:663pt;width:.05pt;height:45.6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" strokeweight="1.5pt">
                <v:stroke dashstyle="dash"/>
              </v:shape>
            </w:pict>
          </mc:Fallback>
        </mc:AlternateContent>
      </w:r>
      <w:r>
        <w:rPr>
          <w:rFonts w:ascii="Times New Roman" w:hAnsi="Times New Roman" w:cs="Times New Roman"/>
          <w:noProof/>
          <w:sz w:val="32"/>
          <w:szCs w:val="32"/>
        </w:rPr>
        <mc:AlternateContent>
          <mc:Choice Requires="wps">
            <w:drawing>
              <wp:anchor distT="0" distB="0" distL="114300" distR="114300" simplePos="0" relativeHeight="251753472" behindDoc="0" locked="0" layoutInCell="1" allowOverlap="1" wp14:anchorId="3FDB32E8" wp14:editId="573CB2D7">
                <wp:simplePos x="0" y="0"/>
                <wp:positionH relativeFrom="column">
                  <wp:posOffset>2886075</wp:posOffset>
                </wp:positionH>
                <wp:positionV relativeFrom="paragraph">
                  <wp:posOffset>8420100</wp:posOffset>
                </wp:positionV>
                <wp:extent cx="635" cy="579120"/>
                <wp:effectExtent l="9525" t="10160" r="18415" b="10795"/>
                <wp:wrapNone/>
                <wp:docPr id="1194" name="Straight Arrow Connector 119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579120"/>
                        </a:xfrm>
                        <a:prstGeom prst="straightConnector1">
                          <a:avLst/>
                        </a:prstGeom>
                        <a:noFill/>
                        <a:ln w="19050">
                          <a:solidFill>
                            <a:srgbClr val="00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194" o:spid="_x0000_s1026" type="#_x0000_t32" style="position:absolute;margin-left:227.25pt;margin-top:663pt;width:.05pt;height:45.6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" strokeweight="1.5pt">
                <v:stroke dashstyle="dash"/>
              </v:shape>
            </w:pict>
          </mc:Fallback>
        </mc:AlternateContent>
      </w:r>
      <w:r>
        <w:rPr>
          <w:rFonts w:ascii="Times New Roman" w:hAnsi="Times New Roman" w:cs="Times New Roman"/>
          <w:noProof/>
          <w:sz w:val="32"/>
          <w:szCs w:val="32"/>
        </w:rPr>
        <mc:AlternateContent>
          <mc:Choice Requires="wps">
            <w:drawing>
              <wp:anchor distT="0" distB="0" distL="114300" distR="114300" simplePos="0" relativeHeight="251752448" behindDoc="0" locked="0" layoutInCell="1" allowOverlap="1" wp14:anchorId="4EA5C3A9" wp14:editId="48501744">
                <wp:simplePos x="0" y="0"/>
                <wp:positionH relativeFrom="column">
                  <wp:posOffset>2886075</wp:posOffset>
                </wp:positionH>
                <wp:positionV relativeFrom="paragraph">
                  <wp:posOffset>8420100</wp:posOffset>
                </wp:positionV>
                <wp:extent cx="635" cy="579120"/>
                <wp:effectExtent l="9525" t="10160" r="18415" b="10795"/>
                <wp:wrapNone/>
                <wp:docPr id="1193" name="Straight Arrow Connector 11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579120"/>
                        </a:xfrm>
                        <a:prstGeom prst="straightConnector1">
                          <a:avLst/>
                        </a:prstGeom>
                        <a:noFill/>
                        <a:ln w="19050">
                          <a:solidFill>
                            <a:srgbClr val="00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193" o:spid="_x0000_s1026" type="#_x0000_t32" style="position:absolute;margin-left:227.25pt;margin-top:663pt;width:.05pt;height:45.6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" strokeweight="1.5pt">
                <v:stroke dashstyle="dash"/>
              </v:shape>
            </w:pict>
          </mc:Fallback>
        </mc:AlternateContent>
      </w:r>
      <w:r>
        <w:rPr>
          <w:rFonts w:ascii="Times New Roman" w:hAnsi="Times New Roman" w:cs="Times New Roman"/>
          <w:noProof/>
          <w:sz w:val="32"/>
          <w:szCs w:val="32"/>
        </w:rPr>
        <mc:AlternateContent>
          <mc:Choice Requires="wps">
            <w:drawing>
              <wp:anchor distT="0" distB="0" distL="114300" distR="114300" simplePos="0" relativeHeight="251751424" behindDoc="0" locked="0" layoutInCell="1" allowOverlap="1" wp14:anchorId="4399629F" wp14:editId="6E693C36">
                <wp:simplePos x="0" y="0"/>
                <wp:positionH relativeFrom="column">
                  <wp:posOffset>2886075</wp:posOffset>
                </wp:positionH>
                <wp:positionV relativeFrom="paragraph">
                  <wp:posOffset>8420100</wp:posOffset>
                </wp:positionV>
                <wp:extent cx="635" cy="579120"/>
                <wp:effectExtent l="9525" t="10160" r="18415" b="10795"/>
                <wp:wrapNone/>
                <wp:docPr id="1192" name="Straight Arrow Connector 11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579120"/>
                        </a:xfrm>
                        <a:prstGeom prst="straightConnector1">
                          <a:avLst/>
                        </a:prstGeom>
                        <a:noFill/>
                        <a:ln w="19050">
                          <a:solidFill>
                            <a:srgbClr val="00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192" o:spid="_x0000_s1026" type="#_x0000_t32" style="position:absolute;margin-left:227.25pt;margin-top:663pt;width:.05pt;height:45.6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" strokeweight="1.5pt">
                <v:stroke dashstyle="dash"/>
              </v:shape>
            </w:pict>
          </mc:Fallback>
        </mc:AlternateContent>
      </w:r>
      <w:r>
        <w:rPr>
          <w:rFonts w:ascii="Times New Roman" w:hAnsi="Times New Roman" w:cs="Times New Roman"/>
          <w:noProof/>
          <w:sz w:val="32"/>
          <w:szCs w:val="32"/>
        </w:rPr>
        <mc:AlternateContent>
          <mc:Choice Requires="wps">
            <w:drawing>
              <wp:anchor distT="0" distB="0" distL="114300" distR="114300" simplePos="0" relativeHeight="251750400" behindDoc="0" locked="0" layoutInCell="1" allowOverlap="1" wp14:anchorId="5637C446" wp14:editId="34719768">
                <wp:simplePos x="0" y="0"/>
                <wp:positionH relativeFrom="column">
                  <wp:posOffset>2886075</wp:posOffset>
                </wp:positionH>
                <wp:positionV relativeFrom="paragraph">
                  <wp:posOffset>8420100</wp:posOffset>
                </wp:positionV>
                <wp:extent cx="635" cy="579120"/>
                <wp:effectExtent l="9525" t="10160" r="18415" b="10795"/>
                <wp:wrapNone/>
                <wp:docPr id="1191" name="Straight Arrow Connector 11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579120"/>
                        </a:xfrm>
                        <a:prstGeom prst="straightConnector1">
                          <a:avLst/>
                        </a:prstGeom>
                        <a:noFill/>
                        <a:ln w="19050">
                          <a:solidFill>
                            <a:srgbClr val="00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191" o:spid="_x0000_s1026" type="#_x0000_t32" style="position:absolute;margin-left:227.25pt;margin-top:663pt;width:.05pt;height:45.6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" strokeweight="1.5pt">
                <v:stroke dashstyle="dash"/>
              </v:shape>
            </w:pict>
          </mc:Fallback>
        </mc:AlternateContent>
      </w:r>
      <w:r>
        <w:rPr>
          <w:rFonts w:ascii="Times New Roman" w:hAnsi="Times New Roman" w:cs="Times New Roman"/>
          <w:noProof/>
          <w:sz w:val="32"/>
          <w:szCs w:val="32"/>
        </w:rPr>
        <mc:AlternateContent>
          <mc:Choice Requires="wps">
            <w:drawing>
              <wp:anchor distT="0" distB="0" distL="114300" distR="114300" simplePos="0" relativeHeight="251749376" behindDoc="0" locked="0" layoutInCell="1" allowOverlap="1" wp14:anchorId="04CA52CB" wp14:editId="60D6D956">
                <wp:simplePos x="0" y="0"/>
                <wp:positionH relativeFrom="column">
                  <wp:posOffset>2886075</wp:posOffset>
                </wp:positionH>
                <wp:positionV relativeFrom="paragraph">
                  <wp:posOffset>8420100</wp:posOffset>
                </wp:positionV>
                <wp:extent cx="635" cy="579120"/>
                <wp:effectExtent l="9525" t="10160" r="18415" b="10795"/>
                <wp:wrapNone/>
                <wp:docPr id="1190" name="Straight Arrow Connector 119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579120"/>
                        </a:xfrm>
                        <a:prstGeom prst="straightConnector1">
                          <a:avLst/>
                        </a:prstGeom>
                        <a:noFill/>
                        <a:ln w="19050">
                          <a:solidFill>
                            <a:srgbClr val="00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190" o:spid="_x0000_s1026" type="#_x0000_t32" style="position:absolute;margin-left:227.25pt;margin-top:663pt;width:.05pt;height:45.6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" strokeweight="1.5pt">
                <v:stroke dashstyle="dash"/>
              </v:shape>
            </w:pict>
          </mc:Fallback>
        </mc:AlternateContent>
      </w:r>
      <w:r>
        <w:rPr>
          <w:rFonts w:ascii="Times New Roman" w:hAnsi="Times New Roman" w:cs="Times New Roman"/>
          <w:noProof/>
          <w:sz w:val="32"/>
          <w:szCs w:val="32"/>
        </w:rPr>
        <mc:AlternateContent>
          <mc:Choice Requires="wps">
            <w:drawing>
              <wp:anchor distT="0" distB="0" distL="114300" distR="114300" simplePos="0" relativeHeight="251748352" behindDoc="0" locked="0" layoutInCell="1" allowOverlap="1" wp14:anchorId="2D5C9CCC" wp14:editId="54F80ECE">
                <wp:simplePos x="0" y="0"/>
                <wp:positionH relativeFrom="column">
                  <wp:posOffset>2886075</wp:posOffset>
                </wp:positionH>
                <wp:positionV relativeFrom="paragraph">
                  <wp:posOffset>8420100</wp:posOffset>
                </wp:positionV>
                <wp:extent cx="635" cy="579120"/>
                <wp:effectExtent l="9525" t="10160" r="18415" b="10795"/>
                <wp:wrapNone/>
                <wp:docPr id="1189" name="Straight Arrow Connector 11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579120"/>
                        </a:xfrm>
                        <a:prstGeom prst="straightConnector1">
                          <a:avLst/>
                        </a:prstGeom>
                        <a:noFill/>
                        <a:ln w="19050">
                          <a:solidFill>
                            <a:srgbClr val="00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189" o:spid="_x0000_s1026" type="#_x0000_t32" style="position:absolute;margin-left:227.25pt;margin-top:663pt;width:.05pt;height:45.6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" strokeweight="1.5pt">
                <v:stroke dashstyle="dash"/>
              </v:shape>
            </w:pict>
          </mc:Fallback>
        </mc:AlternateContent>
      </w:r>
      <w:r>
        <w:rPr>
          <w:rFonts w:ascii="Times New Roman" w:hAnsi="Times New Roman" w:cs="Times New Roman"/>
          <w:noProof/>
          <w:sz w:val="32"/>
          <w:szCs w:val="32"/>
        </w:rPr>
        <mc:AlternateContent>
          <mc:Choice Requires="wps">
            <w:drawing>
              <wp:anchor distT="0" distB="0" distL="114300" distR="114300" simplePos="0" relativeHeight="251747328" behindDoc="0" locked="0" layoutInCell="1" allowOverlap="1" wp14:anchorId="4B5CE6BA" wp14:editId="460C4B01">
                <wp:simplePos x="0" y="0"/>
                <wp:positionH relativeFrom="column">
                  <wp:posOffset>2886075</wp:posOffset>
                </wp:positionH>
                <wp:positionV relativeFrom="paragraph">
                  <wp:posOffset>8420100</wp:posOffset>
                </wp:positionV>
                <wp:extent cx="635" cy="579120"/>
                <wp:effectExtent l="9525" t="10160" r="18415" b="10795"/>
                <wp:wrapNone/>
                <wp:docPr id="1188" name="Straight Arrow Connector 11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579120"/>
                        </a:xfrm>
                        <a:prstGeom prst="straightConnector1">
                          <a:avLst/>
                        </a:prstGeom>
                        <a:noFill/>
                        <a:ln w="19050">
                          <a:solidFill>
                            <a:srgbClr val="00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188" o:spid="_x0000_s1026" type="#_x0000_t32" style="position:absolute;margin-left:227.25pt;margin-top:663pt;width:.05pt;height:45.6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" strokeweight="1.5pt">
                <v:stroke dashstyle="dash"/>
              </v:shape>
            </w:pict>
          </mc:Fallback>
        </mc:AlternateContent>
      </w:r>
      <w:r>
        <w:rPr>
          <w:rFonts w:ascii="Times New Roman" w:hAnsi="Times New Roman" w:cs="Times New Roman"/>
          <w:noProof/>
          <w:sz w:val="32"/>
          <w:szCs w:val="32"/>
        </w:rPr>
        <mc:AlternateContent>
          <mc:Choice Requires="wps">
            <w:drawing>
              <wp:anchor distT="0" distB="0" distL="114300" distR="114300" simplePos="0" relativeHeight="251746304" behindDoc="0" locked="0" layoutInCell="1" allowOverlap="1" wp14:anchorId="60A6529B" wp14:editId="67BBFE11">
                <wp:simplePos x="0" y="0"/>
                <wp:positionH relativeFrom="column">
                  <wp:posOffset>2886075</wp:posOffset>
                </wp:positionH>
                <wp:positionV relativeFrom="paragraph">
                  <wp:posOffset>8420100</wp:posOffset>
                </wp:positionV>
                <wp:extent cx="635" cy="579120"/>
                <wp:effectExtent l="9525" t="10160" r="18415" b="10795"/>
                <wp:wrapNone/>
                <wp:docPr id="1187" name="Straight Arrow Connector 11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579120"/>
                        </a:xfrm>
                        <a:prstGeom prst="straightConnector1">
                          <a:avLst/>
                        </a:prstGeom>
                        <a:noFill/>
                        <a:ln w="19050">
                          <a:solidFill>
                            <a:srgbClr val="00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187" o:spid="_x0000_s1026" type="#_x0000_t32" style="position:absolute;margin-left:227.25pt;margin-top:663pt;width:.05pt;height:45.6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" strokeweight="1.5pt">
                <v:stroke dashstyle="dash"/>
              </v:shape>
            </w:pict>
          </mc:Fallback>
        </mc:AlternateContent>
      </w:r>
      <w:r w:rsidR="005700F3">
        <w:rPr>
          <w:rFonts w:ascii="Times New Roman" w:hAnsi="Times New Roman" w:cs="Times New Roman"/>
          <w:sz w:val="32"/>
          <w:szCs w:val="32"/>
        </w:rPr>
        <w:tab/>
      </w:r>
    </w:p>
    <w:p w:rsidR="00BB7338" w:rsidRPr="00BB7338" w:rsidRDefault="00BB7338" w:rsidP="00BB7338">
      <w:pPr>
        <w:rPr>
          <w:rFonts w:ascii="Times New Roman" w:hAnsi="Times New Roman" w:cs="Times New Roman"/>
          <w:sz w:val="32"/>
          <w:szCs w:val="32"/>
        </w:rPr>
      </w:pPr>
    </w:p>
    <w:p w:rsidR="00BB7338" w:rsidRPr="00BB7338" w:rsidRDefault="00BB7338" w:rsidP="00BB7338">
      <w:pPr>
        <w:rPr>
          <w:rFonts w:ascii="Times New Roman" w:hAnsi="Times New Roman" w:cs="Times New Roman"/>
          <w:sz w:val="32"/>
          <w:szCs w:val="32"/>
        </w:rPr>
      </w:pPr>
    </w:p>
    <w:p w:rsidR="00BB7338" w:rsidRPr="00BB7338" w:rsidRDefault="00BB7338" w:rsidP="00BB7338">
      <w:pPr>
        <w:rPr>
          <w:rFonts w:ascii="Times New Roman" w:hAnsi="Times New Roman" w:cs="Times New Roman"/>
          <w:sz w:val="32"/>
          <w:szCs w:val="32"/>
        </w:rPr>
      </w:pPr>
    </w:p>
    <w:p w:rsidR="00BB7338" w:rsidRPr="00BB7338" w:rsidRDefault="00BB7338" w:rsidP="00BB7338">
      <w:pPr>
        <w:rPr>
          <w:rFonts w:ascii="Times New Roman" w:hAnsi="Times New Roman" w:cs="Times New Roman"/>
          <w:sz w:val="32"/>
          <w:szCs w:val="32"/>
        </w:rPr>
      </w:pPr>
    </w:p>
    <w:p w:rsidR="00BB7338" w:rsidRPr="00BB7338" w:rsidRDefault="00BB7338" w:rsidP="00BB7338">
      <w:pPr>
        <w:rPr>
          <w:rFonts w:ascii="Times New Roman" w:hAnsi="Times New Roman" w:cs="Times New Roman"/>
          <w:sz w:val="32"/>
          <w:szCs w:val="32"/>
        </w:rPr>
      </w:pPr>
    </w:p>
    <w:p w:rsidR="00BB7338" w:rsidRPr="00BB7338" w:rsidRDefault="00BB7338" w:rsidP="00BB7338">
      <w:pPr>
        <w:rPr>
          <w:rFonts w:ascii="Times New Roman" w:hAnsi="Times New Roman" w:cs="Times New Roman"/>
          <w:sz w:val="32"/>
          <w:szCs w:val="32"/>
        </w:rPr>
      </w:pPr>
    </w:p>
    <w:p w:rsidR="00BB7338" w:rsidRPr="00BB7338" w:rsidRDefault="00BB7338" w:rsidP="00BB7338">
      <w:pPr>
        <w:rPr>
          <w:rFonts w:ascii="Times New Roman" w:hAnsi="Times New Roman" w:cs="Times New Roman"/>
          <w:sz w:val="32"/>
          <w:szCs w:val="32"/>
        </w:rPr>
      </w:pPr>
    </w:p>
    <w:p w:rsidR="005700F3" w:rsidRPr="00A56D8B" w:rsidRDefault="00BB7338" w:rsidP="00BB7338">
      <w:pPr>
        <w:rPr>
          <w:rFonts w:ascii="Times New Roman" w:hAnsi="Times New Roman" w:cs="Times New Roman"/>
          <w:b/>
          <w:sz w:val="32"/>
          <w:szCs w:val="32"/>
        </w:rPr>
      </w:pPr>
      <w:r w:rsidRPr="00A56D8B">
        <w:rPr>
          <w:rFonts w:ascii="Times New Roman" w:hAnsi="Times New Roman" w:cs="Times New Roman"/>
          <w:b/>
          <w:sz w:val="32"/>
          <w:szCs w:val="32"/>
        </w:rPr>
        <w:t xml:space="preserve">Number Work </w:t>
      </w:r>
    </w:p>
    <w:p w:rsidR="00BB7338" w:rsidRPr="00572E6D" w:rsidRDefault="00BB7338" w:rsidP="00BB7338">
      <w:pPr>
        <w:rPr>
          <w:rFonts w:ascii="Times New Roman" w:hAnsi="Times New Roman" w:cs="Times New Roman"/>
          <w:b/>
          <w:sz w:val="28"/>
          <w:szCs w:val="28"/>
        </w:rPr>
      </w:pPr>
      <w:r w:rsidRPr="00572E6D">
        <w:rPr>
          <w:rFonts w:ascii="Times New Roman" w:hAnsi="Times New Roman" w:cs="Times New Roman"/>
          <w:b/>
          <w:sz w:val="28"/>
          <w:szCs w:val="28"/>
        </w:rPr>
        <w:t xml:space="preserve">Counting time, fun time </w:t>
      </w:r>
      <w:r w:rsidR="00A56D8B" w:rsidRPr="00572E6D">
        <w:rPr>
          <w:rFonts w:ascii="Times New Roman" w:hAnsi="Times New Roman" w:cs="Times New Roman"/>
          <w:b/>
          <w:sz w:val="28"/>
          <w:szCs w:val="28"/>
        </w:rPr>
        <w:t>let’s</w:t>
      </w:r>
      <w:r w:rsidRPr="00572E6D">
        <w:rPr>
          <w:rFonts w:ascii="Times New Roman" w:hAnsi="Times New Roman" w:cs="Times New Roman"/>
          <w:b/>
          <w:sz w:val="28"/>
          <w:szCs w:val="28"/>
        </w:rPr>
        <w:t xml:space="preserve"> have fun as we jump and count our numbers from 1- 15</w:t>
      </w:r>
    </w:p>
    <w:p w:rsidR="00572E6D" w:rsidRDefault="00BB7338" w:rsidP="00BB7338">
      <w:pPr>
        <w:rPr>
          <w:rFonts w:ascii="Times New Roman" w:hAnsi="Times New Roman" w:cs="Times New Roman"/>
          <w:sz w:val="28"/>
          <w:szCs w:val="28"/>
        </w:rPr>
      </w:pPr>
      <w:r w:rsidRPr="00572E6D">
        <w:rPr>
          <w:rFonts w:ascii="Times New Roman" w:hAnsi="Times New Roman" w:cs="Times New Roman"/>
          <w:sz w:val="28"/>
          <w:szCs w:val="28"/>
        </w:rPr>
        <w:t>1</w:t>
      </w:r>
      <w:r w:rsidRPr="00572E6D">
        <w:rPr>
          <w:rFonts w:ascii="Times New Roman" w:hAnsi="Times New Roman" w:cs="Times New Roman"/>
          <w:sz w:val="28"/>
          <w:szCs w:val="28"/>
        </w:rPr>
        <w:tab/>
      </w:r>
      <w:r w:rsidR="00DB4954" w:rsidRPr="00572E6D">
        <w:rPr>
          <w:rFonts w:ascii="Times New Roman" w:hAnsi="Times New Roman" w:cs="Times New Roman"/>
          <w:sz w:val="28"/>
          <w:szCs w:val="28"/>
        </w:rPr>
        <w:tab/>
      </w:r>
      <w:r w:rsidRPr="00572E6D">
        <w:rPr>
          <w:rFonts w:ascii="Times New Roman" w:hAnsi="Times New Roman" w:cs="Times New Roman"/>
          <w:sz w:val="28"/>
          <w:szCs w:val="28"/>
        </w:rPr>
        <w:t>2</w:t>
      </w:r>
      <w:r w:rsidRPr="00572E6D">
        <w:rPr>
          <w:rFonts w:ascii="Times New Roman" w:hAnsi="Times New Roman" w:cs="Times New Roman"/>
          <w:sz w:val="28"/>
          <w:szCs w:val="28"/>
        </w:rPr>
        <w:tab/>
      </w:r>
      <w:r w:rsidR="00DB4954" w:rsidRPr="00572E6D">
        <w:rPr>
          <w:rFonts w:ascii="Times New Roman" w:hAnsi="Times New Roman" w:cs="Times New Roman"/>
          <w:sz w:val="28"/>
          <w:szCs w:val="28"/>
        </w:rPr>
        <w:tab/>
      </w:r>
      <w:r w:rsidRPr="00572E6D">
        <w:rPr>
          <w:rFonts w:ascii="Times New Roman" w:hAnsi="Times New Roman" w:cs="Times New Roman"/>
          <w:sz w:val="28"/>
          <w:szCs w:val="28"/>
        </w:rPr>
        <w:t>3</w:t>
      </w:r>
      <w:r w:rsidRPr="00572E6D">
        <w:rPr>
          <w:rFonts w:ascii="Times New Roman" w:hAnsi="Times New Roman" w:cs="Times New Roman"/>
          <w:sz w:val="28"/>
          <w:szCs w:val="28"/>
        </w:rPr>
        <w:tab/>
      </w:r>
      <w:r w:rsidR="00DB4954" w:rsidRPr="00572E6D">
        <w:rPr>
          <w:rFonts w:ascii="Times New Roman" w:hAnsi="Times New Roman" w:cs="Times New Roman"/>
          <w:sz w:val="28"/>
          <w:szCs w:val="28"/>
        </w:rPr>
        <w:tab/>
      </w:r>
      <w:r w:rsidRPr="00572E6D">
        <w:rPr>
          <w:rFonts w:ascii="Times New Roman" w:hAnsi="Times New Roman" w:cs="Times New Roman"/>
          <w:sz w:val="28"/>
          <w:szCs w:val="28"/>
        </w:rPr>
        <w:t>4</w:t>
      </w:r>
      <w:r w:rsidRPr="00572E6D">
        <w:rPr>
          <w:rFonts w:ascii="Times New Roman" w:hAnsi="Times New Roman" w:cs="Times New Roman"/>
          <w:sz w:val="28"/>
          <w:szCs w:val="28"/>
        </w:rPr>
        <w:tab/>
      </w:r>
      <w:r w:rsidR="00DB4954" w:rsidRPr="00572E6D">
        <w:rPr>
          <w:rFonts w:ascii="Times New Roman" w:hAnsi="Times New Roman" w:cs="Times New Roman"/>
          <w:sz w:val="28"/>
          <w:szCs w:val="28"/>
        </w:rPr>
        <w:tab/>
      </w:r>
      <w:r w:rsidRPr="00572E6D">
        <w:rPr>
          <w:rFonts w:ascii="Times New Roman" w:hAnsi="Times New Roman" w:cs="Times New Roman"/>
          <w:sz w:val="28"/>
          <w:szCs w:val="28"/>
        </w:rPr>
        <w:t>5</w:t>
      </w:r>
      <w:r w:rsidRPr="00572E6D">
        <w:rPr>
          <w:rFonts w:ascii="Times New Roman" w:hAnsi="Times New Roman" w:cs="Times New Roman"/>
          <w:sz w:val="28"/>
          <w:szCs w:val="28"/>
        </w:rPr>
        <w:tab/>
      </w:r>
      <w:r w:rsidR="00DB4954" w:rsidRPr="00572E6D">
        <w:rPr>
          <w:rFonts w:ascii="Times New Roman" w:hAnsi="Times New Roman" w:cs="Times New Roman"/>
          <w:sz w:val="28"/>
          <w:szCs w:val="28"/>
        </w:rPr>
        <w:tab/>
      </w:r>
      <w:r w:rsidRPr="00572E6D">
        <w:rPr>
          <w:rFonts w:ascii="Times New Roman" w:hAnsi="Times New Roman" w:cs="Times New Roman"/>
          <w:sz w:val="28"/>
          <w:szCs w:val="28"/>
        </w:rPr>
        <w:t>6</w:t>
      </w:r>
      <w:r w:rsidR="00572E6D">
        <w:rPr>
          <w:rFonts w:ascii="Times New Roman" w:hAnsi="Times New Roman" w:cs="Times New Roman"/>
          <w:sz w:val="28"/>
          <w:szCs w:val="28"/>
        </w:rPr>
        <w:tab/>
        <w:t xml:space="preserve">  </w:t>
      </w:r>
      <w:r w:rsidRPr="00572E6D">
        <w:rPr>
          <w:rFonts w:ascii="Times New Roman" w:hAnsi="Times New Roman" w:cs="Times New Roman"/>
          <w:sz w:val="28"/>
          <w:szCs w:val="28"/>
        </w:rPr>
        <w:t>7</w:t>
      </w:r>
      <w:r w:rsidRPr="00572E6D">
        <w:rPr>
          <w:rFonts w:ascii="Times New Roman" w:hAnsi="Times New Roman" w:cs="Times New Roman"/>
          <w:sz w:val="28"/>
          <w:szCs w:val="28"/>
        </w:rPr>
        <w:tab/>
      </w:r>
      <w:r w:rsidR="00572E6D">
        <w:rPr>
          <w:rFonts w:ascii="Times New Roman" w:hAnsi="Times New Roman" w:cs="Times New Roman"/>
          <w:sz w:val="28"/>
          <w:szCs w:val="28"/>
        </w:rPr>
        <w:t xml:space="preserve">   8</w:t>
      </w:r>
    </w:p>
    <w:p w:rsidR="00BB7338" w:rsidRDefault="00BB7338" w:rsidP="00BB7338">
      <w:pPr>
        <w:rPr>
          <w:rFonts w:ascii="Times New Roman" w:hAnsi="Times New Roman" w:cs="Times New Roman"/>
          <w:sz w:val="28"/>
          <w:szCs w:val="28"/>
        </w:rPr>
      </w:pPr>
      <w:r w:rsidRPr="00572E6D">
        <w:rPr>
          <w:rFonts w:ascii="Times New Roman" w:hAnsi="Times New Roman" w:cs="Times New Roman"/>
          <w:sz w:val="28"/>
          <w:szCs w:val="28"/>
        </w:rPr>
        <w:t>9</w:t>
      </w:r>
      <w:r w:rsidRPr="00572E6D">
        <w:rPr>
          <w:rFonts w:ascii="Times New Roman" w:hAnsi="Times New Roman" w:cs="Times New Roman"/>
          <w:sz w:val="28"/>
          <w:szCs w:val="28"/>
        </w:rPr>
        <w:tab/>
      </w:r>
      <w:r w:rsidR="00DB4954" w:rsidRPr="00572E6D">
        <w:rPr>
          <w:rFonts w:ascii="Times New Roman" w:hAnsi="Times New Roman" w:cs="Times New Roman"/>
          <w:sz w:val="28"/>
          <w:szCs w:val="28"/>
        </w:rPr>
        <w:tab/>
      </w:r>
      <w:r w:rsidRPr="00572E6D">
        <w:rPr>
          <w:rFonts w:ascii="Times New Roman" w:hAnsi="Times New Roman" w:cs="Times New Roman"/>
          <w:sz w:val="28"/>
          <w:szCs w:val="28"/>
        </w:rPr>
        <w:t>10</w:t>
      </w:r>
      <w:r w:rsidRPr="00572E6D">
        <w:rPr>
          <w:rFonts w:ascii="Times New Roman" w:hAnsi="Times New Roman" w:cs="Times New Roman"/>
          <w:sz w:val="28"/>
          <w:szCs w:val="28"/>
        </w:rPr>
        <w:tab/>
      </w:r>
      <w:r w:rsidR="00DB4954" w:rsidRPr="00572E6D">
        <w:rPr>
          <w:rFonts w:ascii="Times New Roman" w:hAnsi="Times New Roman" w:cs="Times New Roman"/>
          <w:sz w:val="28"/>
          <w:szCs w:val="28"/>
        </w:rPr>
        <w:tab/>
      </w:r>
      <w:r w:rsidRPr="00572E6D">
        <w:rPr>
          <w:rFonts w:ascii="Times New Roman" w:hAnsi="Times New Roman" w:cs="Times New Roman"/>
          <w:sz w:val="28"/>
          <w:szCs w:val="28"/>
        </w:rPr>
        <w:t>11</w:t>
      </w:r>
      <w:r w:rsidRPr="00572E6D">
        <w:rPr>
          <w:rFonts w:ascii="Times New Roman" w:hAnsi="Times New Roman" w:cs="Times New Roman"/>
          <w:sz w:val="28"/>
          <w:szCs w:val="28"/>
        </w:rPr>
        <w:tab/>
      </w:r>
      <w:r w:rsidR="00DB4954" w:rsidRPr="00572E6D">
        <w:rPr>
          <w:rFonts w:ascii="Times New Roman" w:hAnsi="Times New Roman" w:cs="Times New Roman"/>
          <w:sz w:val="28"/>
          <w:szCs w:val="28"/>
        </w:rPr>
        <w:tab/>
      </w:r>
      <w:r w:rsidRPr="00572E6D">
        <w:rPr>
          <w:rFonts w:ascii="Times New Roman" w:hAnsi="Times New Roman" w:cs="Times New Roman"/>
          <w:sz w:val="28"/>
          <w:szCs w:val="28"/>
        </w:rPr>
        <w:t>12</w:t>
      </w:r>
      <w:r w:rsidR="00572E6D">
        <w:rPr>
          <w:rFonts w:ascii="Times New Roman" w:hAnsi="Times New Roman" w:cs="Times New Roman"/>
          <w:sz w:val="28"/>
          <w:szCs w:val="28"/>
        </w:rPr>
        <w:tab/>
      </w:r>
      <w:r w:rsidR="00572E6D">
        <w:rPr>
          <w:rFonts w:ascii="Times New Roman" w:hAnsi="Times New Roman" w:cs="Times New Roman"/>
          <w:sz w:val="28"/>
          <w:szCs w:val="28"/>
        </w:rPr>
        <w:tab/>
      </w:r>
      <w:r w:rsidRPr="00572E6D">
        <w:rPr>
          <w:rFonts w:ascii="Times New Roman" w:hAnsi="Times New Roman" w:cs="Times New Roman"/>
          <w:sz w:val="28"/>
          <w:szCs w:val="28"/>
        </w:rPr>
        <w:t>13</w:t>
      </w:r>
      <w:r w:rsidRPr="00572E6D">
        <w:rPr>
          <w:rFonts w:ascii="Times New Roman" w:hAnsi="Times New Roman" w:cs="Times New Roman"/>
          <w:sz w:val="28"/>
          <w:szCs w:val="28"/>
        </w:rPr>
        <w:tab/>
      </w:r>
      <w:r w:rsidR="00DB4954" w:rsidRPr="00572E6D">
        <w:rPr>
          <w:rFonts w:ascii="Times New Roman" w:hAnsi="Times New Roman" w:cs="Times New Roman"/>
          <w:sz w:val="28"/>
          <w:szCs w:val="28"/>
        </w:rPr>
        <w:tab/>
      </w:r>
      <w:r w:rsidRPr="00572E6D">
        <w:rPr>
          <w:rFonts w:ascii="Times New Roman" w:hAnsi="Times New Roman" w:cs="Times New Roman"/>
          <w:sz w:val="28"/>
          <w:szCs w:val="28"/>
        </w:rPr>
        <w:t>14</w:t>
      </w:r>
      <w:r w:rsidRPr="00572E6D">
        <w:rPr>
          <w:rFonts w:ascii="Times New Roman" w:hAnsi="Times New Roman" w:cs="Times New Roman"/>
          <w:sz w:val="28"/>
          <w:szCs w:val="28"/>
        </w:rPr>
        <w:tab/>
      </w:r>
      <w:r w:rsidR="00572E6D">
        <w:rPr>
          <w:rFonts w:ascii="Times New Roman" w:hAnsi="Times New Roman" w:cs="Times New Roman"/>
          <w:sz w:val="28"/>
          <w:szCs w:val="28"/>
        </w:rPr>
        <w:t xml:space="preserve"> </w:t>
      </w:r>
      <w:r w:rsidRPr="00572E6D">
        <w:rPr>
          <w:rFonts w:ascii="Times New Roman" w:hAnsi="Times New Roman" w:cs="Times New Roman"/>
          <w:sz w:val="28"/>
          <w:szCs w:val="28"/>
        </w:rPr>
        <w:t>15</w:t>
      </w:r>
    </w:p>
    <w:p w:rsidR="00572E6D" w:rsidRPr="00572E6D" w:rsidRDefault="00572E6D" w:rsidP="00BB7338">
      <w:pPr>
        <w:rPr>
          <w:rFonts w:ascii="Times New Roman" w:hAnsi="Times New Roman" w:cs="Times New Roman"/>
          <w:b/>
          <w:sz w:val="28"/>
          <w:szCs w:val="28"/>
        </w:rPr>
      </w:pPr>
      <w:r>
        <w:rPr>
          <w:rFonts w:ascii="Times New Roman" w:hAnsi="Times New Roman" w:cs="Times New Roman"/>
          <w:b/>
          <w:sz w:val="28"/>
          <w:szCs w:val="28"/>
        </w:rPr>
        <w:t>N</w:t>
      </w:r>
      <w:r w:rsidRPr="00572E6D">
        <w:rPr>
          <w:rFonts w:ascii="Times New Roman" w:hAnsi="Times New Roman" w:cs="Times New Roman"/>
          <w:b/>
          <w:sz w:val="28"/>
          <w:szCs w:val="28"/>
        </w:rPr>
        <w:t>ow trace out these numbers neatly.</w:t>
      </w:r>
    </w:p>
    <w:p w:rsidR="00F04358" w:rsidRDefault="00572E6D" w:rsidP="00BB7338">
      <w:pPr>
        <w:rPr>
          <w:rFonts w:ascii="Times New Roman" w:hAnsi="Times New Roman" w:cs="Times New Roman"/>
          <w:sz w:val="32"/>
          <w:szCs w:val="32"/>
        </w:rPr>
      </w:pPr>
      <w:r>
        <w:rPr>
          <w:rFonts w:ascii="Times New Roman" w:hAnsi="Times New Roman" w:cs="Times New Roman"/>
          <w:noProof/>
          <w:sz w:val="32"/>
          <w:szCs w:val="32"/>
        </w:rPr>
        <mc:AlternateContent>
          <mc:Choice Requires="wpg">
            <w:drawing>
              <wp:anchor distT="0" distB="0" distL="114300" distR="114300" simplePos="0" relativeHeight="251844608" behindDoc="0" locked="0" layoutInCell="1" allowOverlap="1">
                <wp:simplePos x="0" y="0"/>
                <wp:positionH relativeFrom="column">
                  <wp:posOffset>-33206</wp:posOffset>
                </wp:positionH>
                <wp:positionV relativeFrom="paragraph">
                  <wp:posOffset>178435</wp:posOffset>
                </wp:positionV>
                <wp:extent cx="5876925" cy="1268730"/>
                <wp:effectExtent l="0" t="0" r="28575" b="26670"/>
                <wp:wrapNone/>
                <wp:docPr id="2881" name="Group 2881"/>
                <wp:cNvGraphicFramePr/>
                <a:graphic xmlns:a="http://schemas.openxmlformats.org/drawingml/2006/main">
                  <a:graphicData uri="http://schemas.microsoft.com/office/word/2010/wordprocessingGroup">
                    <wpg:wgp>
                      <wpg:cNvGrpSpPr/>
                      <wpg:grpSpPr>
                        <a:xfrm>
                          <a:off x="0" y="0"/>
                          <a:ext cx="5876925" cy="1268730"/>
                          <a:chOff x="0" y="0"/>
                          <a:chExt cx="5876925" cy="1268730"/>
                        </a:xfrm>
                      </wpg:grpSpPr>
                      <wpg:grpSp>
                        <wpg:cNvPr id="62" name="Group 62"/>
                        <wpg:cNvGrpSpPr/>
                        <wpg:grpSpPr>
                          <a:xfrm>
                            <a:off x="0" y="0"/>
                            <a:ext cx="5861050" cy="1268730"/>
                            <a:chOff x="0" y="0"/>
                            <a:chExt cx="5861569" cy="1268730"/>
                          </a:xfrm>
                        </wpg:grpSpPr>
                        <wpg:grpSp>
                          <wpg:cNvPr id="51" name="Group 51"/>
                          <wpg:cNvGrpSpPr/>
                          <wpg:grpSpPr>
                            <a:xfrm>
                              <a:off x="0" y="0"/>
                              <a:ext cx="5861569" cy="1268730"/>
                              <a:chOff x="83453" y="0"/>
                              <a:chExt cx="4064926" cy="1268730"/>
                            </a:xfrm>
                          </wpg:grpSpPr>
                          <wps:wsp>
                            <wps:cNvPr id="1238" name="Flowchart: Connector 1238"/>
                            <wps:cNvSpPr/>
                            <wps:spPr>
                              <a:xfrm>
                                <a:off x="114300" y="0"/>
                                <a:ext cx="348083" cy="485775"/>
                              </a:xfrm>
                              <a:prstGeom prst="flowChartConnector">
                                <a:avLst/>
                              </a:prstGeom>
                              <a:ln w="3175">
                                <a:prstDash val="dash"/>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43" name="Straight Connector 1243"/>
                            <wps:cNvCnPr/>
                            <wps:spPr>
                              <a:xfrm>
                                <a:off x="3053442" y="47625"/>
                                <a:ext cx="0" cy="438150"/>
                              </a:xfrm>
                              <a:prstGeom prst="line">
                                <a:avLst/>
                              </a:prstGeom>
                              <a:noFill/>
                              <a:ln w="9525" cap="flat" cmpd="sng" algn="ctr">
                                <a:solidFill>
                                  <a:sysClr val="windowText" lastClr="000000">
                                    <a:shade val="95000"/>
                                    <a:satMod val="105000"/>
                                  </a:sysClr>
                                </a:solidFill>
                                <a:prstDash val="lgDash"/>
                              </a:ln>
                              <a:effectLst/>
                            </wps:spPr>
                            <wps:bodyPr/>
                          </wps:wsp>
                          <wps:wsp>
                            <wps:cNvPr id="1244" name="Straight Connector 1244"/>
                            <wps:cNvCnPr/>
                            <wps:spPr>
                              <a:xfrm>
                                <a:off x="4148379" y="47625"/>
                                <a:ext cx="0" cy="438150"/>
                              </a:xfrm>
                              <a:prstGeom prst="line">
                                <a:avLst/>
                              </a:prstGeom>
                              <a:noFill/>
                              <a:ln w="9525" cap="flat" cmpd="sng" algn="ctr">
                                <a:solidFill>
                                  <a:sysClr val="windowText" lastClr="000000">
                                    <a:shade val="95000"/>
                                    <a:satMod val="105000"/>
                                  </a:sysClr>
                                </a:solidFill>
                                <a:prstDash val="lgDash"/>
                              </a:ln>
                              <a:effectLst/>
                            </wps:spPr>
                            <wps:bodyPr/>
                          </wps:wsp>
                          <wps:wsp>
                            <wps:cNvPr id="1245" name="Straight Connector 1245"/>
                            <wps:cNvCnPr/>
                            <wps:spPr>
                              <a:xfrm>
                                <a:off x="3445387" y="47625"/>
                                <a:ext cx="0" cy="438150"/>
                              </a:xfrm>
                              <a:prstGeom prst="line">
                                <a:avLst/>
                              </a:prstGeom>
                              <a:noFill/>
                              <a:ln w="9525" cap="flat" cmpd="sng" algn="ctr">
                                <a:solidFill>
                                  <a:sysClr val="windowText" lastClr="000000">
                                    <a:shade val="95000"/>
                                    <a:satMod val="105000"/>
                                  </a:sysClr>
                                </a:solidFill>
                                <a:prstDash val="lgDash"/>
                              </a:ln>
                              <a:effectLst/>
                            </wps:spPr>
                            <wps:bodyPr/>
                          </wps:wsp>
                          <wps:wsp>
                            <wps:cNvPr id="1246" name="Straight Connector 1246"/>
                            <wps:cNvCnPr/>
                            <wps:spPr>
                              <a:xfrm>
                                <a:off x="3785913" y="47625"/>
                                <a:ext cx="0" cy="438150"/>
                              </a:xfrm>
                              <a:prstGeom prst="line">
                                <a:avLst/>
                              </a:prstGeom>
                              <a:noFill/>
                              <a:ln w="9525" cap="flat" cmpd="sng" algn="ctr">
                                <a:solidFill>
                                  <a:sysClr val="windowText" lastClr="000000">
                                    <a:shade val="95000"/>
                                    <a:satMod val="105000"/>
                                  </a:sysClr>
                                </a:solidFill>
                                <a:prstDash val="lgDash"/>
                              </a:ln>
                              <a:effectLst/>
                            </wps:spPr>
                            <wps:bodyPr/>
                          </wps:wsp>
                          <wps:wsp>
                            <wps:cNvPr id="33" name="Freeform 33"/>
                            <wps:cNvSpPr>
                              <a:spLocks/>
                            </wps:cNvSpPr>
                            <wps:spPr bwMode="auto">
                              <a:xfrm>
                                <a:off x="83453" y="838200"/>
                                <a:ext cx="378914" cy="430530"/>
                              </a:xfrm>
                              <a:custGeom>
                                <a:avLst/>
                                <a:gdLst>
                                  <a:gd name="T0" fmla="*/ 93378 w 1036382"/>
                                  <a:gd name="T1" fmla="*/ 48199 h 790575"/>
                                  <a:gd name="T2" fmla="*/ 97142 w 1036382"/>
                                  <a:gd name="T3" fmla="*/ 28116 h 790575"/>
                                  <a:gd name="T4" fmla="*/ 119728 w 1036382"/>
                                  <a:gd name="T5" fmla="*/ 24099 h 790575"/>
                                  <a:gd name="T6" fmla="*/ 146077 w 1036382"/>
                                  <a:gd name="T7" fmla="*/ 12050 h 790575"/>
                                  <a:gd name="T8" fmla="*/ 183720 w 1036382"/>
                                  <a:gd name="T9" fmla="*/ 4017 h 790575"/>
                                  <a:gd name="T10" fmla="*/ 195013 w 1036382"/>
                                  <a:gd name="T11" fmla="*/ 0 h 790575"/>
                                  <a:gd name="T12" fmla="*/ 221362 w 1036382"/>
                                  <a:gd name="T13" fmla="*/ 4017 h 790575"/>
                                  <a:gd name="T14" fmla="*/ 236419 w 1036382"/>
                                  <a:gd name="T15" fmla="*/ 28116 h 790575"/>
                                  <a:gd name="T16" fmla="*/ 247712 w 1036382"/>
                                  <a:gd name="T17" fmla="*/ 44182 h 790575"/>
                                  <a:gd name="T18" fmla="*/ 251476 w 1036382"/>
                                  <a:gd name="T19" fmla="*/ 60248 h 790575"/>
                                  <a:gd name="T20" fmla="*/ 255241 w 1036382"/>
                                  <a:gd name="T21" fmla="*/ 84348 h 790575"/>
                                  <a:gd name="T22" fmla="*/ 259005 w 1036382"/>
                                  <a:gd name="T23" fmla="*/ 96398 h 790575"/>
                                  <a:gd name="T24" fmla="*/ 262769 w 1036382"/>
                                  <a:gd name="T25" fmla="*/ 124514 h 790575"/>
                                  <a:gd name="T26" fmla="*/ 266533 w 1036382"/>
                                  <a:gd name="T27" fmla="*/ 136563 h 790575"/>
                                  <a:gd name="T28" fmla="*/ 270298 w 1036382"/>
                                  <a:gd name="T29" fmla="*/ 152630 h 790575"/>
                                  <a:gd name="T30" fmla="*/ 266533 w 1036382"/>
                                  <a:gd name="T31" fmla="*/ 257060 h 790575"/>
                                  <a:gd name="T32" fmla="*/ 255241 w 1036382"/>
                                  <a:gd name="T33" fmla="*/ 269110 h 790575"/>
                                  <a:gd name="T34" fmla="*/ 251476 w 1036382"/>
                                  <a:gd name="T35" fmla="*/ 281160 h 790575"/>
                                  <a:gd name="T36" fmla="*/ 236419 w 1036382"/>
                                  <a:gd name="T37" fmla="*/ 293209 h 790575"/>
                                  <a:gd name="T38" fmla="*/ 225127 w 1036382"/>
                                  <a:gd name="T39" fmla="*/ 301242 h 790575"/>
                                  <a:gd name="T40" fmla="*/ 213834 w 1036382"/>
                                  <a:gd name="T41" fmla="*/ 305259 h 790575"/>
                                  <a:gd name="T42" fmla="*/ 161134 w 1036382"/>
                                  <a:gd name="T43" fmla="*/ 313292 h 790575"/>
                                  <a:gd name="T44" fmla="*/ 82085 w 1036382"/>
                                  <a:gd name="T45" fmla="*/ 321325 h 790575"/>
                                  <a:gd name="T46" fmla="*/ 3036 w 1036382"/>
                                  <a:gd name="T47" fmla="*/ 317309 h 790575"/>
                                  <a:gd name="T48" fmla="*/ 48207 w 1036382"/>
                                  <a:gd name="T49" fmla="*/ 321325 h 790575"/>
                                  <a:gd name="T50" fmla="*/ 63264 w 1036382"/>
                                  <a:gd name="T51" fmla="*/ 329358 h 790575"/>
                                  <a:gd name="T52" fmla="*/ 115963 w 1036382"/>
                                  <a:gd name="T53" fmla="*/ 333375 h 790575"/>
                                  <a:gd name="T54" fmla="*/ 259005 w 1036382"/>
                                  <a:gd name="T55" fmla="*/ 329358 h 790575"/>
                                  <a:gd name="T56" fmla="*/ 300412 w 1036382"/>
                                  <a:gd name="T57" fmla="*/ 325342 h 790575"/>
                                  <a:gd name="T58" fmla="*/ 409575 w 1036382"/>
                                  <a:gd name="T59" fmla="*/ 329358 h 790575"/>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Lst>
                                <a:ahLst/>
                                <a:cxnLst>
                                  <a:cxn ang="T60">
                                    <a:pos x="T0" y="T1"/>
                                  </a:cxn>
                                  <a:cxn ang="T61">
                                    <a:pos x="T2" y="T3"/>
                                  </a:cxn>
                                  <a:cxn ang="T62">
                                    <a:pos x="T4" y="T5"/>
                                  </a:cxn>
                                  <a:cxn ang="T63">
                                    <a:pos x="T6" y="T7"/>
                                  </a:cxn>
                                  <a:cxn ang="T64">
                                    <a:pos x="T8" y="T9"/>
                                  </a:cxn>
                                  <a:cxn ang="T65">
                                    <a:pos x="T10" y="T11"/>
                                  </a:cxn>
                                  <a:cxn ang="T66">
                                    <a:pos x="T12" y="T13"/>
                                  </a:cxn>
                                  <a:cxn ang="T67">
                                    <a:pos x="T14" y="T15"/>
                                  </a:cxn>
                                  <a:cxn ang="T68">
                                    <a:pos x="T16" y="T17"/>
                                  </a:cxn>
                                  <a:cxn ang="T69">
                                    <a:pos x="T18" y="T19"/>
                                  </a:cxn>
                                  <a:cxn ang="T70">
                                    <a:pos x="T20" y="T21"/>
                                  </a:cxn>
                                  <a:cxn ang="T71">
                                    <a:pos x="T22" y="T23"/>
                                  </a:cxn>
                                  <a:cxn ang="T72">
                                    <a:pos x="T24" y="T25"/>
                                  </a:cxn>
                                  <a:cxn ang="T73">
                                    <a:pos x="T26" y="T27"/>
                                  </a:cxn>
                                  <a:cxn ang="T74">
                                    <a:pos x="T28" y="T29"/>
                                  </a:cxn>
                                  <a:cxn ang="T75">
                                    <a:pos x="T30" y="T31"/>
                                  </a:cxn>
                                  <a:cxn ang="T76">
                                    <a:pos x="T32" y="T33"/>
                                  </a:cxn>
                                  <a:cxn ang="T77">
                                    <a:pos x="T34" y="T35"/>
                                  </a:cxn>
                                  <a:cxn ang="T78">
                                    <a:pos x="T36" y="T37"/>
                                  </a:cxn>
                                  <a:cxn ang="T79">
                                    <a:pos x="T38" y="T39"/>
                                  </a:cxn>
                                  <a:cxn ang="T80">
                                    <a:pos x="T40" y="T41"/>
                                  </a:cxn>
                                  <a:cxn ang="T81">
                                    <a:pos x="T42" y="T43"/>
                                  </a:cxn>
                                  <a:cxn ang="T82">
                                    <a:pos x="T44" y="T45"/>
                                  </a:cxn>
                                  <a:cxn ang="T83">
                                    <a:pos x="T46" y="T47"/>
                                  </a:cxn>
                                  <a:cxn ang="T84">
                                    <a:pos x="T48" y="T49"/>
                                  </a:cxn>
                                  <a:cxn ang="T85">
                                    <a:pos x="T50" y="T51"/>
                                  </a:cxn>
                                  <a:cxn ang="T86">
                                    <a:pos x="T52" y="T53"/>
                                  </a:cxn>
                                  <a:cxn ang="T87">
                                    <a:pos x="T54" y="T55"/>
                                  </a:cxn>
                                  <a:cxn ang="T88">
                                    <a:pos x="T56" y="T57"/>
                                  </a:cxn>
                                  <a:cxn ang="T89">
                                    <a:pos x="T58" y="T59"/>
                                  </a:cxn>
                                </a:cxnLst>
                                <a:rect l="0" t="0" r="r" b="b"/>
                                <a:pathLst>
                                  <a:path w="1036382" h="790575">
                                    <a:moveTo>
                                      <a:pt x="236282" y="114300"/>
                                    </a:moveTo>
                                    <a:cubicBezTo>
                                      <a:pt x="239457" y="98425"/>
                                      <a:pt x="233515" y="77211"/>
                                      <a:pt x="245807" y="66675"/>
                                    </a:cubicBezTo>
                                    <a:cubicBezTo>
                                      <a:pt x="260470" y="54106"/>
                                      <a:pt x="284104" y="61340"/>
                                      <a:pt x="302957" y="57150"/>
                                    </a:cubicBezTo>
                                    <a:cubicBezTo>
                                      <a:pt x="383779" y="39189"/>
                                      <a:pt x="267713" y="57695"/>
                                      <a:pt x="369632" y="28575"/>
                                    </a:cubicBezTo>
                                    <a:cubicBezTo>
                                      <a:pt x="400765" y="19680"/>
                                      <a:pt x="434165" y="19764"/>
                                      <a:pt x="464882" y="9525"/>
                                    </a:cubicBezTo>
                                    <a:lnTo>
                                      <a:pt x="493457" y="0"/>
                                    </a:lnTo>
                                    <a:cubicBezTo>
                                      <a:pt x="515682" y="3175"/>
                                      <a:pt x="541191" y="-2528"/>
                                      <a:pt x="560132" y="9525"/>
                                    </a:cubicBezTo>
                                    <a:cubicBezTo>
                                      <a:pt x="579448" y="21817"/>
                                      <a:pt x="584495" y="48359"/>
                                      <a:pt x="598232" y="66675"/>
                                    </a:cubicBezTo>
                                    <a:lnTo>
                                      <a:pt x="626807" y="104775"/>
                                    </a:lnTo>
                                    <a:cubicBezTo>
                                      <a:pt x="629982" y="117475"/>
                                      <a:pt x="633765" y="130038"/>
                                      <a:pt x="636332" y="142875"/>
                                    </a:cubicBezTo>
                                    <a:cubicBezTo>
                                      <a:pt x="640120" y="161813"/>
                                      <a:pt x="641667" y="181172"/>
                                      <a:pt x="645857" y="200025"/>
                                    </a:cubicBezTo>
                                    <a:cubicBezTo>
                                      <a:pt x="648035" y="209826"/>
                                      <a:pt x="652207" y="219075"/>
                                      <a:pt x="655382" y="228600"/>
                                    </a:cubicBezTo>
                                    <a:cubicBezTo>
                                      <a:pt x="658557" y="250825"/>
                                      <a:pt x="660504" y="273260"/>
                                      <a:pt x="664907" y="295275"/>
                                    </a:cubicBezTo>
                                    <a:cubicBezTo>
                                      <a:pt x="666876" y="305120"/>
                                      <a:pt x="671674" y="314196"/>
                                      <a:pt x="674432" y="323850"/>
                                    </a:cubicBezTo>
                                    <a:cubicBezTo>
                                      <a:pt x="678028" y="336437"/>
                                      <a:pt x="680782" y="349250"/>
                                      <a:pt x="683957" y="361950"/>
                                    </a:cubicBezTo>
                                    <a:cubicBezTo>
                                      <a:pt x="680782" y="444500"/>
                                      <a:pt x="685720" y="527764"/>
                                      <a:pt x="674432" y="609600"/>
                                    </a:cubicBezTo>
                                    <a:cubicBezTo>
                                      <a:pt x="672591" y="622944"/>
                                      <a:pt x="653329" y="626967"/>
                                      <a:pt x="645857" y="638175"/>
                                    </a:cubicBezTo>
                                    <a:cubicBezTo>
                                      <a:pt x="640288" y="646529"/>
                                      <a:pt x="642760" y="659037"/>
                                      <a:pt x="636332" y="666750"/>
                                    </a:cubicBezTo>
                                    <a:cubicBezTo>
                                      <a:pt x="626169" y="678946"/>
                                      <a:pt x="611150" y="686098"/>
                                      <a:pt x="598232" y="695325"/>
                                    </a:cubicBezTo>
                                    <a:cubicBezTo>
                                      <a:pt x="588917" y="701979"/>
                                      <a:pt x="579896" y="709255"/>
                                      <a:pt x="569657" y="714375"/>
                                    </a:cubicBezTo>
                                    <a:cubicBezTo>
                                      <a:pt x="560677" y="718865"/>
                                      <a:pt x="550822" y="721465"/>
                                      <a:pt x="541082" y="723900"/>
                                    </a:cubicBezTo>
                                    <a:cubicBezTo>
                                      <a:pt x="486837" y="737461"/>
                                      <a:pt x="471236" y="734483"/>
                                      <a:pt x="407732" y="742950"/>
                                    </a:cubicBezTo>
                                    <a:cubicBezTo>
                                      <a:pt x="251385" y="763796"/>
                                      <a:pt x="498654" y="742604"/>
                                      <a:pt x="207707" y="762000"/>
                                    </a:cubicBezTo>
                                    <a:cubicBezTo>
                                      <a:pt x="141032" y="758825"/>
                                      <a:pt x="74433" y="752475"/>
                                      <a:pt x="7682" y="752475"/>
                                    </a:cubicBezTo>
                                    <a:cubicBezTo>
                                      <a:pt x="-30550" y="752475"/>
                                      <a:pt x="84405" y="754954"/>
                                      <a:pt x="121982" y="762000"/>
                                    </a:cubicBezTo>
                                    <a:cubicBezTo>
                                      <a:pt x="135938" y="764617"/>
                                      <a:pt x="146076" y="778716"/>
                                      <a:pt x="160082" y="781050"/>
                                    </a:cubicBezTo>
                                    <a:cubicBezTo>
                                      <a:pt x="204039" y="788376"/>
                                      <a:pt x="248982" y="787400"/>
                                      <a:pt x="293432" y="790575"/>
                                    </a:cubicBezTo>
                                    <a:lnTo>
                                      <a:pt x="655382" y="781050"/>
                                    </a:lnTo>
                                    <a:cubicBezTo>
                                      <a:pt x="690422" y="779620"/>
                                      <a:pt x="725088" y="771525"/>
                                      <a:pt x="760157" y="771525"/>
                                    </a:cubicBezTo>
                                    <a:cubicBezTo>
                                      <a:pt x="852287" y="771525"/>
                                      <a:pt x="944252" y="781050"/>
                                      <a:pt x="1036382" y="781050"/>
                                    </a:cubicBezTo>
                                  </a:path>
                                </a:pathLst>
                              </a:custGeom>
                              <a:noFill/>
                              <a:ln w="19050">
                                <a:solidFill>
                                  <a:sysClr val="windowText" lastClr="000000">
                                    <a:lumMod val="95000"/>
                                    <a:lumOff val="0"/>
                                  </a:sysClr>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g:grpSp>
                        <wps:wsp>
                          <wps:cNvPr id="4" name="Flowchart: Connector 4"/>
                          <wps:cNvSpPr/>
                          <wps:spPr>
                            <a:xfrm>
                              <a:off x="1057275" y="0"/>
                              <a:ext cx="501650" cy="485775"/>
                            </a:xfrm>
                            <a:prstGeom prst="flowChartConnector">
                              <a:avLst/>
                            </a:prstGeom>
                            <a:ln w="3175">
                              <a:prstDash val="dash"/>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 name="Flowchart: Connector 5"/>
                          <wps:cNvSpPr/>
                          <wps:spPr>
                            <a:xfrm>
                              <a:off x="2076450" y="0"/>
                              <a:ext cx="501650" cy="485775"/>
                            </a:xfrm>
                            <a:prstGeom prst="flowChartConnector">
                              <a:avLst/>
                            </a:prstGeom>
                            <a:ln w="3175">
                              <a:prstDash val="dash"/>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 name="Flowchart: Connector 23"/>
                          <wps:cNvSpPr/>
                          <wps:spPr>
                            <a:xfrm>
                              <a:off x="3200400" y="0"/>
                              <a:ext cx="501650" cy="485775"/>
                            </a:xfrm>
                            <a:prstGeom prst="flowChartConnector">
                              <a:avLst/>
                            </a:prstGeom>
                            <a:ln w="3175">
                              <a:prstDash val="dash"/>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 name="Freeform 34"/>
                          <wps:cNvSpPr>
                            <a:spLocks/>
                          </wps:cNvSpPr>
                          <wps:spPr bwMode="auto">
                            <a:xfrm>
                              <a:off x="1057275" y="838200"/>
                              <a:ext cx="546100" cy="430530"/>
                            </a:xfrm>
                            <a:custGeom>
                              <a:avLst/>
                              <a:gdLst>
                                <a:gd name="T0" fmla="*/ 93378 w 1036382"/>
                                <a:gd name="T1" fmla="*/ 48199 h 790575"/>
                                <a:gd name="T2" fmla="*/ 97142 w 1036382"/>
                                <a:gd name="T3" fmla="*/ 28116 h 790575"/>
                                <a:gd name="T4" fmla="*/ 119728 w 1036382"/>
                                <a:gd name="T5" fmla="*/ 24099 h 790575"/>
                                <a:gd name="T6" fmla="*/ 146077 w 1036382"/>
                                <a:gd name="T7" fmla="*/ 12050 h 790575"/>
                                <a:gd name="T8" fmla="*/ 183720 w 1036382"/>
                                <a:gd name="T9" fmla="*/ 4017 h 790575"/>
                                <a:gd name="T10" fmla="*/ 195013 w 1036382"/>
                                <a:gd name="T11" fmla="*/ 0 h 790575"/>
                                <a:gd name="T12" fmla="*/ 221362 w 1036382"/>
                                <a:gd name="T13" fmla="*/ 4017 h 790575"/>
                                <a:gd name="T14" fmla="*/ 236419 w 1036382"/>
                                <a:gd name="T15" fmla="*/ 28116 h 790575"/>
                                <a:gd name="T16" fmla="*/ 247712 w 1036382"/>
                                <a:gd name="T17" fmla="*/ 44182 h 790575"/>
                                <a:gd name="T18" fmla="*/ 251476 w 1036382"/>
                                <a:gd name="T19" fmla="*/ 60248 h 790575"/>
                                <a:gd name="T20" fmla="*/ 255241 w 1036382"/>
                                <a:gd name="T21" fmla="*/ 84348 h 790575"/>
                                <a:gd name="T22" fmla="*/ 259005 w 1036382"/>
                                <a:gd name="T23" fmla="*/ 96398 h 790575"/>
                                <a:gd name="T24" fmla="*/ 262769 w 1036382"/>
                                <a:gd name="T25" fmla="*/ 124514 h 790575"/>
                                <a:gd name="T26" fmla="*/ 266533 w 1036382"/>
                                <a:gd name="T27" fmla="*/ 136563 h 790575"/>
                                <a:gd name="T28" fmla="*/ 270298 w 1036382"/>
                                <a:gd name="T29" fmla="*/ 152630 h 790575"/>
                                <a:gd name="T30" fmla="*/ 266533 w 1036382"/>
                                <a:gd name="T31" fmla="*/ 257060 h 790575"/>
                                <a:gd name="T32" fmla="*/ 255241 w 1036382"/>
                                <a:gd name="T33" fmla="*/ 269110 h 790575"/>
                                <a:gd name="T34" fmla="*/ 251476 w 1036382"/>
                                <a:gd name="T35" fmla="*/ 281160 h 790575"/>
                                <a:gd name="T36" fmla="*/ 236419 w 1036382"/>
                                <a:gd name="T37" fmla="*/ 293209 h 790575"/>
                                <a:gd name="T38" fmla="*/ 225127 w 1036382"/>
                                <a:gd name="T39" fmla="*/ 301242 h 790575"/>
                                <a:gd name="T40" fmla="*/ 213834 w 1036382"/>
                                <a:gd name="T41" fmla="*/ 305259 h 790575"/>
                                <a:gd name="T42" fmla="*/ 161134 w 1036382"/>
                                <a:gd name="T43" fmla="*/ 313292 h 790575"/>
                                <a:gd name="T44" fmla="*/ 82085 w 1036382"/>
                                <a:gd name="T45" fmla="*/ 321325 h 790575"/>
                                <a:gd name="T46" fmla="*/ 3036 w 1036382"/>
                                <a:gd name="T47" fmla="*/ 317309 h 790575"/>
                                <a:gd name="T48" fmla="*/ 48207 w 1036382"/>
                                <a:gd name="T49" fmla="*/ 321325 h 790575"/>
                                <a:gd name="T50" fmla="*/ 63264 w 1036382"/>
                                <a:gd name="T51" fmla="*/ 329358 h 790575"/>
                                <a:gd name="T52" fmla="*/ 115963 w 1036382"/>
                                <a:gd name="T53" fmla="*/ 333375 h 790575"/>
                                <a:gd name="T54" fmla="*/ 259005 w 1036382"/>
                                <a:gd name="T55" fmla="*/ 329358 h 790575"/>
                                <a:gd name="T56" fmla="*/ 300412 w 1036382"/>
                                <a:gd name="T57" fmla="*/ 325342 h 790575"/>
                                <a:gd name="T58" fmla="*/ 409575 w 1036382"/>
                                <a:gd name="T59" fmla="*/ 329358 h 790575"/>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Lst>
                              <a:ahLst/>
                              <a:cxnLst>
                                <a:cxn ang="T60">
                                  <a:pos x="T0" y="T1"/>
                                </a:cxn>
                                <a:cxn ang="T61">
                                  <a:pos x="T2" y="T3"/>
                                </a:cxn>
                                <a:cxn ang="T62">
                                  <a:pos x="T4" y="T5"/>
                                </a:cxn>
                                <a:cxn ang="T63">
                                  <a:pos x="T6" y="T7"/>
                                </a:cxn>
                                <a:cxn ang="T64">
                                  <a:pos x="T8" y="T9"/>
                                </a:cxn>
                                <a:cxn ang="T65">
                                  <a:pos x="T10" y="T11"/>
                                </a:cxn>
                                <a:cxn ang="T66">
                                  <a:pos x="T12" y="T13"/>
                                </a:cxn>
                                <a:cxn ang="T67">
                                  <a:pos x="T14" y="T15"/>
                                </a:cxn>
                                <a:cxn ang="T68">
                                  <a:pos x="T16" y="T17"/>
                                </a:cxn>
                                <a:cxn ang="T69">
                                  <a:pos x="T18" y="T19"/>
                                </a:cxn>
                                <a:cxn ang="T70">
                                  <a:pos x="T20" y="T21"/>
                                </a:cxn>
                                <a:cxn ang="T71">
                                  <a:pos x="T22" y="T23"/>
                                </a:cxn>
                                <a:cxn ang="T72">
                                  <a:pos x="T24" y="T25"/>
                                </a:cxn>
                                <a:cxn ang="T73">
                                  <a:pos x="T26" y="T27"/>
                                </a:cxn>
                                <a:cxn ang="T74">
                                  <a:pos x="T28" y="T29"/>
                                </a:cxn>
                                <a:cxn ang="T75">
                                  <a:pos x="T30" y="T31"/>
                                </a:cxn>
                                <a:cxn ang="T76">
                                  <a:pos x="T32" y="T33"/>
                                </a:cxn>
                                <a:cxn ang="T77">
                                  <a:pos x="T34" y="T35"/>
                                </a:cxn>
                                <a:cxn ang="T78">
                                  <a:pos x="T36" y="T37"/>
                                </a:cxn>
                                <a:cxn ang="T79">
                                  <a:pos x="T38" y="T39"/>
                                </a:cxn>
                                <a:cxn ang="T80">
                                  <a:pos x="T40" y="T41"/>
                                </a:cxn>
                                <a:cxn ang="T81">
                                  <a:pos x="T42" y="T43"/>
                                </a:cxn>
                                <a:cxn ang="T82">
                                  <a:pos x="T44" y="T45"/>
                                </a:cxn>
                                <a:cxn ang="T83">
                                  <a:pos x="T46" y="T47"/>
                                </a:cxn>
                                <a:cxn ang="T84">
                                  <a:pos x="T48" y="T49"/>
                                </a:cxn>
                                <a:cxn ang="T85">
                                  <a:pos x="T50" y="T51"/>
                                </a:cxn>
                                <a:cxn ang="T86">
                                  <a:pos x="T52" y="T53"/>
                                </a:cxn>
                                <a:cxn ang="T87">
                                  <a:pos x="T54" y="T55"/>
                                </a:cxn>
                                <a:cxn ang="T88">
                                  <a:pos x="T56" y="T57"/>
                                </a:cxn>
                                <a:cxn ang="T89">
                                  <a:pos x="T58" y="T59"/>
                                </a:cxn>
                              </a:cxnLst>
                              <a:rect l="0" t="0" r="r" b="b"/>
                              <a:pathLst>
                                <a:path w="1036382" h="790575">
                                  <a:moveTo>
                                    <a:pt x="236282" y="114300"/>
                                  </a:moveTo>
                                  <a:cubicBezTo>
                                    <a:pt x="239457" y="98425"/>
                                    <a:pt x="233515" y="77211"/>
                                    <a:pt x="245807" y="66675"/>
                                  </a:cubicBezTo>
                                  <a:cubicBezTo>
                                    <a:pt x="260470" y="54106"/>
                                    <a:pt x="284104" y="61340"/>
                                    <a:pt x="302957" y="57150"/>
                                  </a:cubicBezTo>
                                  <a:cubicBezTo>
                                    <a:pt x="383779" y="39189"/>
                                    <a:pt x="267713" y="57695"/>
                                    <a:pt x="369632" y="28575"/>
                                  </a:cubicBezTo>
                                  <a:cubicBezTo>
                                    <a:pt x="400765" y="19680"/>
                                    <a:pt x="434165" y="19764"/>
                                    <a:pt x="464882" y="9525"/>
                                  </a:cubicBezTo>
                                  <a:lnTo>
                                    <a:pt x="493457" y="0"/>
                                  </a:lnTo>
                                  <a:cubicBezTo>
                                    <a:pt x="515682" y="3175"/>
                                    <a:pt x="541191" y="-2528"/>
                                    <a:pt x="560132" y="9525"/>
                                  </a:cubicBezTo>
                                  <a:cubicBezTo>
                                    <a:pt x="579448" y="21817"/>
                                    <a:pt x="584495" y="48359"/>
                                    <a:pt x="598232" y="66675"/>
                                  </a:cubicBezTo>
                                  <a:lnTo>
                                    <a:pt x="626807" y="104775"/>
                                  </a:lnTo>
                                  <a:cubicBezTo>
                                    <a:pt x="629982" y="117475"/>
                                    <a:pt x="633765" y="130038"/>
                                    <a:pt x="636332" y="142875"/>
                                  </a:cubicBezTo>
                                  <a:cubicBezTo>
                                    <a:pt x="640120" y="161813"/>
                                    <a:pt x="641667" y="181172"/>
                                    <a:pt x="645857" y="200025"/>
                                  </a:cubicBezTo>
                                  <a:cubicBezTo>
                                    <a:pt x="648035" y="209826"/>
                                    <a:pt x="652207" y="219075"/>
                                    <a:pt x="655382" y="228600"/>
                                  </a:cubicBezTo>
                                  <a:cubicBezTo>
                                    <a:pt x="658557" y="250825"/>
                                    <a:pt x="660504" y="273260"/>
                                    <a:pt x="664907" y="295275"/>
                                  </a:cubicBezTo>
                                  <a:cubicBezTo>
                                    <a:pt x="666876" y="305120"/>
                                    <a:pt x="671674" y="314196"/>
                                    <a:pt x="674432" y="323850"/>
                                  </a:cubicBezTo>
                                  <a:cubicBezTo>
                                    <a:pt x="678028" y="336437"/>
                                    <a:pt x="680782" y="349250"/>
                                    <a:pt x="683957" y="361950"/>
                                  </a:cubicBezTo>
                                  <a:cubicBezTo>
                                    <a:pt x="680782" y="444500"/>
                                    <a:pt x="685720" y="527764"/>
                                    <a:pt x="674432" y="609600"/>
                                  </a:cubicBezTo>
                                  <a:cubicBezTo>
                                    <a:pt x="672591" y="622944"/>
                                    <a:pt x="653329" y="626967"/>
                                    <a:pt x="645857" y="638175"/>
                                  </a:cubicBezTo>
                                  <a:cubicBezTo>
                                    <a:pt x="640288" y="646529"/>
                                    <a:pt x="642760" y="659037"/>
                                    <a:pt x="636332" y="666750"/>
                                  </a:cubicBezTo>
                                  <a:cubicBezTo>
                                    <a:pt x="626169" y="678946"/>
                                    <a:pt x="611150" y="686098"/>
                                    <a:pt x="598232" y="695325"/>
                                  </a:cubicBezTo>
                                  <a:cubicBezTo>
                                    <a:pt x="588917" y="701979"/>
                                    <a:pt x="579896" y="709255"/>
                                    <a:pt x="569657" y="714375"/>
                                  </a:cubicBezTo>
                                  <a:cubicBezTo>
                                    <a:pt x="560677" y="718865"/>
                                    <a:pt x="550822" y="721465"/>
                                    <a:pt x="541082" y="723900"/>
                                  </a:cubicBezTo>
                                  <a:cubicBezTo>
                                    <a:pt x="486837" y="737461"/>
                                    <a:pt x="471236" y="734483"/>
                                    <a:pt x="407732" y="742950"/>
                                  </a:cubicBezTo>
                                  <a:cubicBezTo>
                                    <a:pt x="251385" y="763796"/>
                                    <a:pt x="498654" y="742604"/>
                                    <a:pt x="207707" y="762000"/>
                                  </a:cubicBezTo>
                                  <a:cubicBezTo>
                                    <a:pt x="141032" y="758825"/>
                                    <a:pt x="74433" y="752475"/>
                                    <a:pt x="7682" y="752475"/>
                                  </a:cubicBezTo>
                                  <a:cubicBezTo>
                                    <a:pt x="-30550" y="752475"/>
                                    <a:pt x="84405" y="754954"/>
                                    <a:pt x="121982" y="762000"/>
                                  </a:cubicBezTo>
                                  <a:cubicBezTo>
                                    <a:pt x="135938" y="764617"/>
                                    <a:pt x="146076" y="778716"/>
                                    <a:pt x="160082" y="781050"/>
                                  </a:cubicBezTo>
                                  <a:cubicBezTo>
                                    <a:pt x="204039" y="788376"/>
                                    <a:pt x="248982" y="787400"/>
                                    <a:pt x="293432" y="790575"/>
                                  </a:cubicBezTo>
                                  <a:lnTo>
                                    <a:pt x="655382" y="781050"/>
                                  </a:lnTo>
                                  <a:cubicBezTo>
                                    <a:pt x="690422" y="779620"/>
                                    <a:pt x="725088" y="771525"/>
                                    <a:pt x="760157" y="771525"/>
                                  </a:cubicBezTo>
                                  <a:cubicBezTo>
                                    <a:pt x="852287" y="771525"/>
                                    <a:pt x="944252" y="781050"/>
                                    <a:pt x="1036382" y="781050"/>
                                  </a:cubicBezTo>
                                </a:path>
                              </a:pathLst>
                            </a:custGeom>
                            <a:noFill/>
                            <a:ln w="19050">
                              <a:solidFill>
                                <a:sysClr val="windowText" lastClr="000000">
                                  <a:lumMod val="95000"/>
                                  <a:lumOff val="0"/>
                                </a:sysClr>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53" name="Freeform 53"/>
                          <wps:cNvSpPr>
                            <a:spLocks/>
                          </wps:cNvSpPr>
                          <wps:spPr bwMode="auto">
                            <a:xfrm>
                              <a:off x="2076450" y="800100"/>
                              <a:ext cx="546100" cy="430530"/>
                            </a:xfrm>
                            <a:custGeom>
                              <a:avLst/>
                              <a:gdLst>
                                <a:gd name="T0" fmla="*/ 93378 w 1036382"/>
                                <a:gd name="T1" fmla="*/ 48199 h 790575"/>
                                <a:gd name="T2" fmla="*/ 97142 w 1036382"/>
                                <a:gd name="T3" fmla="*/ 28116 h 790575"/>
                                <a:gd name="T4" fmla="*/ 119728 w 1036382"/>
                                <a:gd name="T5" fmla="*/ 24099 h 790575"/>
                                <a:gd name="T6" fmla="*/ 146077 w 1036382"/>
                                <a:gd name="T7" fmla="*/ 12050 h 790575"/>
                                <a:gd name="T8" fmla="*/ 183720 w 1036382"/>
                                <a:gd name="T9" fmla="*/ 4017 h 790575"/>
                                <a:gd name="T10" fmla="*/ 195013 w 1036382"/>
                                <a:gd name="T11" fmla="*/ 0 h 790575"/>
                                <a:gd name="T12" fmla="*/ 221362 w 1036382"/>
                                <a:gd name="T13" fmla="*/ 4017 h 790575"/>
                                <a:gd name="T14" fmla="*/ 236419 w 1036382"/>
                                <a:gd name="T15" fmla="*/ 28116 h 790575"/>
                                <a:gd name="T16" fmla="*/ 247712 w 1036382"/>
                                <a:gd name="T17" fmla="*/ 44182 h 790575"/>
                                <a:gd name="T18" fmla="*/ 251476 w 1036382"/>
                                <a:gd name="T19" fmla="*/ 60248 h 790575"/>
                                <a:gd name="T20" fmla="*/ 255241 w 1036382"/>
                                <a:gd name="T21" fmla="*/ 84348 h 790575"/>
                                <a:gd name="T22" fmla="*/ 259005 w 1036382"/>
                                <a:gd name="T23" fmla="*/ 96398 h 790575"/>
                                <a:gd name="T24" fmla="*/ 262769 w 1036382"/>
                                <a:gd name="T25" fmla="*/ 124514 h 790575"/>
                                <a:gd name="T26" fmla="*/ 266533 w 1036382"/>
                                <a:gd name="T27" fmla="*/ 136563 h 790575"/>
                                <a:gd name="T28" fmla="*/ 270298 w 1036382"/>
                                <a:gd name="T29" fmla="*/ 152630 h 790575"/>
                                <a:gd name="T30" fmla="*/ 266533 w 1036382"/>
                                <a:gd name="T31" fmla="*/ 257060 h 790575"/>
                                <a:gd name="T32" fmla="*/ 255241 w 1036382"/>
                                <a:gd name="T33" fmla="*/ 269110 h 790575"/>
                                <a:gd name="T34" fmla="*/ 251476 w 1036382"/>
                                <a:gd name="T35" fmla="*/ 281160 h 790575"/>
                                <a:gd name="T36" fmla="*/ 236419 w 1036382"/>
                                <a:gd name="T37" fmla="*/ 293209 h 790575"/>
                                <a:gd name="T38" fmla="*/ 225127 w 1036382"/>
                                <a:gd name="T39" fmla="*/ 301242 h 790575"/>
                                <a:gd name="T40" fmla="*/ 213834 w 1036382"/>
                                <a:gd name="T41" fmla="*/ 305259 h 790575"/>
                                <a:gd name="T42" fmla="*/ 161134 w 1036382"/>
                                <a:gd name="T43" fmla="*/ 313292 h 790575"/>
                                <a:gd name="T44" fmla="*/ 82085 w 1036382"/>
                                <a:gd name="T45" fmla="*/ 321325 h 790575"/>
                                <a:gd name="T46" fmla="*/ 3036 w 1036382"/>
                                <a:gd name="T47" fmla="*/ 317309 h 790575"/>
                                <a:gd name="T48" fmla="*/ 48207 w 1036382"/>
                                <a:gd name="T49" fmla="*/ 321325 h 790575"/>
                                <a:gd name="T50" fmla="*/ 63264 w 1036382"/>
                                <a:gd name="T51" fmla="*/ 329358 h 790575"/>
                                <a:gd name="T52" fmla="*/ 115963 w 1036382"/>
                                <a:gd name="T53" fmla="*/ 333375 h 790575"/>
                                <a:gd name="T54" fmla="*/ 259005 w 1036382"/>
                                <a:gd name="T55" fmla="*/ 329358 h 790575"/>
                                <a:gd name="T56" fmla="*/ 300412 w 1036382"/>
                                <a:gd name="T57" fmla="*/ 325342 h 790575"/>
                                <a:gd name="T58" fmla="*/ 409575 w 1036382"/>
                                <a:gd name="T59" fmla="*/ 329358 h 790575"/>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Lst>
                              <a:ahLst/>
                              <a:cxnLst>
                                <a:cxn ang="T60">
                                  <a:pos x="T0" y="T1"/>
                                </a:cxn>
                                <a:cxn ang="T61">
                                  <a:pos x="T2" y="T3"/>
                                </a:cxn>
                                <a:cxn ang="T62">
                                  <a:pos x="T4" y="T5"/>
                                </a:cxn>
                                <a:cxn ang="T63">
                                  <a:pos x="T6" y="T7"/>
                                </a:cxn>
                                <a:cxn ang="T64">
                                  <a:pos x="T8" y="T9"/>
                                </a:cxn>
                                <a:cxn ang="T65">
                                  <a:pos x="T10" y="T11"/>
                                </a:cxn>
                                <a:cxn ang="T66">
                                  <a:pos x="T12" y="T13"/>
                                </a:cxn>
                                <a:cxn ang="T67">
                                  <a:pos x="T14" y="T15"/>
                                </a:cxn>
                                <a:cxn ang="T68">
                                  <a:pos x="T16" y="T17"/>
                                </a:cxn>
                                <a:cxn ang="T69">
                                  <a:pos x="T18" y="T19"/>
                                </a:cxn>
                                <a:cxn ang="T70">
                                  <a:pos x="T20" y="T21"/>
                                </a:cxn>
                                <a:cxn ang="T71">
                                  <a:pos x="T22" y="T23"/>
                                </a:cxn>
                                <a:cxn ang="T72">
                                  <a:pos x="T24" y="T25"/>
                                </a:cxn>
                                <a:cxn ang="T73">
                                  <a:pos x="T26" y="T27"/>
                                </a:cxn>
                                <a:cxn ang="T74">
                                  <a:pos x="T28" y="T29"/>
                                </a:cxn>
                                <a:cxn ang="T75">
                                  <a:pos x="T30" y="T31"/>
                                </a:cxn>
                                <a:cxn ang="T76">
                                  <a:pos x="T32" y="T33"/>
                                </a:cxn>
                                <a:cxn ang="T77">
                                  <a:pos x="T34" y="T35"/>
                                </a:cxn>
                                <a:cxn ang="T78">
                                  <a:pos x="T36" y="T37"/>
                                </a:cxn>
                                <a:cxn ang="T79">
                                  <a:pos x="T38" y="T39"/>
                                </a:cxn>
                                <a:cxn ang="T80">
                                  <a:pos x="T40" y="T41"/>
                                </a:cxn>
                                <a:cxn ang="T81">
                                  <a:pos x="T42" y="T43"/>
                                </a:cxn>
                                <a:cxn ang="T82">
                                  <a:pos x="T44" y="T45"/>
                                </a:cxn>
                                <a:cxn ang="T83">
                                  <a:pos x="T46" y="T47"/>
                                </a:cxn>
                                <a:cxn ang="T84">
                                  <a:pos x="T48" y="T49"/>
                                </a:cxn>
                                <a:cxn ang="T85">
                                  <a:pos x="T50" y="T51"/>
                                </a:cxn>
                                <a:cxn ang="T86">
                                  <a:pos x="T52" y="T53"/>
                                </a:cxn>
                                <a:cxn ang="T87">
                                  <a:pos x="T54" y="T55"/>
                                </a:cxn>
                                <a:cxn ang="T88">
                                  <a:pos x="T56" y="T57"/>
                                </a:cxn>
                                <a:cxn ang="T89">
                                  <a:pos x="T58" y="T59"/>
                                </a:cxn>
                              </a:cxnLst>
                              <a:rect l="0" t="0" r="r" b="b"/>
                              <a:pathLst>
                                <a:path w="1036382" h="790575">
                                  <a:moveTo>
                                    <a:pt x="236282" y="114300"/>
                                  </a:moveTo>
                                  <a:cubicBezTo>
                                    <a:pt x="239457" y="98425"/>
                                    <a:pt x="233515" y="77211"/>
                                    <a:pt x="245807" y="66675"/>
                                  </a:cubicBezTo>
                                  <a:cubicBezTo>
                                    <a:pt x="260470" y="54106"/>
                                    <a:pt x="284104" y="61340"/>
                                    <a:pt x="302957" y="57150"/>
                                  </a:cubicBezTo>
                                  <a:cubicBezTo>
                                    <a:pt x="383779" y="39189"/>
                                    <a:pt x="267713" y="57695"/>
                                    <a:pt x="369632" y="28575"/>
                                  </a:cubicBezTo>
                                  <a:cubicBezTo>
                                    <a:pt x="400765" y="19680"/>
                                    <a:pt x="434165" y="19764"/>
                                    <a:pt x="464882" y="9525"/>
                                  </a:cubicBezTo>
                                  <a:lnTo>
                                    <a:pt x="493457" y="0"/>
                                  </a:lnTo>
                                  <a:cubicBezTo>
                                    <a:pt x="515682" y="3175"/>
                                    <a:pt x="541191" y="-2528"/>
                                    <a:pt x="560132" y="9525"/>
                                  </a:cubicBezTo>
                                  <a:cubicBezTo>
                                    <a:pt x="579448" y="21817"/>
                                    <a:pt x="584495" y="48359"/>
                                    <a:pt x="598232" y="66675"/>
                                  </a:cubicBezTo>
                                  <a:lnTo>
                                    <a:pt x="626807" y="104775"/>
                                  </a:lnTo>
                                  <a:cubicBezTo>
                                    <a:pt x="629982" y="117475"/>
                                    <a:pt x="633765" y="130038"/>
                                    <a:pt x="636332" y="142875"/>
                                  </a:cubicBezTo>
                                  <a:cubicBezTo>
                                    <a:pt x="640120" y="161813"/>
                                    <a:pt x="641667" y="181172"/>
                                    <a:pt x="645857" y="200025"/>
                                  </a:cubicBezTo>
                                  <a:cubicBezTo>
                                    <a:pt x="648035" y="209826"/>
                                    <a:pt x="652207" y="219075"/>
                                    <a:pt x="655382" y="228600"/>
                                  </a:cubicBezTo>
                                  <a:cubicBezTo>
                                    <a:pt x="658557" y="250825"/>
                                    <a:pt x="660504" y="273260"/>
                                    <a:pt x="664907" y="295275"/>
                                  </a:cubicBezTo>
                                  <a:cubicBezTo>
                                    <a:pt x="666876" y="305120"/>
                                    <a:pt x="671674" y="314196"/>
                                    <a:pt x="674432" y="323850"/>
                                  </a:cubicBezTo>
                                  <a:cubicBezTo>
                                    <a:pt x="678028" y="336437"/>
                                    <a:pt x="680782" y="349250"/>
                                    <a:pt x="683957" y="361950"/>
                                  </a:cubicBezTo>
                                  <a:cubicBezTo>
                                    <a:pt x="680782" y="444500"/>
                                    <a:pt x="685720" y="527764"/>
                                    <a:pt x="674432" y="609600"/>
                                  </a:cubicBezTo>
                                  <a:cubicBezTo>
                                    <a:pt x="672591" y="622944"/>
                                    <a:pt x="653329" y="626967"/>
                                    <a:pt x="645857" y="638175"/>
                                  </a:cubicBezTo>
                                  <a:cubicBezTo>
                                    <a:pt x="640288" y="646529"/>
                                    <a:pt x="642760" y="659037"/>
                                    <a:pt x="636332" y="666750"/>
                                  </a:cubicBezTo>
                                  <a:cubicBezTo>
                                    <a:pt x="626169" y="678946"/>
                                    <a:pt x="611150" y="686098"/>
                                    <a:pt x="598232" y="695325"/>
                                  </a:cubicBezTo>
                                  <a:cubicBezTo>
                                    <a:pt x="588917" y="701979"/>
                                    <a:pt x="579896" y="709255"/>
                                    <a:pt x="569657" y="714375"/>
                                  </a:cubicBezTo>
                                  <a:cubicBezTo>
                                    <a:pt x="560677" y="718865"/>
                                    <a:pt x="550822" y="721465"/>
                                    <a:pt x="541082" y="723900"/>
                                  </a:cubicBezTo>
                                  <a:cubicBezTo>
                                    <a:pt x="486837" y="737461"/>
                                    <a:pt x="471236" y="734483"/>
                                    <a:pt x="407732" y="742950"/>
                                  </a:cubicBezTo>
                                  <a:cubicBezTo>
                                    <a:pt x="251385" y="763796"/>
                                    <a:pt x="498654" y="742604"/>
                                    <a:pt x="207707" y="762000"/>
                                  </a:cubicBezTo>
                                  <a:cubicBezTo>
                                    <a:pt x="141032" y="758825"/>
                                    <a:pt x="74433" y="752475"/>
                                    <a:pt x="7682" y="752475"/>
                                  </a:cubicBezTo>
                                  <a:cubicBezTo>
                                    <a:pt x="-30550" y="752475"/>
                                    <a:pt x="84405" y="754954"/>
                                    <a:pt x="121982" y="762000"/>
                                  </a:cubicBezTo>
                                  <a:cubicBezTo>
                                    <a:pt x="135938" y="764617"/>
                                    <a:pt x="146076" y="778716"/>
                                    <a:pt x="160082" y="781050"/>
                                  </a:cubicBezTo>
                                  <a:cubicBezTo>
                                    <a:pt x="204039" y="788376"/>
                                    <a:pt x="248982" y="787400"/>
                                    <a:pt x="293432" y="790575"/>
                                  </a:cubicBezTo>
                                  <a:lnTo>
                                    <a:pt x="655382" y="781050"/>
                                  </a:lnTo>
                                  <a:cubicBezTo>
                                    <a:pt x="690422" y="779620"/>
                                    <a:pt x="725088" y="771525"/>
                                    <a:pt x="760157" y="771525"/>
                                  </a:cubicBezTo>
                                  <a:cubicBezTo>
                                    <a:pt x="852287" y="771525"/>
                                    <a:pt x="944252" y="781050"/>
                                    <a:pt x="1036382" y="781050"/>
                                  </a:cubicBezTo>
                                </a:path>
                              </a:pathLst>
                            </a:custGeom>
                            <a:noFill/>
                            <a:ln w="19050">
                              <a:solidFill>
                                <a:sysClr val="windowText" lastClr="000000">
                                  <a:lumMod val="95000"/>
                                  <a:lumOff val="0"/>
                                </a:sysClr>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57" name="Freeform 57"/>
                          <wps:cNvSpPr>
                            <a:spLocks/>
                          </wps:cNvSpPr>
                          <wps:spPr bwMode="auto">
                            <a:xfrm>
                              <a:off x="2990850" y="800100"/>
                              <a:ext cx="546100" cy="430530"/>
                            </a:xfrm>
                            <a:custGeom>
                              <a:avLst/>
                              <a:gdLst>
                                <a:gd name="T0" fmla="*/ 93378 w 1036382"/>
                                <a:gd name="T1" fmla="*/ 48199 h 790575"/>
                                <a:gd name="T2" fmla="*/ 97142 w 1036382"/>
                                <a:gd name="T3" fmla="*/ 28116 h 790575"/>
                                <a:gd name="T4" fmla="*/ 119728 w 1036382"/>
                                <a:gd name="T5" fmla="*/ 24099 h 790575"/>
                                <a:gd name="T6" fmla="*/ 146077 w 1036382"/>
                                <a:gd name="T7" fmla="*/ 12050 h 790575"/>
                                <a:gd name="T8" fmla="*/ 183720 w 1036382"/>
                                <a:gd name="T9" fmla="*/ 4017 h 790575"/>
                                <a:gd name="T10" fmla="*/ 195013 w 1036382"/>
                                <a:gd name="T11" fmla="*/ 0 h 790575"/>
                                <a:gd name="T12" fmla="*/ 221362 w 1036382"/>
                                <a:gd name="T13" fmla="*/ 4017 h 790575"/>
                                <a:gd name="T14" fmla="*/ 236419 w 1036382"/>
                                <a:gd name="T15" fmla="*/ 28116 h 790575"/>
                                <a:gd name="T16" fmla="*/ 247712 w 1036382"/>
                                <a:gd name="T17" fmla="*/ 44182 h 790575"/>
                                <a:gd name="T18" fmla="*/ 251476 w 1036382"/>
                                <a:gd name="T19" fmla="*/ 60248 h 790575"/>
                                <a:gd name="T20" fmla="*/ 255241 w 1036382"/>
                                <a:gd name="T21" fmla="*/ 84348 h 790575"/>
                                <a:gd name="T22" fmla="*/ 259005 w 1036382"/>
                                <a:gd name="T23" fmla="*/ 96398 h 790575"/>
                                <a:gd name="T24" fmla="*/ 262769 w 1036382"/>
                                <a:gd name="T25" fmla="*/ 124514 h 790575"/>
                                <a:gd name="T26" fmla="*/ 266533 w 1036382"/>
                                <a:gd name="T27" fmla="*/ 136563 h 790575"/>
                                <a:gd name="T28" fmla="*/ 270298 w 1036382"/>
                                <a:gd name="T29" fmla="*/ 152630 h 790575"/>
                                <a:gd name="T30" fmla="*/ 266533 w 1036382"/>
                                <a:gd name="T31" fmla="*/ 257060 h 790575"/>
                                <a:gd name="T32" fmla="*/ 255241 w 1036382"/>
                                <a:gd name="T33" fmla="*/ 269110 h 790575"/>
                                <a:gd name="T34" fmla="*/ 251476 w 1036382"/>
                                <a:gd name="T35" fmla="*/ 281160 h 790575"/>
                                <a:gd name="T36" fmla="*/ 236419 w 1036382"/>
                                <a:gd name="T37" fmla="*/ 293209 h 790575"/>
                                <a:gd name="T38" fmla="*/ 225127 w 1036382"/>
                                <a:gd name="T39" fmla="*/ 301242 h 790575"/>
                                <a:gd name="T40" fmla="*/ 213834 w 1036382"/>
                                <a:gd name="T41" fmla="*/ 305259 h 790575"/>
                                <a:gd name="T42" fmla="*/ 161134 w 1036382"/>
                                <a:gd name="T43" fmla="*/ 313292 h 790575"/>
                                <a:gd name="T44" fmla="*/ 82085 w 1036382"/>
                                <a:gd name="T45" fmla="*/ 321325 h 790575"/>
                                <a:gd name="T46" fmla="*/ 3036 w 1036382"/>
                                <a:gd name="T47" fmla="*/ 317309 h 790575"/>
                                <a:gd name="T48" fmla="*/ 48207 w 1036382"/>
                                <a:gd name="T49" fmla="*/ 321325 h 790575"/>
                                <a:gd name="T50" fmla="*/ 63264 w 1036382"/>
                                <a:gd name="T51" fmla="*/ 329358 h 790575"/>
                                <a:gd name="T52" fmla="*/ 115963 w 1036382"/>
                                <a:gd name="T53" fmla="*/ 333375 h 790575"/>
                                <a:gd name="T54" fmla="*/ 259005 w 1036382"/>
                                <a:gd name="T55" fmla="*/ 329358 h 790575"/>
                                <a:gd name="T56" fmla="*/ 300412 w 1036382"/>
                                <a:gd name="T57" fmla="*/ 325342 h 790575"/>
                                <a:gd name="T58" fmla="*/ 409575 w 1036382"/>
                                <a:gd name="T59" fmla="*/ 329358 h 790575"/>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Lst>
                              <a:ahLst/>
                              <a:cxnLst>
                                <a:cxn ang="T60">
                                  <a:pos x="T0" y="T1"/>
                                </a:cxn>
                                <a:cxn ang="T61">
                                  <a:pos x="T2" y="T3"/>
                                </a:cxn>
                                <a:cxn ang="T62">
                                  <a:pos x="T4" y="T5"/>
                                </a:cxn>
                                <a:cxn ang="T63">
                                  <a:pos x="T6" y="T7"/>
                                </a:cxn>
                                <a:cxn ang="T64">
                                  <a:pos x="T8" y="T9"/>
                                </a:cxn>
                                <a:cxn ang="T65">
                                  <a:pos x="T10" y="T11"/>
                                </a:cxn>
                                <a:cxn ang="T66">
                                  <a:pos x="T12" y="T13"/>
                                </a:cxn>
                                <a:cxn ang="T67">
                                  <a:pos x="T14" y="T15"/>
                                </a:cxn>
                                <a:cxn ang="T68">
                                  <a:pos x="T16" y="T17"/>
                                </a:cxn>
                                <a:cxn ang="T69">
                                  <a:pos x="T18" y="T19"/>
                                </a:cxn>
                                <a:cxn ang="T70">
                                  <a:pos x="T20" y="T21"/>
                                </a:cxn>
                                <a:cxn ang="T71">
                                  <a:pos x="T22" y="T23"/>
                                </a:cxn>
                                <a:cxn ang="T72">
                                  <a:pos x="T24" y="T25"/>
                                </a:cxn>
                                <a:cxn ang="T73">
                                  <a:pos x="T26" y="T27"/>
                                </a:cxn>
                                <a:cxn ang="T74">
                                  <a:pos x="T28" y="T29"/>
                                </a:cxn>
                                <a:cxn ang="T75">
                                  <a:pos x="T30" y="T31"/>
                                </a:cxn>
                                <a:cxn ang="T76">
                                  <a:pos x="T32" y="T33"/>
                                </a:cxn>
                                <a:cxn ang="T77">
                                  <a:pos x="T34" y="T35"/>
                                </a:cxn>
                                <a:cxn ang="T78">
                                  <a:pos x="T36" y="T37"/>
                                </a:cxn>
                                <a:cxn ang="T79">
                                  <a:pos x="T38" y="T39"/>
                                </a:cxn>
                                <a:cxn ang="T80">
                                  <a:pos x="T40" y="T41"/>
                                </a:cxn>
                                <a:cxn ang="T81">
                                  <a:pos x="T42" y="T43"/>
                                </a:cxn>
                                <a:cxn ang="T82">
                                  <a:pos x="T44" y="T45"/>
                                </a:cxn>
                                <a:cxn ang="T83">
                                  <a:pos x="T46" y="T47"/>
                                </a:cxn>
                                <a:cxn ang="T84">
                                  <a:pos x="T48" y="T49"/>
                                </a:cxn>
                                <a:cxn ang="T85">
                                  <a:pos x="T50" y="T51"/>
                                </a:cxn>
                                <a:cxn ang="T86">
                                  <a:pos x="T52" y="T53"/>
                                </a:cxn>
                                <a:cxn ang="T87">
                                  <a:pos x="T54" y="T55"/>
                                </a:cxn>
                                <a:cxn ang="T88">
                                  <a:pos x="T56" y="T57"/>
                                </a:cxn>
                                <a:cxn ang="T89">
                                  <a:pos x="T58" y="T59"/>
                                </a:cxn>
                              </a:cxnLst>
                              <a:rect l="0" t="0" r="r" b="b"/>
                              <a:pathLst>
                                <a:path w="1036382" h="790575">
                                  <a:moveTo>
                                    <a:pt x="236282" y="114300"/>
                                  </a:moveTo>
                                  <a:cubicBezTo>
                                    <a:pt x="239457" y="98425"/>
                                    <a:pt x="233515" y="77211"/>
                                    <a:pt x="245807" y="66675"/>
                                  </a:cubicBezTo>
                                  <a:cubicBezTo>
                                    <a:pt x="260470" y="54106"/>
                                    <a:pt x="284104" y="61340"/>
                                    <a:pt x="302957" y="57150"/>
                                  </a:cubicBezTo>
                                  <a:cubicBezTo>
                                    <a:pt x="383779" y="39189"/>
                                    <a:pt x="267713" y="57695"/>
                                    <a:pt x="369632" y="28575"/>
                                  </a:cubicBezTo>
                                  <a:cubicBezTo>
                                    <a:pt x="400765" y="19680"/>
                                    <a:pt x="434165" y="19764"/>
                                    <a:pt x="464882" y="9525"/>
                                  </a:cubicBezTo>
                                  <a:lnTo>
                                    <a:pt x="493457" y="0"/>
                                  </a:lnTo>
                                  <a:cubicBezTo>
                                    <a:pt x="515682" y="3175"/>
                                    <a:pt x="541191" y="-2528"/>
                                    <a:pt x="560132" y="9525"/>
                                  </a:cubicBezTo>
                                  <a:cubicBezTo>
                                    <a:pt x="579448" y="21817"/>
                                    <a:pt x="584495" y="48359"/>
                                    <a:pt x="598232" y="66675"/>
                                  </a:cubicBezTo>
                                  <a:lnTo>
                                    <a:pt x="626807" y="104775"/>
                                  </a:lnTo>
                                  <a:cubicBezTo>
                                    <a:pt x="629982" y="117475"/>
                                    <a:pt x="633765" y="130038"/>
                                    <a:pt x="636332" y="142875"/>
                                  </a:cubicBezTo>
                                  <a:cubicBezTo>
                                    <a:pt x="640120" y="161813"/>
                                    <a:pt x="641667" y="181172"/>
                                    <a:pt x="645857" y="200025"/>
                                  </a:cubicBezTo>
                                  <a:cubicBezTo>
                                    <a:pt x="648035" y="209826"/>
                                    <a:pt x="652207" y="219075"/>
                                    <a:pt x="655382" y="228600"/>
                                  </a:cubicBezTo>
                                  <a:cubicBezTo>
                                    <a:pt x="658557" y="250825"/>
                                    <a:pt x="660504" y="273260"/>
                                    <a:pt x="664907" y="295275"/>
                                  </a:cubicBezTo>
                                  <a:cubicBezTo>
                                    <a:pt x="666876" y="305120"/>
                                    <a:pt x="671674" y="314196"/>
                                    <a:pt x="674432" y="323850"/>
                                  </a:cubicBezTo>
                                  <a:cubicBezTo>
                                    <a:pt x="678028" y="336437"/>
                                    <a:pt x="680782" y="349250"/>
                                    <a:pt x="683957" y="361950"/>
                                  </a:cubicBezTo>
                                  <a:cubicBezTo>
                                    <a:pt x="680782" y="444500"/>
                                    <a:pt x="685720" y="527764"/>
                                    <a:pt x="674432" y="609600"/>
                                  </a:cubicBezTo>
                                  <a:cubicBezTo>
                                    <a:pt x="672591" y="622944"/>
                                    <a:pt x="653329" y="626967"/>
                                    <a:pt x="645857" y="638175"/>
                                  </a:cubicBezTo>
                                  <a:cubicBezTo>
                                    <a:pt x="640288" y="646529"/>
                                    <a:pt x="642760" y="659037"/>
                                    <a:pt x="636332" y="666750"/>
                                  </a:cubicBezTo>
                                  <a:cubicBezTo>
                                    <a:pt x="626169" y="678946"/>
                                    <a:pt x="611150" y="686098"/>
                                    <a:pt x="598232" y="695325"/>
                                  </a:cubicBezTo>
                                  <a:cubicBezTo>
                                    <a:pt x="588917" y="701979"/>
                                    <a:pt x="579896" y="709255"/>
                                    <a:pt x="569657" y="714375"/>
                                  </a:cubicBezTo>
                                  <a:cubicBezTo>
                                    <a:pt x="560677" y="718865"/>
                                    <a:pt x="550822" y="721465"/>
                                    <a:pt x="541082" y="723900"/>
                                  </a:cubicBezTo>
                                  <a:cubicBezTo>
                                    <a:pt x="486837" y="737461"/>
                                    <a:pt x="471236" y="734483"/>
                                    <a:pt x="407732" y="742950"/>
                                  </a:cubicBezTo>
                                  <a:cubicBezTo>
                                    <a:pt x="251385" y="763796"/>
                                    <a:pt x="498654" y="742604"/>
                                    <a:pt x="207707" y="762000"/>
                                  </a:cubicBezTo>
                                  <a:cubicBezTo>
                                    <a:pt x="141032" y="758825"/>
                                    <a:pt x="74433" y="752475"/>
                                    <a:pt x="7682" y="752475"/>
                                  </a:cubicBezTo>
                                  <a:cubicBezTo>
                                    <a:pt x="-30550" y="752475"/>
                                    <a:pt x="84405" y="754954"/>
                                    <a:pt x="121982" y="762000"/>
                                  </a:cubicBezTo>
                                  <a:cubicBezTo>
                                    <a:pt x="135938" y="764617"/>
                                    <a:pt x="146076" y="778716"/>
                                    <a:pt x="160082" y="781050"/>
                                  </a:cubicBezTo>
                                  <a:cubicBezTo>
                                    <a:pt x="204039" y="788376"/>
                                    <a:pt x="248982" y="787400"/>
                                    <a:pt x="293432" y="790575"/>
                                  </a:cubicBezTo>
                                  <a:lnTo>
                                    <a:pt x="655382" y="781050"/>
                                  </a:lnTo>
                                  <a:cubicBezTo>
                                    <a:pt x="690422" y="779620"/>
                                    <a:pt x="725088" y="771525"/>
                                    <a:pt x="760157" y="771525"/>
                                  </a:cubicBezTo>
                                  <a:cubicBezTo>
                                    <a:pt x="852287" y="771525"/>
                                    <a:pt x="944252" y="781050"/>
                                    <a:pt x="1036382" y="781050"/>
                                  </a:cubicBezTo>
                                </a:path>
                              </a:pathLst>
                            </a:custGeom>
                            <a:noFill/>
                            <a:ln w="19050">
                              <a:solidFill>
                                <a:sysClr val="windowText" lastClr="000000">
                                  <a:lumMod val="95000"/>
                                  <a:lumOff val="0"/>
                                </a:sysClr>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g:grpSp>
                      <wps:wsp>
                        <wps:cNvPr id="58" name="Straight Connector 58"/>
                        <wps:cNvCnPr/>
                        <wps:spPr>
                          <a:xfrm>
                            <a:off x="4295775" y="771525"/>
                            <a:ext cx="0" cy="438150"/>
                          </a:xfrm>
                          <a:prstGeom prst="line">
                            <a:avLst/>
                          </a:prstGeom>
                          <a:noFill/>
                          <a:ln w="9525" cap="flat" cmpd="sng" algn="ctr">
                            <a:solidFill>
                              <a:sysClr val="windowText" lastClr="000000">
                                <a:shade val="95000"/>
                                <a:satMod val="105000"/>
                              </a:sysClr>
                            </a:solidFill>
                            <a:prstDash val="lgDash"/>
                          </a:ln>
                          <a:effectLst/>
                        </wps:spPr>
                        <wps:bodyPr/>
                      </wps:wsp>
                      <wps:wsp>
                        <wps:cNvPr id="59" name="Straight Connector 59"/>
                        <wps:cNvCnPr/>
                        <wps:spPr>
                          <a:xfrm>
                            <a:off x="5876925" y="771525"/>
                            <a:ext cx="0" cy="438150"/>
                          </a:xfrm>
                          <a:prstGeom prst="line">
                            <a:avLst/>
                          </a:prstGeom>
                          <a:noFill/>
                          <a:ln w="9525" cap="flat" cmpd="sng" algn="ctr">
                            <a:solidFill>
                              <a:sysClr val="windowText" lastClr="000000">
                                <a:shade val="95000"/>
                                <a:satMod val="105000"/>
                              </a:sysClr>
                            </a:solidFill>
                            <a:prstDash val="lgDash"/>
                          </a:ln>
                          <a:effectLst/>
                        </wps:spPr>
                        <wps:bodyPr/>
                      </wps:wsp>
                      <wps:wsp>
                        <wps:cNvPr id="60" name="Straight Connector 60"/>
                        <wps:cNvCnPr/>
                        <wps:spPr>
                          <a:xfrm>
                            <a:off x="4857750" y="771525"/>
                            <a:ext cx="0" cy="438150"/>
                          </a:xfrm>
                          <a:prstGeom prst="line">
                            <a:avLst/>
                          </a:prstGeom>
                          <a:noFill/>
                          <a:ln w="9525" cap="flat" cmpd="sng" algn="ctr">
                            <a:solidFill>
                              <a:sysClr val="windowText" lastClr="000000">
                                <a:shade val="95000"/>
                                <a:satMod val="105000"/>
                              </a:sysClr>
                            </a:solidFill>
                            <a:prstDash val="lgDash"/>
                          </a:ln>
                          <a:effectLst/>
                        </wps:spPr>
                        <wps:bodyPr/>
                      </wps:wsp>
                      <wps:wsp>
                        <wps:cNvPr id="61" name="Straight Connector 61"/>
                        <wps:cNvCnPr/>
                        <wps:spPr>
                          <a:xfrm>
                            <a:off x="5353050" y="771525"/>
                            <a:ext cx="0" cy="438150"/>
                          </a:xfrm>
                          <a:prstGeom prst="line">
                            <a:avLst/>
                          </a:prstGeom>
                          <a:noFill/>
                          <a:ln w="9525" cap="flat" cmpd="sng" algn="ctr">
                            <a:solidFill>
                              <a:sysClr val="windowText" lastClr="000000">
                                <a:shade val="95000"/>
                                <a:satMod val="105000"/>
                              </a:sysClr>
                            </a:solidFill>
                            <a:prstDash val="lgDash"/>
                          </a:ln>
                          <a:effectLst/>
                        </wps:spPr>
                        <wps:bodyPr/>
                      </wps:wsp>
                    </wpg:wgp>
                  </a:graphicData>
                </a:graphic>
              </wp:anchor>
            </w:drawing>
          </mc:Choice>
          <mc:Fallback>
            <w:pict>
              <v:group id="Group 2881" o:spid="_x0000_s1026" style="position:absolute;margin-left:-2.6pt;margin-top:14.05pt;width:462.75pt;height:99.9pt;z-index:251844608" coordsize="58769,126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">
                <v:group id="Group 62" o:spid="_x0000_s1027" style="position:absolute;width:58610;height:12687" coordsize="58615,1268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KqWKi8QAAADbAAAA&#10;DwAAAAAAAAAAAAAAAACqAgAAZHJzL2Rvd25yZXYueG1sUEsFBgAAAAAEAAQA+gAAAJsDAAAAAA==&#10;">
                  <v:group id="Group 51" o:spid="_x0000_s1028" style="position:absolute;width:58615;height:12687" coordorigin="834" coordsize="40649,1268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UG95BwwAAANsAAAAP&#10;AAAAAAAAAAAAAAAAAKoCAABkcnMvZG93bnJldi54bWxQSwUGAAAAAAQABAD6AAAAmgMAAAAA&#10;">
                    <v:shapetype id="_x0000_t120" coordsize="21600,21600" o:spt="120" path="m10800,qx,10800,10800,21600,21600,10800,10800,xe">
                      <v:path gradientshapeok="t" o:connecttype="custom" o:connectlocs="10800,0;3163,3163;0,10800;3163,18437;10800,21600;18437,18437;21600,10800;18437,3163" textboxrect="3163,3163,18437,18437"/>
                    </v:shapetype>
                    <v:shape id="Flowchart: Connector 1238" o:spid="_x0000_s1029" type="#_x0000_t120" style="position:absolute;left:1143;width:3480;height:48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PiC58gA&#10;AADdAAAADwAAAGRycy9kb3ducmV2LnhtbESPT2vCQBDF70K/wzKF3sxGBZHUVVRa8FKsNtB6G7KT&#10;P5idDdmtpv30nUPB2wzvzXu/Wa4H16or9aHxbGCSpKCIC28brgzkH6/jBagQkS22nsnADwVYrx5G&#10;S8ysv/GRrqdYKQnhkKGBOsYu0zoUNTkMie+IRSt97zDK2lfa9niTcNfqaZrOtcOGpaHGjnY1FZfT&#10;tzPwVU70Jd9ttofy/fw727+98GeeGvP0OGyeQUUa4t38f723gj+dCa58IyPo1R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o+ILnyAAAAN0AAAAPAAAAAAAAAAAAAAAAAJgCAABk&#10;cnMvZG93bnJldi54bWxQSwUGAAAAAAQABAD1AAAAjQMAAAAA&#10;" fillcolor="white [3201]" strokecolor="black [3200]" strokeweight=".25pt">
                      <v:stroke dashstyle="dash"/>
                    </v:shape>
                    <v:line id="Straight Connector 1243" o:spid="_x0000_s1030" style="position:absolute;visibility:visible;mso-wrap-style:square" from="30534,476" to="30534,48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AZh9sQAAADdAAAADwAAAGRycy9kb3ducmV2LnhtbERP30vDMBB+F/wfwgl7c6ndmFKXlW1S&#10;kCFsVkUfj+ZsyppLbWJX/3sjDHy7j+/nLfPRtmKg3jeOFdxMExDEldMN1wpeX4rrOxA+IGtsHZOC&#10;H/KQry4vlphpd+JnGspQixjCPkMFJoQuk9JXhiz6qeuII/fpeoshwr6WusdTDLetTJNkIS02HBsM&#10;drQ1VB3Lb6vgsBvozT590H5XzG8fvjYpmfdUqcnVuL4HEWgM/+Kz+1HH+el8Bn/fxBPk6h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4BmH2xAAAAN0AAAAPAAAAAAAAAAAA&#10;AAAAAKECAABkcnMvZG93bnJldi54bWxQSwUGAAAAAAQABAD5AAAAkgMAAAAA&#10;">
                      <v:stroke dashstyle="longDash"/>
                    </v:line>
                    <v:line id="Straight Connector 1244" o:spid="_x0000_s1031" style="position:absolute;visibility:visible;mso-wrap-style:square" from="41483,476" to="41483,48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5gsQAAADdAAAADwAAAGRycy9kb3ducmV2LnhtbERP22rCQBB9L/Qflin0rW4aQivRVdQi&#10;FBHqFX0csmM2NDubZrcx/n23UOjbHM51xtPe1qKj1leOFTwPEhDEhdMVlwoO++XTEIQPyBprx6Tg&#10;Rh6mk/u7MebaXXlL3S6UIoawz1GBCaHJpfSFIYt+4BriyF1cazFE2JZSt3iN4baWaZK8SIsVxwaD&#10;DS0MFZ+7b6tgs+roaNdn+lgts9e3r3lK5pQq9fjQz0YgAvXhX/znftdxfppl8PtNPEFOf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37/mCxAAAAN0AAAAPAAAAAAAAAAAA&#10;AAAAAKECAABkcnMvZG93bnJldi54bWxQSwUGAAAAAAQABAD5AAAAkgMAAAAA&#10;">
                      <v:stroke dashstyle="longDash"/>
                    </v:line>
                    <v:line id="Straight Connector 1245" o:spid="_x0000_s1032" style="position:absolute;visibility:visible;mso-wrap-style:square" from="34453,476" to="34453,48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KNcGcQAAADdAAAADwAAAGRycy9kb3ducmV2LnhtbERP30vDMBB+H/g/hBN821JLnVKXlakM&#10;ZAw2q6KPR3M2Zc2lNrGr/70ZDHy7j+/nLYrRtmKg3jeOFVzPEhDEldMN1wreXtfTOxA+IGtsHZOC&#10;X/JQLC8mC8y1O/ILDWWoRQxhn6MCE0KXS+krQxb9zHXEkftyvcUQYV9L3eMxhttWpkkylxYbjg0G&#10;O3o0VB3KH6tgvxno3W4/abdZZ7dP3w8pmY9UqavLcXUPItAY/sVn97OO89PsBk7fxBPk8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Yo1wZxAAAAN0AAAAPAAAAAAAAAAAA&#10;AAAAAKECAABkcnMvZG93bnJldi54bWxQSwUGAAAAAAQABAD5AAAAkgMAAAAA&#10;">
                      <v:stroke dashstyle="longDash"/>
                    </v:line>
                    <v:line id="Straight Connector 1246" o:spid="_x0000_s1033" style="position:absolute;visibility:visible;mso-wrap-style:square" from="37859,476" to="37859,48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HHCbsQAAADdAAAADwAAAGRycy9kb3ducmV2LnhtbERP22rCQBB9L/Qflin0TTcGUUldxbYI&#10;RYR6pT4O2TEbmp1Ns9sY/74rCH2bw7nOdN7ZSrTU+NKxgkE/AUGcO11yoeCwX/YmIHxA1lg5JgVX&#10;8jCfPT5MMdPuwltqd6EQMYR9hgpMCHUmpc8NWfR9VxNH7uwaiyHCppC6wUsMt5VMk2QkLZYcGwzW&#10;9GYo/979WgWbVUtHuz7R52o5HL//vKZkvlKlnp+6xQuIQF34F9/dHzrOT4cjuH0TT5Cz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occJuxAAAAN0AAAAPAAAAAAAAAAAA&#10;AAAAAKECAABkcnMvZG93bnJldi54bWxQSwUGAAAAAAQABAD5AAAAkgMAAAAA&#10;">
                      <v:stroke dashstyle="longDash"/>
                    </v:line>
                    <v:shape id="Freeform 33" o:spid="_x0000_s1034" style="position:absolute;left:834;top:8382;width:3789;height:4305;visibility:visible;mso-wrap-style:square;v-text-anchor:middle" coordsize="1036382,7905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lnIesUA&#10;AADbAAAADwAAAGRycy9kb3ducmV2LnhtbESPzYvCMBTE74L/Q3jCXkRTV5ClGkWF/WBPfuxBb4/m&#10;2Rabl26Sbet/bxYEj8PM/IZZrDpTiYacLy0rmIwTEMSZ1SXnCn6O76M3ED4ga6wsk4IbeVgt+70F&#10;ptq2vKfmEHIRIexTVFCEUKdS+qwgg35sa+LoXawzGKJ0udQO2wg3lXxNkpk0WHJcKLCmbUHZ9fBn&#10;FLR2PfweNp+nZHP2H+64me2o/lXqZdCt5yACdeEZfrS/tILpFP6/xB8gl3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yWch6xQAAANsAAAAPAAAAAAAAAAAAAAAAAJgCAABkcnMv&#10;ZG93bnJldi54bWxQSwUGAAAAAAQABAD1AAAAigMAAAAA&#10;" path="m236282,114300v3175,-15875,-2767,-37089,9525,-47625c260470,54106,284104,61340,302957,57150v80822,-17961,-35244,545,66675,-28575c400765,19680,434165,19764,464882,9525l493457,v22225,3175,47734,-2528,66675,9525c579448,21817,584495,48359,598232,66675r28575,38100c629982,117475,633765,130038,636332,142875v3788,18938,5335,38297,9525,57150c648035,209826,652207,219075,655382,228600v3175,22225,5122,44660,9525,66675c666876,305120,671674,314196,674432,323850v3596,12587,6350,25400,9525,38100c680782,444500,685720,527764,674432,609600v-1841,13344,-21103,17367,-28575,28575c640288,646529,642760,659037,636332,666750v-10163,12196,-25182,19348,-38100,28575c588917,701979,579896,709255,569657,714375v-8980,4490,-18835,7090,-28575,9525c486837,737461,471236,734483,407732,742950v-156347,20846,90922,-346,-200025,19050c141032,758825,74433,752475,7682,752475v-38232,,76723,2479,114300,9525c135938,764617,146076,778716,160082,781050v43957,7326,88900,6350,133350,9525l655382,781050v35040,-1430,69706,-9525,104775,-9525c852287,771525,944252,781050,1036382,781050e" filled="f" strokeweight="1.5pt">
                      <v:stroke dashstyle="dash"/>
                      <v:path arrowok="t" o:connecttype="custom" o:connectlocs="34140,26248;35516,15311;43774,13124;53408,6562;67170,2188;71299,0;80933,2188;86438,15311;90567,24061;91943,32810;93319,45934;94695,52496;96072,67808;97448,74369;98824,83119;97448,139989;93319,146551;91943,153114;86438,159675;82309,164050;78180,166237;58913,170612;30011,174987;1110,172800;17625,174987;23130,179361;42397,181549;94695,179361;109834,177174;149746,179361" o:connectangles="0,0,0,0,0,0,0,0,0,0,0,0,0,0,0,0,0,0,0,0,0,0,0,0,0,0,0,0,0,0"/>
                    </v:shape>
                  </v:group>
                  <v:shape id="Flowchart: Connector 4" o:spid="_x0000_s1035" type="#_x0000_t120" style="position:absolute;left:10572;width:5017;height:48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C6p3cUA&#10;AADaAAAADwAAAGRycy9kb3ducmV2LnhtbESPW2vCQBSE3wX/w3IKvpmNrZQSXUWlBV+kXgLat0P2&#10;5ILZsyG7avTXd4VCH4eZ+YaZzjtTiyu1rrKsYBTFIIgzqysuFKSHr+EHCOeRNdaWScGdHMxn/d4U&#10;E21vvKPr3hciQNglqKD0vkmkdFlJBl1kG+Lg5bY16INsC6lbvAW4qeVrHL9LgxWHhRIbWpWUnfcX&#10;o+CUj+Q5XS2W3/n25/G23nzyMY2VGrx0iwkIT53/D/+111rBGJ5Xwg2Qs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4LqndxQAAANoAAAAPAAAAAAAAAAAAAAAAAJgCAABkcnMv&#10;ZG93bnJldi54bWxQSwUGAAAAAAQABAD1AAAAigMAAAAA&#10;" fillcolor="white [3201]" strokecolor="black [3200]" strokeweight=".25pt">
                    <v:stroke dashstyle="dash"/>
                  </v:shape>
                  <v:shape id="Flowchart: Connector 5" o:spid="_x0000_s1036" type="#_x0000_t120" style="position:absolute;left:20764;width:5017;height:48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2IMRsUA&#10;AADaAAAADwAAAGRycy9kb3ducmV2LnhtbESPW2vCQBSE3wX/w3IKvpmNLZYSXUWlBV+kXgLat0P2&#10;5ILZsyG7avTXd4VCH4eZ+YaZzjtTiyu1rrKsYBTFIIgzqysuFKSHr+EHCOeRNdaWScGdHMxn/d4U&#10;E21vvKPr3hciQNglqKD0vkmkdFlJBl1kG+Lg5bY16INsC6lbvAW4qeVrHL9LgxWHhRIbWpWUnfcX&#10;o+CUj+Q5XS2W3/n25/G23nzyMY2VGrx0iwkIT53/D/+111rBGJ5Xwg2Qs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XYgxGxQAAANoAAAAPAAAAAAAAAAAAAAAAAJgCAABkcnMv&#10;ZG93bnJldi54bWxQSwUGAAAAAAQABAD1AAAAigMAAAAA&#10;" fillcolor="white [3201]" strokecolor="black [3200]" strokeweight=".25pt">
                    <v:stroke dashstyle="dash"/>
                  </v:shape>
                  <v:shape id="Flowchart: Connector 23" o:spid="_x0000_s1037" type="#_x0000_t120" style="position:absolute;left:32004;width:5016;height:48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gcnkMQA&#10;AADbAAAADwAAAGRycy9kb3ducmV2LnhtbESPT4vCMBTE7wt+h/AEb2uqgizVKCoKXkTXLai3R/P6&#10;B5uX0kStfnqzsLDHYWZ+w0znranEnRpXWlYw6EcgiFOrS84VJD+bzy8QziNrrCyTgic5mM86H1OM&#10;tX3wN92PPhcBwi5GBYX3dSylSwsy6Pq2Jg5eZhuDPsgml7rBR4CbSg6jaCwNlhwWCqxpVVB6Pd6M&#10;gnM2kNdktVjus8PlNdru1nxKIqV63XYxAeGp9f/hv/ZWKxiO4PdL+AFy9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4HJ5DEAAAA2wAAAA8AAAAAAAAAAAAAAAAAmAIAAGRycy9k&#10;b3ducmV2LnhtbFBLBQYAAAAABAAEAPUAAACJAwAAAAA=&#10;" fillcolor="white [3201]" strokecolor="black [3200]" strokeweight=".25pt">
                    <v:stroke dashstyle="dash"/>
                  </v:shape>
                  <v:shape id="Freeform 34" o:spid="_x0000_s1038" style="position:absolute;left:10572;top:8382;width:5461;height:4305;visibility:visible;mso-wrap-style:square;v-text-anchor:middle" coordsize="1036382,7905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bBQDsUA&#10;AADbAAAADwAAAGRycy9kb3ducmV2LnhtbESPQWvCQBSE74X+h+UVvIhuaotI6ioq2IonjR7s7ZF9&#10;TUKzb9PdbRL/fbcgeBxm5htmvuxNLVpyvrKs4HmcgCDOra64UHA+bUczED4ga6wtk4IreVguHh/m&#10;mGrb8ZHaLBQiQtinqKAMoUml9HlJBv3YNsTR+7LOYIjSFVI77CLc1HKSJFNpsOK4UGJDm5Ly7+zX&#10;KOjsargfth+XZP3p391pPT1Q86PU4KlfvYEI1Id7+NbeaQUvr/D/Jf4Aufg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9sFAOxQAAANsAAAAPAAAAAAAAAAAAAAAAAJgCAABkcnMv&#10;ZG93bnJldi54bWxQSwUGAAAAAAQABAD1AAAAigMAAAAA&#10;" path="m236282,114300v3175,-15875,-2767,-37089,9525,-47625c260470,54106,284104,61340,302957,57150v80822,-17961,-35244,545,66675,-28575c400765,19680,434165,19764,464882,9525l493457,v22225,3175,47734,-2528,66675,9525c579448,21817,584495,48359,598232,66675r28575,38100c629982,117475,633765,130038,636332,142875v3788,18938,5335,38297,9525,57150c648035,209826,652207,219075,655382,228600v3175,22225,5122,44660,9525,66675c666876,305120,671674,314196,674432,323850v3596,12587,6350,25400,9525,38100c680782,444500,685720,527764,674432,609600v-1841,13344,-21103,17367,-28575,28575c640288,646529,642760,659037,636332,666750v-10163,12196,-25182,19348,-38100,28575c588917,701979,579896,709255,569657,714375v-8980,4490,-18835,7090,-28575,9525c486837,737461,471236,734483,407732,742950v-156347,20846,90922,-346,-200025,19050c141032,758825,74433,752475,7682,752475v-38232,,76723,2479,114300,9525c135938,764617,146076,778716,160082,781050v43957,7326,88900,6350,133350,9525l655382,781050v35040,-1430,69706,-9525,104775,-9525c852287,771525,944252,781050,1036382,781050e" filled="f" strokeweight="1.5pt">
                    <v:stroke dashstyle="dash"/>
                    <v:path arrowok="t" o:connecttype="custom" o:connectlocs="49204,26248;51187,15311;63088,13124;76972,6562;96807,2188;102758,0;116642,2188;124576,15311;130527,24061;132510,32810;134494,45934;136477,52496;138461,67808;140444,74369;142428,83119;140444,139989;134494,146551;132510,153114;124576,159675;118626,164050;112675,166237;84906,170612;43253,174987;1600,172800;25402,174987;33336,179361;61104,181549;136477,179361;158296,177174;215817,179361" o:connectangles="0,0,0,0,0,0,0,0,0,0,0,0,0,0,0,0,0,0,0,0,0,0,0,0,0,0,0,0,0,0"/>
                  </v:shape>
                  <v:shape id="Freeform 53" o:spid="_x0000_s1039" style="position:absolute;left:20764;top:8001;width:5461;height:4305;visibility:visible;mso-wrap-style:square;v-text-anchor:middle" coordsize="1036382,7905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4Yt2sUA&#10;AADbAAAADwAAAGRycy9kb3ducmV2LnhtbESPQWvCQBSE74X+h+UVvIhuaqlI6ioq2IonjR7s7ZF9&#10;TUKzb9PdbRL/fbcgeBxm5htmvuxNLVpyvrKs4HmcgCDOra64UHA+bUczED4ga6wtk4IreVguHh/m&#10;mGrb8ZHaLBQiQtinqKAMoUml9HlJBv3YNsTR+7LOYIjSFVI77CLc1HKSJFNpsOK4UGJDm5Ly7+zX&#10;KOjsargfth+XZP3p391pPT1Q86PU4KlfvYEI1Id7+NbeaQWvL/D/Jf4Aufg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vhi3axQAAANsAAAAPAAAAAAAAAAAAAAAAAJgCAABkcnMv&#10;ZG93bnJldi54bWxQSwUGAAAAAAQABAD1AAAAigMAAAAA&#10;" path="m236282,114300v3175,-15875,-2767,-37089,9525,-47625c260470,54106,284104,61340,302957,57150v80822,-17961,-35244,545,66675,-28575c400765,19680,434165,19764,464882,9525l493457,v22225,3175,47734,-2528,66675,9525c579448,21817,584495,48359,598232,66675r28575,38100c629982,117475,633765,130038,636332,142875v3788,18938,5335,38297,9525,57150c648035,209826,652207,219075,655382,228600v3175,22225,5122,44660,9525,66675c666876,305120,671674,314196,674432,323850v3596,12587,6350,25400,9525,38100c680782,444500,685720,527764,674432,609600v-1841,13344,-21103,17367,-28575,28575c640288,646529,642760,659037,636332,666750v-10163,12196,-25182,19348,-38100,28575c588917,701979,579896,709255,569657,714375v-8980,4490,-18835,7090,-28575,9525c486837,737461,471236,734483,407732,742950v-156347,20846,90922,-346,-200025,19050c141032,758825,74433,752475,7682,752475v-38232,,76723,2479,114300,9525c135938,764617,146076,778716,160082,781050v43957,7326,88900,6350,133350,9525l655382,781050v35040,-1430,69706,-9525,104775,-9525c852287,771525,944252,781050,1036382,781050e" filled="f" strokeweight="1.5pt">
                    <v:stroke dashstyle="dash"/>
                    <v:path arrowok="t" o:connecttype="custom" o:connectlocs="49204,26248;51187,15311;63088,13124;76972,6562;96807,2188;102758,0;116642,2188;124576,15311;130527,24061;132510,32810;134494,45934;136477,52496;138461,67808;140444,74369;142428,83119;140444,139989;134494,146551;132510,153114;124576,159675;118626,164050;112675,166237;84906,170612;43253,174987;1600,172800;25402,174987;33336,179361;61104,181549;136477,179361;158296,177174;215817,179361" o:connectangles="0,0,0,0,0,0,0,0,0,0,0,0,0,0,0,0,0,0,0,0,0,0,0,0,0,0,0,0,0,0"/>
                  </v:shape>
                  <v:shape id="Freeform 57" o:spid="_x0000_s1040" style="position:absolute;left:29908;top:8001;width:5461;height:4305;visibility:visible;mso-wrap-style:square;v-text-anchor:middle" coordsize="1036382,7905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L0r2cUA&#10;AADbAAAADwAAAGRycy9kb3ducmV2LnhtbESPT2vCQBTE70K/w/IKXqRuKlRL6ioqaMWTf3pob4/s&#10;axKafZvurkn89q4geBxm5jfMdN6ZSjTkfGlZweswAUGcWV1yruDrtH55B+EDssbKMim4kIf57Kk3&#10;xVTblg/UHEMuIoR9igqKEOpUSp8VZNAPbU0cvV/rDIYoXS61wzbCTSVHSTKWBkuOCwXWtCoo+zue&#10;jYLWLga7QfP5nSx//MadluM91f9K9Z+7xQeIQF14hO/trVbwNoHbl/gD5OwK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QvSvZxQAAANsAAAAPAAAAAAAAAAAAAAAAAJgCAABkcnMv&#10;ZG93bnJldi54bWxQSwUGAAAAAAQABAD1AAAAigMAAAAA&#10;" path="m236282,114300v3175,-15875,-2767,-37089,9525,-47625c260470,54106,284104,61340,302957,57150v80822,-17961,-35244,545,66675,-28575c400765,19680,434165,19764,464882,9525l493457,v22225,3175,47734,-2528,66675,9525c579448,21817,584495,48359,598232,66675r28575,38100c629982,117475,633765,130038,636332,142875v3788,18938,5335,38297,9525,57150c648035,209826,652207,219075,655382,228600v3175,22225,5122,44660,9525,66675c666876,305120,671674,314196,674432,323850v3596,12587,6350,25400,9525,38100c680782,444500,685720,527764,674432,609600v-1841,13344,-21103,17367,-28575,28575c640288,646529,642760,659037,636332,666750v-10163,12196,-25182,19348,-38100,28575c588917,701979,579896,709255,569657,714375v-8980,4490,-18835,7090,-28575,9525c486837,737461,471236,734483,407732,742950v-156347,20846,90922,-346,-200025,19050c141032,758825,74433,752475,7682,752475v-38232,,76723,2479,114300,9525c135938,764617,146076,778716,160082,781050v43957,7326,88900,6350,133350,9525l655382,781050v35040,-1430,69706,-9525,104775,-9525c852287,771525,944252,781050,1036382,781050e" filled="f" strokeweight="1.5pt">
                    <v:stroke dashstyle="dash"/>
                    <v:path arrowok="t" o:connecttype="custom" o:connectlocs="49204,26248;51187,15311;63088,13124;76972,6562;96807,2188;102758,0;116642,2188;124576,15311;130527,24061;132510,32810;134494,45934;136477,52496;138461,67808;140444,74369;142428,83119;140444,139989;134494,146551;132510,153114;124576,159675;118626,164050;112675,166237;84906,170612;43253,174987;1600,172800;25402,174987;33336,179361;61104,181549;136477,179361;158296,177174;215817,179361" o:connectangles="0,0,0,0,0,0,0,0,0,0,0,0,0,0,0,0,0,0,0,0,0,0,0,0,0,0,0,0,0,0"/>
                  </v:shape>
                </v:group>
                <v:line id="Straight Connector 58" o:spid="_x0000_s1041" style="position:absolute;visibility:visible;mso-wrap-style:square" from="42957,7715" to="42957,120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YSrAMIAAADbAAAADwAAAGRycy9kb3ducmV2LnhtbERPW2vCMBR+H/gfwhH2NlOLm1KNsinC&#10;kMHmDX08NMem2JzUJqvdv18eBnv8+O6zRWcr0VLjS8cKhoMEBHHudMmFgsN+/TQB4QOyxsoxKfgh&#10;D4t572GGmXZ33lK7C4WIIewzVGBCqDMpfW7Ioh+4mjhyF9dYDBE2hdQN3mO4rWSaJC/SYsmxwWBN&#10;S0P5dfdtFXxtWjrajzN9btaj8er2lpI5pUo99rvXKYhAXfgX/7nftYLnODZ+iT9Azn8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5YSrAMIAAADbAAAADwAAAAAAAAAAAAAA&#10;AAChAgAAZHJzL2Rvd25yZXYueG1sUEsFBgAAAAAEAAQA+QAAAJADAAAAAA==&#10;">
                  <v:stroke dashstyle="longDash"/>
                </v:line>
                <v:line id="Straight Connector 59" o:spid="_x0000_s1042" style="position:absolute;visibility:visible;mso-wrap-style:square" from="58769,7715" to="58769,120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sgOm8YAAADbAAAADwAAAGRycy9kb3ducmV2LnhtbESP3UrDQBSE74W+w3IK3tlNg1pNuw3+&#10;EJAgWKuil4fsaTY0ezZm1yS+vSsIXg4z8w2zySfbioF63zhWsFwkIIgrpxuuFby+FGdXIHxA1tg6&#10;JgXf5CHfzk42mGk38jMN+1CLCGGfoQITQpdJ6StDFv3CdcTRO7jeYoiyr6XucYxw28o0SS6lxYbj&#10;gsGO7gxVx/2XVbArB3qzjx/0VBbnq/vP25TMe6rU6Xy6WYMINIX/8F/7QSu4uIbfL/EHyO0P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rIDpvGAAAA2wAAAA8AAAAAAAAA&#10;AAAAAAAAoQIAAGRycy9kb3ducmV2LnhtbFBLBQYAAAAABAAEAPkAAACUAwAAAAA=&#10;">
                  <v:stroke dashstyle="longDash"/>
                </v:line>
                <v:line id="Straight Connector 60" o:spid="_x0000_s1043" style="position:absolute;visibility:visible;mso-wrap-style:square" from="48577,7715" to="48577,120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Z5tu8IAAADbAAAADwAAAGRycy9kb3ducmV2LnhtbERPXWvCMBR9F/Yfwh3sbaYWcaMaRTeE&#10;IYNpp7jHS3PXFJub2mS1/nvzMPDxcL5ni97WoqPWV44VjIYJCOLC6YpLBfvv9fMrCB+QNdaOScGV&#10;PCzmD4MZZtpdeEddHkoRQ9hnqMCE0GRS+sKQRT90DXHkfl1rMUTYllK3eInhtpZpkkykxYpjg8GG&#10;3gwVp/zPKthuOjrYzx/62qzHL+/nVUrmmCr19NgvpyAC9eEu/nd/aAWTuD5+iT9Azm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1Z5tu8IAAADbAAAADwAAAAAAAAAAAAAA&#10;AAChAgAAZHJzL2Rvd25yZXYueG1sUEsFBgAAAAAEAAQA+QAAAJADAAAAAA==&#10;">
                  <v:stroke dashstyle="longDash"/>
                </v:line>
                <v:line id="Straight Connector 61" o:spid="_x0000_s1044" style="position:absolute;visibility:visible;mso-wrap-style:square" from="53530,7715" to="53530,120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tLIIMUAAADbAAAADwAAAGRycy9kb3ducmV2LnhtbESP3WrCQBSE7wt9h+UUvNONQbSkrlIV&#10;oYjgT1vay0P2NBuaPRuz2xjf3hWEXg4z8w0znXe2Ei01vnSsYDhIQBDnTpdcKPh4X/efQfiArLFy&#10;TAou5GE+e3yYYqbdmQ/UHkMhIoR9hgpMCHUmpc8NWfQDVxNH78c1FkOUTSF1g+cIt5VMk2QsLZYc&#10;FwzWtDSU/x7/rIL9pqVPu/2m3WY9mqxOi5TMV6pU76l7fQERqAv/4Xv7TSsYD+H2Jf4AObs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tLIIMUAAADbAAAADwAAAAAAAAAA&#10;AAAAAAChAgAAZHJzL2Rvd25yZXYueG1sUEsFBgAAAAAEAAQA+QAAAJMDAAAAAA==&#10;">
                  <v:stroke dashstyle="longDash"/>
                </v:line>
              </v:group>
            </w:pict>
          </mc:Fallback>
        </mc:AlternateContent>
      </w:r>
    </w:p>
    <w:p w:rsidR="00F04358" w:rsidRPr="00F04358" w:rsidRDefault="00F04358" w:rsidP="00F04358">
      <w:pPr>
        <w:rPr>
          <w:rFonts w:ascii="Times New Roman" w:hAnsi="Times New Roman" w:cs="Times New Roman"/>
          <w:sz w:val="32"/>
          <w:szCs w:val="32"/>
        </w:rPr>
      </w:pPr>
    </w:p>
    <w:p w:rsidR="00F04358" w:rsidRPr="00F04358" w:rsidRDefault="00572E6D" w:rsidP="00572E6D">
      <w:pPr>
        <w:tabs>
          <w:tab w:val="left" w:pos="1695"/>
        </w:tabs>
        <w:rPr>
          <w:rFonts w:ascii="Times New Roman" w:hAnsi="Times New Roman" w:cs="Times New Roman"/>
          <w:sz w:val="32"/>
          <w:szCs w:val="32"/>
        </w:rPr>
      </w:pPr>
      <w:r>
        <w:rPr>
          <w:rFonts w:ascii="Times New Roman" w:hAnsi="Times New Roman" w:cs="Times New Roman"/>
          <w:sz w:val="32"/>
          <w:szCs w:val="32"/>
        </w:rPr>
        <w:tab/>
      </w:r>
    </w:p>
    <w:p w:rsidR="00BB7338" w:rsidRPr="00572E6D" w:rsidRDefault="00572E6D" w:rsidP="00F04358">
      <w:pPr>
        <w:rPr>
          <w:rFonts w:ascii="Times New Roman" w:hAnsi="Times New Roman" w:cs="Times New Roman"/>
          <w:b/>
          <w:sz w:val="28"/>
          <w:szCs w:val="28"/>
        </w:rPr>
      </w:pPr>
      <w:r>
        <w:rPr>
          <w:rFonts w:ascii="Times New Roman" w:hAnsi="Times New Roman" w:cs="Times New Roman"/>
          <w:b/>
          <w:sz w:val="28"/>
          <w:szCs w:val="28"/>
        </w:rPr>
        <w:lastRenderedPageBreak/>
        <w:t>Oh</w:t>
      </w:r>
      <w:r w:rsidR="00F04358" w:rsidRPr="00572E6D">
        <w:rPr>
          <w:rFonts w:ascii="Times New Roman" w:hAnsi="Times New Roman" w:cs="Times New Roman"/>
          <w:b/>
          <w:sz w:val="28"/>
          <w:szCs w:val="28"/>
        </w:rPr>
        <w:t xml:space="preserve"> yeah! I can do it on my own. </w:t>
      </w:r>
      <w:r w:rsidR="00D773FF" w:rsidRPr="00572E6D">
        <w:rPr>
          <w:rFonts w:ascii="Times New Roman" w:hAnsi="Times New Roman" w:cs="Times New Roman"/>
          <w:b/>
          <w:sz w:val="28"/>
          <w:szCs w:val="28"/>
        </w:rPr>
        <w:t>Identify</w:t>
      </w:r>
      <w:r w:rsidR="00F04358" w:rsidRPr="00572E6D">
        <w:rPr>
          <w:rFonts w:ascii="Times New Roman" w:hAnsi="Times New Roman" w:cs="Times New Roman"/>
          <w:b/>
          <w:sz w:val="28"/>
          <w:szCs w:val="28"/>
        </w:rPr>
        <w:t xml:space="preserve"> and match these numbers.</w:t>
      </w:r>
    </w:p>
    <w:p w:rsidR="00F04358" w:rsidRPr="00572E6D" w:rsidRDefault="00F04358" w:rsidP="00572E6D">
      <w:pPr>
        <w:spacing w:line="720" w:lineRule="auto"/>
        <w:rPr>
          <w:rFonts w:ascii="Times New Roman" w:hAnsi="Times New Roman" w:cs="Times New Roman"/>
          <w:sz w:val="48"/>
          <w:szCs w:val="48"/>
        </w:rPr>
      </w:pPr>
      <w:r w:rsidRPr="00572E6D">
        <w:rPr>
          <w:rFonts w:ascii="Times New Roman" w:hAnsi="Times New Roman" w:cs="Times New Roman"/>
          <w:sz w:val="48"/>
          <w:szCs w:val="48"/>
        </w:rPr>
        <w:t>0</w:t>
      </w:r>
      <w:r w:rsidRPr="00572E6D">
        <w:rPr>
          <w:rFonts w:ascii="Times New Roman" w:hAnsi="Times New Roman" w:cs="Times New Roman"/>
          <w:sz w:val="48"/>
          <w:szCs w:val="48"/>
        </w:rPr>
        <w:tab/>
      </w:r>
      <w:r w:rsidRPr="00572E6D">
        <w:rPr>
          <w:rFonts w:ascii="Times New Roman" w:hAnsi="Times New Roman" w:cs="Times New Roman"/>
          <w:sz w:val="48"/>
          <w:szCs w:val="48"/>
        </w:rPr>
        <w:tab/>
      </w:r>
      <w:r w:rsidRPr="00572E6D">
        <w:rPr>
          <w:rFonts w:ascii="Times New Roman" w:hAnsi="Times New Roman" w:cs="Times New Roman"/>
          <w:sz w:val="48"/>
          <w:szCs w:val="48"/>
        </w:rPr>
        <w:tab/>
      </w:r>
      <w:r w:rsidRPr="00572E6D">
        <w:rPr>
          <w:rFonts w:ascii="Times New Roman" w:hAnsi="Times New Roman" w:cs="Times New Roman"/>
          <w:sz w:val="48"/>
          <w:szCs w:val="48"/>
        </w:rPr>
        <w:tab/>
      </w:r>
      <w:r w:rsidRPr="00572E6D">
        <w:rPr>
          <w:rFonts w:ascii="Times New Roman" w:hAnsi="Times New Roman" w:cs="Times New Roman"/>
          <w:sz w:val="48"/>
          <w:szCs w:val="48"/>
        </w:rPr>
        <w:tab/>
      </w:r>
      <w:r w:rsidRPr="00572E6D">
        <w:rPr>
          <w:rFonts w:ascii="Times New Roman" w:hAnsi="Times New Roman" w:cs="Times New Roman"/>
          <w:sz w:val="48"/>
          <w:szCs w:val="48"/>
        </w:rPr>
        <w:tab/>
      </w:r>
      <w:r w:rsidRPr="00572E6D">
        <w:rPr>
          <w:rFonts w:ascii="Times New Roman" w:hAnsi="Times New Roman" w:cs="Times New Roman"/>
          <w:sz w:val="48"/>
          <w:szCs w:val="48"/>
        </w:rPr>
        <w:tab/>
      </w:r>
      <w:r w:rsidRPr="00572E6D">
        <w:rPr>
          <w:rFonts w:ascii="Times New Roman" w:hAnsi="Times New Roman" w:cs="Times New Roman"/>
          <w:sz w:val="48"/>
          <w:szCs w:val="48"/>
        </w:rPr>
        <w:tab/>
        <w:t>3</w:t>
      </w:r>
    </w:p>
    <w:p w:rsidR="00F04358" w:rsidRPr="00572E6D" w:rsidRDefault="00572E6D" w:rsidP="00572E6D">
      <w:pPr>
        <w:tabs>
          <w:tab w:val="left" w:pos="1035"/>
        </w:tabs>
        <w:spacing w:line="720" w:lineRule="auto"/>
        <w:rPr>
          <w:rFonts w:ascii="Times New Roman" w:hAnsi="Times New Roman" w:cs="Times New Roman"/>
          <w:sz w:val="48"/>
          <w:szCs w:val="48"/>
        </w:rPr>
      </w:pPr>
      <w:r>
        <w:rPr>
          <w:rFonts w:ascii="Times New Roman" w:hAnsi="Times New Roman" w:cs="Times New Roman"/>
          <w:sz w:val="48"/>
          <w:szCs w:val="48"/>
        </w:rPr>
        <w:t>1</w:t>
      </w:r>
      <w:r>
        <w:rPr>
          <w:rFonts w:ascii="Times New Roman" w:hAnsi="Times New Roman" w:cs="Times New Roman"/>
          <w:sz w:val="48"/>
          <w:szCs w:val="48"/>
        </w:rPr>
        <w:tab/>
      </w:r>
      <w:r>
        <w:rPr>
          <w:rFonts w:ascii="Times New Roman" w:hAnsi="Times New Roman" w:cs="Times New Roman"/>
          <w:sz w:val="48"/>
          <w:szCs w:val="48"/>
        </w:rPr>
        <w:tab/>
      </w:r>
      <w:r>
        <w:rPr>
          <w:rFonts w:ascii="Times New Roman" w:hAnsi="Times New Roman" w:cs="Times New Roman"/>
          <w:sz w:val="48"/>
          <w:szCs w:val="48"/>
        </w:rPr>
        <w:tab/>
      </w:r>
      <w:r>
        <w:rPr>
          <w:rFonts w:ascii="Times New Roman" w:hAnsi="Times New Roman" w:cs="Times New Roman"/>
          <w:sz w:val="48"/>
          <w:szCs w:val="48"/>
        </w:rPr>
        <w:tab/>
      </w:r>
      <w:r>
        <w:rPr>
          <w:rFonts w:ascii="Times New Roman" w:hAnsi="Times New Roman" w:cs="Times New Roman"/>
          <w:sz w:val="48"/>
          <w:szCs w:val="48"/>
        </w:rPr>
        <w:tab/>
      </w:r>
      <w:r>
        <w:rPr>
          <w:rFonts w:ascii="Times New Roman" w:hAnsi="Times New Roman" w:cs="Times New Roman"/>
          <w:sz w:val="48"/>
          <w:szCs w:val="48"/>
        </w:rPr>
        <w:tab/>
      </w:r>
      <w:r>
        <w:rPr>
          <w:rFonts w:ascii="Times New Roman" w:hAnsi="Times New Roman" w:cs="Times New Roman"/>
          <w:sz w:val="48"/>
          <w:szCs w:val="48"/>
        </w:rPr>
        <w:tab/>
      </w:r>
      <w:r>
        <w:rPr>
          <w:rFonts w:ascii="Times New Roman" w:hAnsi="Times New Roman" w:cs="Times New Roman"/>
          <w:sz w:val="48"/>
          <w:szCs w:val="48"/>
        </w:rPr>
        <w:tab/>
      </w:r>
      <w:r w:rsidR="00F04358" w:rsidRPr="00572E6D">
        <w:rPr>
          <w:rFonts w:ascii="Times New Roman" w:hAnsi="Times New Roman" w:cs="Times New Roman"/>
          <w:sz w:val="48"/>
          <w:szCs w:val="48"/>
        </w:rPr>
        <w:t>2</w:t>
      </w:r>
    </w:p>
    <w:p w:rsidR="00F04358" w:rsidRPr="00572E6D" w:rsidRDefault="00F04358" w:rsidP="00572E6D">
      <w:pPr>
        <w:spacing w:line="720" w:lineRule="auto"/>
        <w:rPr>
          <w:rFonts w:ascii="Times New Roman" w:hAnsi="Times New Roman" w:cs="Times New Roman"/>
          <w:sz w:val="48"/>
          <w:szCs w:val="48"/>
        </w:rPr>
      </w:pPr>
      <w:r w:rsidRPr="00572E6D">
        <w:rPr>
          <w:rFonts w:ascii="Times New Roman" w:hAnsi="Times New Roman" w:cs="Times New Roman"/>
          <w:sz w:val="48"/>
          <w:szCs w:val="48"/>
        </w:rPr>
        <w:t>3</w:t>
      </w:r>
      <w:r w:rsidRPr="00572E6D">
        <w:rPr>
          <w:rFonts w:ascii="Times New Roman" w:hAnsi="Times New Roman" w:cs="Times New Roman"/>
          <w:sz w:val="48"/>
          <w:szCs w:val="48"/>
        </w:rPr>
        <w:tab/>
      </w:r>
      <w:r w:rsidRPr="00572E6D">
        <w:rPr>
          <w:rFonts w:ascii="Times New Roman" w:hAnsi="Times New Roman" w:cs="Times New Roman"/>
          <w:sz w:val="48"/>
          <w:szCs w:val="48"/>
        </w:rPr>
        <w:tab/>
      </w:r>
      <w:r w:rsidRPr="00572E6D">
        <w:rPr>
          <w:rFonts w:ascii="Times New Roman" w:hAnsi="Times New Roman" w:cs="Times New Roman"/>
          <w:sz w:val="48"/>
          <w:szCs w:val="48"/>
        </w:rPr>
        <w:tab/>
      </w:r>
      <w:r w:rsidRPr="00572E6D">
        <w:rPr>
          <w:rFonts w:ascii="Times New Roman" w:hAnsi="Times New Roman" w:cs="Times New Roman"/>
          <w:sz w:val="48"/>
          <w:szCs w:val="48"/>
        </w:rPr>
        <w:tab/>
      </w:r>
      <w:r w:rsidRPr="00572E6D">
        <w:rPr>
          <w:rFonts w:ascii="Times New Roman" w:hAnsi="Times New Roman" w:cs="Times New Roman"/>
          <w:sz w:val="48"/>
          <w:szCs w:val="48"/>
        </w:rPr>
        <w:tab/>
      </w:r>
      <w:r w:rsidRPr="00572E6D">
        <w:rPr>
          <w:rFonts w:ascii="Times New Roman" w:hAnsi="Times New Roman" w:cs="Times New Roman"/>
          <w:sz w:val="48"/>
          <w:szCs w:val="48"/>
        </w:rPr>
        <w:tab/>
      </w:r>
      <w:r w:rsidRPr="00572E6D">
        <w:rPr>
          <w:rFonts w:ascii="Times New Roman" w:hAnsi="Times New Roman" w:cs="Times New Roman"/>
          <w:sz w:val="48"/>
          <w:szCs w:val="48"/>
        </w:rPr>
        <w:tab/>
      </w:r>
      <w:r w:rsidRPr="00572E6D">
        <w:rPr>
          <w:rFonts w:ascii="Times New Roman" w:hAnsi="Times New Roman" w:cs="Times New Roman"/>
          <w:sz w:val="48"/>
          <w:szCs w:val="48"/>
        </w:rPr>
        <w:tab/>
        <w:t>0</w:t>
      </w:r>
    </w:p>
    <w:p w:rsidR="00F04358" w:rsidRPr="00722558" w:rsidRDefault="00722558" w:rsidP="00F04358">
      <w:pPr>
        <w:rPr>
          <w:rFonts w:ascii="Times New Roman" w:hAnsi="Times New Roman" w:cs="Times New Roman"/>
          <w:b/>
          <w:sz w:val="28"/>
          <w:szCs w:val="28"/>
        </w:rPr>
      </w:pPr>
      <w:r w:rsidRPr="00722558">
        <w:rPr>
          <w:rFonts w:ascii="Times New Roman" w:hAnsi="Times New Roman" w:cs="Times New Roman"/>
          <w:b/>
          <w:sz w:val="28"/>
          <w:szCs w:val="28"/>
        </w:rPr>
        <w:t xml:space="preserve">SCIENCE </w:t>
      </w:r>
    </w:p>
    <w:p w:rsidR="00BB5FDE" w:rsidRDefault="00572E6D" w:rsidP="00F04358">
      <w:pPr>
        <w:rPr>
          <w:rFonts w:ascii="Times New Roman" w:hAnsi="Times New Roman" w:cs="Times New Roman"/>
          <w:sz w:val="28"/>
          <w:szCs w:val="28"/>
        </w:rPr>
      </w:pPr>
      <w:r>
        <w:rPr>
          <w:rFonts w:ascii="Times New Roman" w:hAnsi="Times New Roman" w:cs="Times New Roman"/>
          <w:noProof/>
          <w:sz w:val="28"/>
          <w:szCs w:val="28"/>
        </w:rPr>
        <mc:AlternateContent>
          <mc:Choice Requires="wpg">
            <w:drawing>
              <wp:anchor distT="0" distB="0" distL="114300" distR="114300" simplePos="0" relativeHeight="251801600" behindDoc="0" locked="0" layoutInCell="1" allowOverlap="1" wp14:anchorId="39CBBEA4" wp14:editId="585D798F">
                <wp:simplePos x="0" y="0"/>
                <wp:positionH relativeFrom="column">
                  <wp:posOffset>1143000</wp:posOffset>
                </wp:positionH>
                <wp:positionV relativeFrom="paragraph">
                  <wp:posOffset>550545</wp:posOffset>
                </wp:positionV>
                <wp:extent cx="4584700" cy="4352925"/>
                <wp:effectExtent l="0" t="0" r="25400" b="28575"/>
                <wp:wrapNone/>
                <wp:docPr id="46" name="Group 46"/>
                <wp:cNvGraphicFramePr/>
                <a:graphic xmlns:a="http://schemas.openxmlformats.org/drawingml/2006/main">
                  <a:graphicData uri="http://schemas.microsoft.com/office/word/2010/wordprocessingGroup">
                    <wpg:wgp>
                      <wpg:cNvGrpSpPr/>
                      <wpg:grpSpPr>
                        <a:xfrm>
                          <a:off x="0" y="0"/>
                          <a:ext cx="4584700" cy="4352925"/>
                          <a:chOff x="0" y="0"/>
                          <a:chExt cx="7353300" cy="7629525"/>
                        </a:xfrm>
                      </wpg:grpSpPr>
                      <wps:wsp>
                        <wps:cNvPr id="35" name="Oval 35"/>
                        <wps:cNvSpPr/>
                        <wps:spPr>
                          <a:xfrm>
                            <a:off x="0" y="0"/>
                            <a:ext cx="7353300" cy="7629525"/>
                          </a:xfrm>
                          <a:prstGeom prst="ellipse">
                            <a:avLst/>
                          </a:prstGeom>
                        </wps:spPr>
                        <wps:style>
                          <a:lnRef idx="2">
                            <a:schemeClr val="dk1"/>
                          </a:lnRef>
                          <a:fillRef idx="1">
                            <a:schemeClr val="lt1"/>
                          </a:fillRef>
                          <a:effectRef idx="0">
                            <a:schemeClr val="dk1"/>
                          </a:effectRef>
                          <a:fontRef idx="minor">
                            <a:schemeClr val="dk1"/>
                          </a:fontRef>
                        </wps:style>
                        <wps:txbx>
                          <w:txbxContent>
                            <w:p w:rsidR="009A35E1" w:rsidRDefault="009A35E1" w:rsidP="009A35E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36" name="Picture 36" descr="C:\Users\NEW GATE\Desktop\mr akeem\images\Screenshot_20210630-135250.png"/>
                          <pic:cNvPicPr>
                            <a:picLocks noChangeAspect="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4600575" y="5419725"/>
                            <a:ext cx="1419225" cy="1323975"/>
                          </a:xfrm>
                          <a:prstGeom prst="rect">
                            <a:avLst/>
                          </a:prstGeom>
                          <a:noFill/>
                          <a:ln>
                            <a:noFill/>
                          </a:ln>
                        </pic:spPr>
                      </pic:pic>
                      <pic:pic xmlns:pic="http://schemas.openxmlformats.org/drawingml/2006/picture">
                        <pic:nvPicPr>
                          <pic:cNvPr id="40" name="Picture 40" descr="C:\Users\NEW GATE\Desktop\mr akeem\images\Screenshot_20231122-093336.png"/>
                          <pic:cNvPicPr>
                            <a:picLocks noChangeAspect="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1266825" y="1104900"/>
                            <a:ext cx="1905000" cy="1143000"/>
                          </a:xfrm>
                          <a:prstGeom prst="rect">
                            <a:avLst/>
                          </a:prstGeom>
                          <a:noFill/>
                          <a:ln>
                            <a:noFill/>
                          </a:ln>
                        </pic:spPr>
                      </pic:pic>
                      <pic:pic xmlns:pic="http://schemas.openxmlformats.org/drawingml/2006/picture">
                        <pic:nvPicPr>
                          <pic:cNvPr id="41" name="Picture 41" descr="C:\Users\NEW GATE\Desktop\mr akeem\images\Screenshot_20231122-092333.png"/>
                          <pic:cNvPicPr>
                            <a:picLocks noChangeAspect="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4657725" y="1266825"/>
                            <a:ext cx="1019175" cy="847725"/>
                          </a:xfrm>
                          <a:prstGeom prst="rect">
                            <a:avLst/>
                          </a:prstGeom>
                          <a:noFill/>
                          <a:ln>
                            <a:noFill/>
                          </a:ln>
                        </pic:spPr>
                      </pic:pic>
                      <pic:pic xmlns:pic="http://schemas.openxmlformats.org/drawingml/2006/picture">
                        <pic:nvPicPr>
                          <pic:cNvPr id="43" name="Picture 43" descr="C:\Users\NEW GATE\Desktop\mr akeem\images\Screenshot_20231122-093235.png"/>
                          <pic:cNvPicPr>
                            <a:picLocks noChangeAspect="1"/>
                          </pic:cNvPicPr>
                        </pic:nvPicPr>
                        <pic:blipFill>
                          <a:blip r:embed="rId22">
                            <a:extLst>
                              <a:ext uri="{28A0092B-C50C-407E-A947-70E740481C1C}">
                                <a14:useLocalDpi xmlns:a14="http://schemas.microsoft.com/office/drawing/2010/main" val="0"/>
                              </a:ext>
                            </a:extLst>
                          </a:blip>
                          <a:srcRect/>
                          <a:stretch>
                            <a:fillRect/>
                          </a:stretch>
                        </pic:blipFill>
                        <pic:spPr bwMode="auto">
                          <a:xfrm>
                            <a:off x="4105275" y="2990850"/>
                            <a:ext cx="2428875" cy="1390650"/>
                          </a:xfrm>
                          <a:prstGeom prst="rect">
                            <a:avLst/>
                          </a:prstGeom>
                          <a:noFill/>
                          <a:ln>
                            <a:noFill/>
                          </a:ln>
                        </pic:spPr>
                      </pic:pic>
                      <pic:pic xmlns:pic="http://schemas.openxmlformats.org/drawingml/2006/picture">
                        <pic:nvPicPr>
                          <pic:cNvPr id="44" name="Picture 44" descr="C:\Users\NEW GATE\Desktop\mr akeem\images\Screenshot_20230324-112536.png"/>
                          <pic:cNvPicPr>
                            <a:picLocks noChangeAspect="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2752725" y="5715000"/>
                            <a:ext cx="1285875" cy="1514475"/>
                          </a:xfrm>
                          <a:prstGeom prst="rect">
                            <a:avLst/>
                          </a:prstGeom>
                          <a:noFill/>
                          <a:ln>
                            <a:noFill/>
                          </a:ln>
                        </pic:spPr>
                      </pic:pic>
                      <pic:pic xmlns:pic="http://schemas.openxmlformats.org/drawingml/2006/picture">
                        <pic:nvPicPr>
                          <pic:cNvPr id="45" name="Picture 45" descr="C:\Users\NEW GATE\Desktop\mr akeem\images\Screenshot_20220706-124822.png"/>
                          <pic:cNvPicPr>
                            <a:picLocks noChangeAspect="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1104900" y="3676650"/>
                            <a:ext cx="1295400" cy="1266825"/>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id="Group 46" o:spid="_x0000_s1026" style="position:absolute;margin-left:90pt;margin-top:43.35pt;width:361pt;height:342.75pt;z-index:251801600;mso-width-relative:margin;mso-height-relative:margin" coordsize="73533,76295"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">
                <v:oval id="Oval 35" o:spid="_x0000_s1027" style="position:absolute;width:73533;height:7629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OSyMQA&#10;AADbAAAADwAAAGRycy9kb3ducmV2LnhtbESPQWvCQBSE70L/w/IKvelGi7WJriJCoS1ekhS8PrPP&#10;JJp9G7JbE/99Vyh4HGbmG2a1GUwjrtS52rKC6SQCQVxYXXOp4Cf/GL+DcB5ZY2OZFNzIwWb9NFph&#10;om3PKV0zX4oAYZeggsr7NpHSFRUZdBPbEgfvZDuDPsiulLrDPsBNI2dR9CYN1hwWKmxpV1FxyX6N&#10;gjK9uO8ZxsX5GC+yr6bO9/EhV+rledguQXga/CP83/7UCl7ncP8SfoBc/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fzksjEAAAA2wAAAA8AAAAAAAAAAAAAAAAAmAIAAGRycy9k&#10;b3ducmV2LnhtbFBLBQYAAAAABAAEAPUAAACJAwAAAAA=&#10;" fillcolor="white [3201]" strokecolor="black [3200]" strokeweight="2pt">
                  <v:textbox>
                    <w:txbxContent>
                      <w:p w:rsidR="009A35E1" w:rsidRDefault="009A35E1" w:rsidP="009A35E1">
                        <w:pPr>
                          <w:jc w:val="center"/>
                        </w:pPr>
                      </w:p>
                    </w:txbxContent>
                  </v:textbox>
                </v:oval>
                <v:shape id="Picture 36" o:spid="_x0000_s1028" type="#_x0000_t75" style="position:absolute;left:46005;top:54197;width:14193;height:1324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Sg6IPFAAAA2wAAAA8AAABkcnMvZG93bnJldi54bWxEj09rwkAUxO8Fv8PyhF6KbqwQJLqKlJYq&#10;Xlr/kOsj+8wGs2/T7NbEb+8KhR6HmfkNs1j1thZXan3lWMFknIAgLpyuuFRwPHyMZiB8QNZYOyYF&#10;N/KwWg6eFphp1/E3XfehFBHCPkMFJoQmk9IXhiz6sWuIo3d2rcUQZVtK3WIX4baWr0mSSosVxwWD&#10;Db0ZKi77X6sg323fd+nPyeSTzyp/6W6Nm31tlXoe9us5iEB9+A//tTdawTSFx5f4A+TyDg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0oOiDxQAAANsAAAAPAAAAAAAAAAAAAAAA&#10;AJ8CAABkcnMvZG93bnJldi54bWxQSwUGAAAAAAQABAD3AAAAkQMAAAAA&#10;">
                  <v:imagedata r:id="rId25" o:title="Screenshot_20210630-135250"/>
                  <v:path arrowok="t"/>
                </v:shape>
                <v:shape id="Picture 40" o:spid="_x0000_s1029" type="#_x0000_t75" style="position:absolute;left:12668;top:11049;width:19050;height:1143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D58YXBAAAA2wAAAA8AAABkcnMvZG93bnJldi54bWxET8tqAjEU3Qv+Q7hCd5qxlGqnRpGW0rpU&#10;6+DyOrnzoJObIcno1K83C8Hl4bwXq9404kzO15YVTCcJCOLc6ppLBb/7r/EchA/IGhvLpOCfPKyW&#10;w8ECU20vvKXzLpQihrBPUUEVQptK6fOKDPqJbYkjV1hnMEToSqkdXmK4aeRzkrxKgzXHhgpb+qgo&#10;/9t1RsH68Dm9tm+nIuuOspu576zYHDKlnkb9+h1EoD48xHf3j1bwEtfHL/EHyOUN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ED58YXBAAAA2wAAAA8AAAAAAAAAAAAAAAAAnwIA&#10;AGRycy9kb3ducmV2LnhtbFBLBQYAAAAABAAEAPcAAACNAwAAAAA=&#10;">
                  <v:imagedata r:id="rId26" o:title="Screenshot_20231122-093336"/>
                  <v:path arrowok="t"/>
                </v:shape>
                <v:shape id="Picture 41" o:spid="_x0000_s1030" type="#_x0000_t75" style="position:absolute;left:46577;top:12668;width:10192;height:847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JWE5rBAAAA2wAAAA8AAABkcnMvZG93bnJldi54bWxEj0GLwjAUhO+C/yE8YW+auopINYoUBAUv&#10;ul68PZpnU2xeShJt999vBGGPw8x8w6y3vW3Ei3yoHSuYTjIQxKXTNVcKrj/78RJEiMgaG8ek4JcC&#10;bDfDwRpz7To+0+sSK5EgHHJUYGJscylDachimLiWOHl35y3GJH0ltccuwW0jv7NsIS3WnBYMtlQY&#10;Kh+Xp1VQ3O7FyS+W2Opnd5hhNEd7PSv1Nep3KxCR+vgf/rQPWsF8Cu8v6QfIzR8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FJWE5rBAAAA2wAAAA8AAAAAAAAAAAAAAAAAnwIA&#10;AGRycy9kb3ducmV2LnhtbFBLBQYAAAAABAAEAPcAAACNAwAAAAA=&#10;">
                  <v:imagedata r:id="rId27" o:title="Screenshot_20231122-092333"/>
                  <v:path arrowok="t"/>
                </v:shape>
                <v:shape id="Picture 43" o:spid="_x0000_s1031" type="#_x0000_t75" style="position:absolute;left:41052;top:29908;width:24289;height:1390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UgoFrEAAAA2wAAAA8AAABkcnMvZG93bnJldi54bWxEj0FrwkAUhO+C/2F5Qi/SbFol1DSrlIKo&#10;N7X2/pp9TUKzb9PdVaO/visUPA4z8w1TLHrTihM531hW8JSkIIhLqxuuFBw+lo8vIHxA1thaJgUX&#10;8rCYDwcF5tqeeUenfahEhLDPUUEdQpdL6cuaDPrEdsTR+7bOYIjSVVI7PEe4aeVzmmbSYMNxocaO&#10;3msqf/ZHo8CNt5pmh6v8nG1XX8vxJvuVFSr1MOrfXkEE6sM9/N9eawXTCdy+xB8g53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OUgoFrEAAAA2wAAAA8AAAAAAAAAAAAAAAAA&#10;nwIAAGRycy9kb3ducmV2LnhtbFBLBQYAAAAABAAEAPcAAACQAwAAAAA=&#10;">
                  <v:imagedata r:id="rId28" o:title="Screenshot_20231122-093235"/>
                  <v:path arrowok="t"/>
                </v:shape>
                <v:shape id="Picture 44" o:spid="_x0000_s1032" type="#_x0000_t75" style="position:absolute;left:27527;top:57150;width:12859;height:1514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u18HbFAAAA2wAAAA8AAABkcnMvZG93bnJldi54bWxEj0FrwkAQhe8F/8Mygre6qVUp0VVELNpD&#10;UFMv3obsmA3NzobsqvHfd4VCj48373vz5svO1uJGra8cK3gbJiCIC6crLhWcvj9fP0D4gKyxdkwK&#10;HuRhuei9zDHV7s5HuuWhFBHCPkUFJoQmldIXhiz6oWuIo3dxrcUQZVtK3eI9wm0tR0kylRYrjg0G&#10;G1obKn7yq41vXKf5Yb/NNpPL8ZxtszObx9e7UoN+t5qBCNSF/+O/9E4rGI/huSUCQC5+A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btfB2xQAAANsAAAAPAAAAAAAAAAAAAAAA&#10;AJ8CAABkcnMvZG93bnJldi54bWxQSwUGAAAAAAQABAD3AAAAkQMAAAAA&#10;">
                  <v:imagedata r:id="rId29" o:title="Screenshot_20230324-112536"/>
                  <v:path arrowok="t"/>
                </v:shape>
                <v:shape id="Picture 45" o:spid="_x0000_s1033" type="#_x0000_t75" style="position:absolute;left:11049;top:36766;width:12954;height:1266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sYGOrEAAAA2wAAAA8AAABkcnMvZG93bnJldi54bWxEj0FrwkAUhO+C/2F5Qi+iG6UGm7qKBFoK&#10;PRk9eHxkX7Ox2bchuzXx37sFweMwM98wm91gG3GlzteOFSzmCQji0umaKwWn48dsDcIHZI2NY1Jw&#10;Iw+77Xi0wUy7ng90LUIlIoR9hgpMCG0mpS8NWfRz1xJH78d1FkOUXSV1h32E20YukySVFmuOCwZb&#10;yg2Vv8WfVZDr+u2Cl9Cn6bdcmWm+XJ8Pn0q9TIb9O4hAQ3iGH+0vreB1Bf9f4g+Q2zs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OsYGOrEAAAA2wAAAA8AAAAAAAAAAAAAAAAA&#10;nwIAAGRycy9kb3ducmV2LnhtbFBLBQYAAAAABAAEAPcAAACQAwAAAAA=&#10;">
                  <v:imagedata r:id="rId30" o:title="Screenshot_20220706-124822"/>
                  <v:path arrowok="t"/>
                </v:shape>
              </v:group>
            </w:pict>
          </mc:Fallback>
        </mc:AlternateContent>
      </w:r>
      <w:r w:rsidR="00F04358">
        <w:rPr>
          <w:rFonts w:ascii="Times New Roman" w:hAnsi="Times New Roman" w:cs="Times New Roman"/>
          <w:sz w:val="28"/>
          <w:szCs w:val="28"/>
        </w:rPr>
        <w:t xml:space="preserve">We must stay away from sharp objects to prevent accident at home and in school. So, mummy lets guide our jewels to stay away from danger as we color the objects we should stay away from. </w:t>
      </w:r>
    </w:p>
    <w:p w:rsidR="00BB5FDE" w:rsidRDefault="00BB5FDE">
      <w:pPr>
        <w:rPr>
          <w:rFonts w:ascii="Times New Roman" w:hAnsi="Times New Roman" w:cs="Times New Roman"/>
          <w:sz w:val="28"/>
          <w:szCs w:val="28"/>
        </w:rPr>
      </w:pPr>
      <w:r>
        <w:rPr>
          <w:rFonts w:ascii="Times New Roman" w:hAnsi="Times New Roman" w:cs="Times New Roman"/>
          <w:sz w:val="28"/>
          <w:szCs w:val="28"/>
        </w:rPr>
        <w:br w:type="page"/>
      </w:r>
    </w:p>
    <w:p w:rsidR="00F04358" w:rsidRPr="001C661C" w:rsidRDefault="00DB4954" w:rsidP="00DB4954">
      <w:pPr>
        <w:tabs>
          <w:tab w:val="left" w:pos="1260"/>
          <w:tab w:val="left" w:pos="6345"/>
          <w:tab w:val="left" w:pos="7800"/>
        </w:tabs>
        <w:rPr>
          <w:rFonts w:ascii="Times New Roman" w:hAnsi="Times New Roman" w:cs="Times New Roman"/>
          <w:b/>
          <w:sz w:val="28"/>
          <w:szCs w:val="28"/>
        </w:rPr>
      </w:pPr>
      <w:r w:rsidRPr="001C661C">
        <w:rPr>
          <w:rFonts w:ascii="Times New Roman" w:hAnsi="Times New Roman" w:cs="Times New Roman"/>
          <w:b/>
          <w:sz w:val="28"/>
          <w:szCs w:val="28"/>
        </w:rPr>
        <w:lastRenderedPageBreak/>
        <w:t xml:space="preserve">SOCIAL STUDIES </w:t>
      </w:r>
      <w:r w:rsidRPr="001C661C">
        <w:rPr>
          <w:rFonts w:ascii="Times New Roman" w:hAnsi="Times New Roman" w:cs="Times New Roman"/>
          <w:b/>
          <w:sz w:val="28"/>
          <w:szCs w:val="28"/>
        </w:rPr>
        <w:tab/>
      </w:r>
      <w:r w:rsidR="003922E6" w:rsidRPr="001C661C">
        <w:rPr>
          <w:rFonts w:ascii="Times New Roman" w:hAnsi="Times New Roman" w:cs="Times New Roman"/>
          <w:b/>
          <w:sz w:val="28"/>
          <w:szCs w:val="28"/>
        </w:rPr>
        <w:tab/>
      </w:r>
    </w:p>
    <w:p w:rsidR="00BB5FDE" w:rsidRDefault="00BB5FDE" w:rsidP="00F04358">
      <w:pPr>
        <w:rPr>
          <w:rFonts w:ascii="Times New Roman" w:hAnsi="Times New Roman" w:cs="Times New Roman"/>
          <w:sz w:val="28"/>
          <w:szCs w:val="28"/>
        </w:rPr>
      </w:pPr>
      <w:r>
        <w:rPr>
          <w:rFonts w:ascii="Times New Roman" w:hAnsi="Times New Roman" w:cs="Times New Roman"/>
          <w:sz w:val="28"/>
          <w:szCs w:val="28"/>
        </w:rPr>
        <w:t xml:space="preserve">Our social studies class was great </w:t>
      </w:r>
    </w:p>
    <w:p w:rsidR="008030CB" w:rsidRDefault="00BB5FDE" w:rsidP="008030CB">
      <w:pPr>
        <w:rPr>
          <w:rFonts w:ascii="Times New Roman" w:hAnsi="Times New Roman" w:cs="Times New Roman"/>
          <w:sz w:val="28"/>
          <w:szCs w:val="28"/>
        </w:rPr>
      </w:pPr>
      <w:r>
        <w:rPr>
          <w:rFonts w:ascii="Times New Roman" w:hAnsi="Times New Roman" w:cs="Times New Roman"/>
          <w:sz w:val="28"/>
          <w:szCs w:val="28"/>
        </w:rPr>
        <w:t xml:space="preserve">We have learnt that food makes us </w:t>
      </w:r>
      <w:r w:rsidR="00AB3BBA">
        <w:rPr>
          <w:rFonts w:ascii="Times New Roman" w:hAnsi="Times New Roman" w:cs="Times New Roman"/>
          <w:sz w:val="28"/>
          <w:szCs w:val="28"/>
        </w:rPr>
        <w:t>grow. Now</w:t>
      </w:r>
      <w:r>
        <w:rPr>
          <w:rFonts w:ascii="Times New Roman" w:hAnsi="Times New Roman" w:cs="Times New Roman"/>
          <w:sz w:val="28"/>
          <w:szCs w:val="28"/>
        </w:rPr>
        <w:t xml:space="preserve"> show mummy and</w:t>
      </w:r>
      <w:r w:rsidR="00AB3BBA">
        <w:rPr>
          <w:rFonts w:ascii="Times New Roman" w:hAnsi="Times New Roman" w:cs="Times New Roman"/>
          <w:sz w:val="28"/>
          <w:szCs w:val="28"/>
        </w:rPr>
        <w:t xml:space="preserve"> daddy as you color the thing we eat </w:t>
      </w:r>
    </w:p>
    <w:p w:rsidR="003D2CD4" w:rsidRDefault="003D2CD4" w:rsidP="008030CB">
      <w:pPr>
        <w:rPr>
          <w:rFonts w:ascii="Times New Roman" w:hAnsi="Times New Roman" w:cs="Times New Roman"/>
          <w:b/>
          <w:sz w:val="28"/>
          <w:szCs w:val="28"/>
        </w:rPr>
      </w:pPr>
      <w:r>
        <w:rPr>
          <w:rFonts w:ascii="Times New Roman" w:hAnsi="Times New Roman" w:cs="Times New Roman"/>
          <w:noProof/>
          <w:sz w:val="28"/>
          <w:szCs w:val="28"/>
        </w:rPr>
        <w:drawing>
          <wp:anchor distT="0" distB="0" distL="114300" distR="114300" simplePos="0" relativeHeight="251811840" behindDoc="0" locked="0" layoutInCell="1" allowOverlap="1" wp14:anchorId="263535DF" wp14:editId="62606F4C">
            <wp:simplePos x="0" y="0"/>
            <wp:positionH relativeFrom="margin">
              <wp:posOffset>1938655</wp:posOffset>
            </wp:positionH>
            <wp:positionV relativeFrom="margin">
              <wp:posOffset>1629410</wp:posOffset>
            </wp:positionV>
            <wp:extent cx="962025" cy="418465"/>
            <wp:effectExtent l="0" t="0" r="9525" b="635"/>
            <wp:wrapSquare wrapText="bothSides"/>
            <wp:docPr id="50" name="Picture 50" descr="C:\Users\NEW GATE\Desktop\mr akeem\images\Screenshot_20240213-0813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50" descr="C:\Users\NEW GATE\Desktop\mr akeem\images\Screenshot_20240213-081301.png"/>
                    <pic:cNvPicPr>
                      <a:picLocks noChangeAspect="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962025" cy="418465"/>
                    </a:xfrm>
                    <a:prstGeom prst="rect">
                      <a:avLst/>
                    </a:prstGeom>
                    <a:noFill/>
                    <a:ln>
                      <a:noFill/>
                    </a:ln>
                  </pic:spPr>
                </pic:pic>
              </a:graphicData>
            </a:graphic>
          </wp:anchor>
        </w:drawing>
      </w:r>
      <w:r>
        <w:rPr>
          <w:rFonts w:ascii="Times New Roman" w:hAnsi="Times New Roman" w:cs="Times New Roman"/>
          <w:b/>
          <w:noProof/>
          <w:sz w:val="28"/>
          <w:szCs w:val="28"/>
        </w:rPr>
        <w:drawing>
          <wp:anchor distT="0" distB="0" distL="114300" distR="114300" simplePos="0" relativeHeight="251810816" behindDoc="0" locked="0" layoutInCell="1" allowOverlap="1" wp14:anchorId="197C491F" wp14:editId="500DF8D3">
            <wp:simplePos x="0" y="0"/>
            <wp:positionH relativeFrom="margin">
              <wp:posOffset>3724275</wp:posOffset>
            </wp:positionH>
            <wp:positionV relativeFrom="margin">
              <wp:posOffset>1447165</wp:posOffset>
            </wp:positionV>
            <wp:extent cx="866775" cy="553085"/>
            <wp:effectExtent l="0" t="0" r="9525" b="0"/>
            <wp:wrapSquare wrapText="bothSides"/>
            <wp:docPr id="49" name="Picture 49" descr="C:\Users\NEW GATE\Desktop\mr akeem\images\Screenshot_20240119-1022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Picture 49" descr="C:\Users\NEW GATE\Desktop\mr akeem\images\Screenshot_20240119-102230.png"/>
                    <pic:cNvPicPr>
                      <a:picLocks noChangeAspect="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866775" cy="553085"/>
                    </a:xfrm>
                    <a:prstGeom prst="rect">
                      <a:avLst/>
                    </a:prstGeom>
                    <a:noFill/>
                    <a:ln>
                      <a:noFill/>
                    </a:ln>
                  </pic:spPr>
                </pic:pic>
              </a:graphicData>
            </a:graphic>
          </wp:anchor>
        </w:drawing>
      </w:r>
      <w:r>
        <w:rPr>
          <w:rFonts w:ascii="Times New Roman" w:hAnsi="Times New Roman" w:cs="Times New Roman"/>
          <w:b/>
          <w:noProof/>
          <w:sz w:val="28"/>
          <w:szCs w:val="28"/>
        </w:rPr>
        <w:drawing>
          <wp:anchor distT="0" distB="0" distL="114300" distR="114300" simplePos="0" relativeHeight="251813888" behindDoc="0" locked="0" layoutInCell="1" allowOverlap="1" wp14:anchorId="430F8E95" wp14:editId="46DDB6B5">
            <wp:simplePos x="0" y="0"/>
            <wp:positionH relativeFrom="column">
              <wp:posOffset>952500</wp:posOffset>
            </wp:positionH>
            <wp:positionV relativeFrom="paragraph">
              <wp:posOffset>129490</wp:posOffset>
            </wp:positionV>
            <wp:extent cx="657225" cy="583129"/>
            <wp:effectExtent l="0" t="0" r="0" b="7620"/>
            <wp:wrapSquare wrapText="bothSides"/>
            <wp:docPr id="54" name="Picture 54" descr="C:\Users\NEW GATE\Desktop\mr akeem\objects\IMG-20250520-WA00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Picture 54" descr="C:\Users\NEW GATE\Desktop\mr akeem\objects\IMG-20250520-WA0028.jpg"/>
                    <pic:cNvPicPr>
                      <a:picLocks noChangeAspect="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657225" cy="583129"/>
                    </a:xfrm>
                    <a:prstGeom prst="rect">
                      <a:avLst/>
                    </a:prstGeom>
                    <a:noFill/>
                    <a:ln>
                      <a:noFill/>
                    </a:ln>
                  </pic:spPr>
                </pic:pic>
              </a:graphicData>
            </a:graphic>
          </wp:anchor>
        </w:drawing>
      </w:r>
    </w:p>
    <w:p w:rsidR="003D2CD4" w:rsidRDefault="003D2CD4" w:rsidP="008030CB">
      <w:pPr>
        <w:rPr>
          <w:rFonts w:ascii="Times New Roman" w:hAnsi="Times New Roman" w:cs="Times New Roman"/>
          <w:b/>
          <w:sz w:val="28"/>
          <w:szCs w:val="28"/>
        </w:rPr>
      </w:pPr>
      <w:r>
        <w:rPr>
          <w:rFonts w:ascii="Times New Roman" w:hAnsi="Times New Roman" w:cs="Times New Roman"/>
          <w:b/>
          <w:noProof/>
          <w:sz w:val="28"/>
          <w:szCs w:val="28"/>
        </w:rPr>
        <w:drawing>
          <wp:anchor distT="0" distB="0" distL="114300" distR="114300" simplePos="0" relativeHeight="251809792" behindDoc="0" locked="0" layoutInCell="1" allowOverlap="1" wp14:anchorId="42B709A8" wp14:editId="02FA4BF3">
            <wp:simplePos x="0" y="0"/>
            <wp:positionH relativeFrom="margin">
              <wp:posOffset>3352800</wp:posOffset>
            </wp:positionH>
            <wp:positionV relativeFrom="margin">
              <wp:posOffset>2272030</wp:posOffset>
            </wp:positionV>
            <wp:extent cx="628650" cy="694690"/>
            <wp:effectExtent l="0" t="0" r="0" b="0"/>
            <wp:wrapSquare wrapText="bothSides"/>
            <wp:docPr id="48" name="Picture 48" descr="C:\Users\NEW GATE\Desktop\mr akeem\images\Screenshot_20231121-1805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8" descr="C:\Users\NEW GATE\Desktop\mr akeem\images\Screenshot_20231121-180524.png"/>
                    <pic:cNvPicPr>
                      <a:picLocks noChangeAspect="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628650" cy="694690"/>
                    </a:xfrm>
                    <a:prstGeom prst="rect">
                      <a:avLst/>
                    </a:prstGeom>
                    <a:noFill/>
                    <a:ln>
                      <a:noFill/>
                    </a:ln>
                  </pic:spPr>
                </pic:pic>
              </a:graphicData>
            </a:graphic>
          </wp:anchor>
        </w:drawing>
      </w:r>
      <w:r>
        <w:rPr>
          <w:rFonts w:ascii="Times New Roman" w:hAnsi="Times New Roman" w:cs="Times New Roman"/>
          <w:b/>
          <w:noProof/>
          <w:sz w:val="28"/>
          <w:szCs w:val="28"/>
        </w:rPr>
        <w:drawing>
          <wp:anchor distT="0" distB="0" distL="114300" distR="114300" simplePos="0" relativeHeight="251815936" behindDoc="0" locked="0" layoutInCell="1" allowOverlap="1" wp14:anchorId="57405B8E" wp14:editId="5B052BDB">
            <wp:simplePos x="0" y="0"/>
            <wp:positionH relativeFrom="margin">
              <wp:posOffset>4876800</wp:posOffset>
            </wp:positionH>
            <wp:positionV relativeFrom="margin">
              <wp:posOffset>2276475</wp:posOffset>
            </wp:positionV>
            <wp:extent cx="666750" cy="680085"/>
            <wp:effectExtent l="0" t="0" r="0" b="5715"/>
            <wp:wrapSquare wrapText="bothSides"/>
            <wp:docPr id="56" name="Picture 56" descr="C:\Users\NEW GATE\Desktop\mr akeem\objects\imag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Picture 56" descr="C:\Users\NEW GATE\Desktop\mr akeem\objects\images.png"/>
                    <pic:cNvPicPr>
                      <a:picLocks noChangeAspect="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666750" cy="680085"/>
                    </a:xfrm>
                    <a:prstGeom prst="rect">
                      <a:avLst/>
                    </a:prstGeom>
                    <a:noFill/>
                    <a:ln>
                      <a:noFill/>
                    </a:ln>
                  </pic:spPr>
                </pic:pic>
              </a:graphicData>
            </a:graphic>
          </wp:anchor>
        </w:drawing>
      </w:r>
      <w:r>
        <w:rPr>
          <w:rFonts w:ascii="Times New Roman" w:hAnsi="Times New Roman" w:cs="Times New Roman"/>
          <w:b/>
          <w:noProof/>
          <w:sz w:val="28"/>
          <w:szCs w:val="28"/>
        </w:rPr>
        <w:drawing>
          <wp:anchor distT="0" distB="0" distL="114300" distR="114300" simplePos="0" relativeHeight="251814912" behindDoc="0" locked="0" layoutInCell="1" allowOverlap="1" wp14:anchorId="70705629" wp14:editId="20A6486D">
            <wp:simplePos x="0" y="0"/>
            <wp:positionH relativeFrom="margin">
              <wp:posOffset>-180975</wp:posOffset>
            </wp:positionH>
            <wp:positionV relativeFrom="margin">
              <wp:posOffset>1943735</wp:posOffset>
            </wp:positionV>
            <wp:extent cx="809625" cy="672465"/>
            <wp:effectExtent l="0" t="0" r="9525" b="0"/>
            <wp:wrapSquare wrapText="bothSides"/>
            <wp:docPr id="55" name="Picture 55" descr="C:\Users\NEW GATE\Desktop\mr akeem\objects\IMG-20250520-WA00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Picture 55" descr="C:\Users\NEW GATE\Desktop\mr akeem\objects\IMG-20250520-WA0036.jpg"/>
                    <pic:cNvPicPr>
                      <a:picLocks noChangeAspect="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809625" cy="672465"/>
                    </a:xfrm>
                    <a:prstGeom prst="rect">
                      <a:avLst/>
                    </a:prstGeom>
                    <a:noFill/>
                    <a:ln>
                      <a:noFill/>
                    </a:ln>
                  </pic:spPr>
                </pic:pic>
              </a:graphicData>
            </a:graphic>
          </wp:anchor>
        </w:drawing>
      </w:r>
    </w:p>
    <w:p w:rsidR="003D2CD4" w:rsidRDefault="003D2CD4" w:rsidP="008030CB">
      <w:pPr>
        <w:rPr>
          <w:rFonts w:ascii="Times New Roman" w:hAnsi="Times New Roman" w:cs="Times New Roman"/>
          <w:b/>
          <w:sz w:val="28"/>
          <w:szCs w:val="28"/>
        </w:rPr>
      </w:pPr>
      <w:r>
        <w:rPr>
          <w:rFonts w:ascii="Times New Roman" w:hAnsi="Times New Roman" w:cs="Times New Roman"/>
          <w:b/>
          <w:noProof/>
          <w:sz w:val="28"/>
          <w:szCs w:val="28"/>
        </w:rPr>
        <w:drawing>
          <wp:anchor distT="0" distB="0" distL="114300" distR="114300" simplePos="0" relativeHeight="251812864" behindDoc="0" locked="0" layoutInCell="1" allowOverlap="1" wp14:anchorId="4E5C4B47" wp14:editId="45C0D4D5">
            <wp:simplePos x="0" y="0"/>
            <wp:positionH relativeFrom="margin">
              <wp:posOffset>1290955</wp:posOffset>
            </wp:positionH>
            <wp:positionV relativeFrom="margin">
              <wp:posOffset>2672080</wp:posOffset>
            </wp:positionV>
            <wp:extent cx="1133475" cy="523321"/>
            <wp:effectExtent l="0" t="0" r="0" b="0"/>
            <wp:wrapSquare wrapText="bothSides"/>
            <wp:docPr id="52" name="Picture 52" descr="C:\Users\NEW GATE\Desktop\mr akeem\objects\download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descr="C:\Users\NEW GATE\Desktop\mr akeem\objects\download (1).png"/>
                    <pic:cNvPicPr>
                      <a:picLocks noChangeAspect="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133475" cy="523321"/>
                    </a:xfrm>
                    <a:prstGeom prst="rect">
                      <a:avLst/>
                    </a:prstGeom>
                    <a:noFill/>
                    <a:ln>
                      <a:noFill/>
                    </a:ln>
                  </pic:spPr>
                </pic:pic>
              </a:graphicData>
            </a:graphic>
          </wp:anchor>
        </w:drawing>
      </w:r>
    </w:p>
    <w:p w:rsidR="003D2CD4" w:rsidRDefault="003D2CD4" w:rsidP="008030CB">
      <w:pPr>
        <w:rPr>
          <w:rFonts w:ascii="Times New Roman" w:hAnsi="Times New Roman" w:cs="Times New Roman"/>
          <w:b/>
          <w:sz w:val="28"/>
          <w:szCs w:val="28"/>
        </w:rPr>
      </w:pPr>
    </w:p>
    <w:p w:rsidR="003D2CD4" w:rsidRDefault="003D2CD4" w:rsidP="008030CB">
      <w:pPr>
        <w:rPr>
          <w:rFonts w:ascii="Times New Roman" w:hAnsi="Times New Roman" w:cs="Times New Roman"/>
          <w:b/>
          <w:sz w:val="28"/>
          <w:szCs w:val="28"/>
        </w:rPr>
      </w:pPr>
    </w:p>
    <w:p w:rsidR="00BB5FDE" w:rsidRPr="00A56D8B" w:rsidRDefault="00A56D8B" w:rsidP="008030CB">
      <w:pPr>
        <w:rPr>
          <w:rFonts w:ascii="Times New Roman" w:hAnsi="Times New Roman" w:cs="Times New Roman"/>
          <w:b/>
          <w:sz w:val="28"/>
          <w:szCs w:val="28"/>
        </w:rPr>
      </w:pPr>
      <w:r w:rsidRPr="00A56D8B">
        <w:rPr>
          <w:rFonts w:ascii="Times New Roman" w:hAnsi="Times New Roman" w:cs="Times New Roman"/>
          <w:b/>
          <w:sz w:val="28"/>
          <w:szCs w:val="28"/>
        </w:rPr>
        <w:t>RHYMES</w:t>
      </w:r>
    </w:p>
    <w:p w:rsidR="00184795" w:rsidRDefault="00184795" w:rsidP="008030CB">
      <w:pPr>
        <w:rPr>
          <w:rFonts w:ascii="Times New Roman" w:hAnsi="Times New Roman" w:cs="Times New Roman"/>
          <w:sz w:val="28"/>
          <w:szCs w:val="28"/>
        </w:rPr>
      </w:pPr>
      <w:r>
        <w:rPr>
          <w:rFonts w:ascii="Times New Roman" w:hAnsi="Times New Roman" w:cs="Times New Roman"/>
          <w:sz w:val="28"/>
          <w:szCs w:val="28"/>
        </w:rPr>
        <w:t xml:space="preserve">Yeah! We are always rocking our class with interesting rhymes. Mummy and daddy sit back and hear us sing </w:t>
      </w:r>
    </w:p>
    <w:p w:rsidR="001D0D14" w:rsidRDefault="001D0D14" w:rsidP="008030CB">
      <w:pPr>
        <w:rPr>
          <w:rFonts w:ascii="Times New Roman" w:hAnsi="Times New Roman" w:cs="Times New Roman"/>
          <w:sz w:val="28"/>
          <w:szCs w:val="28"/>
        </w:rPr>
      </w:pPr>
      <w:r>
        <w:rPr>
          <w:rFonts w:ascii="Times New Roman" w:hAnsi="Times New Roman" w:cs="Times New Roman"/>
          <w:sz w:val="28"/>
          <w:szCs w:val="28"/>
        </w:rPr>
        <w:t>Hello, hello, hello how are you</w:t>
      </w:r>
      <w:proofErr w:type="gramStart"/>
      <w:r>
        <w:rPr>
          <w:rFonts w:ascii="Times New Roman" w:hAnsi="Times New Roman" w:cs="Times New Roman"/>
          <w:sz w:val="28"/>
          <w:szCs w:val="28"/>
        </w:rPr>
        <w:t>?..........................</w:t>
      </w:r>
      <w:proofErr w:type="gramEnd"/>
    </w:p>
    <w:p w:rsidR="00184795" w:rsidRDefault="00184795" w:rsidP="008030CB">
      <w:pPr>
        <w:rPr>
          <w:rFonts w:ascii="Times New Roman" w:hAnsi="Times New Roman" w:cs="Times New Roman"/>
          <w:sz w:val="28"/>
          <w:szCs w:val="28"/>
        </w:rPr>
      </w:pPr>
      <w:r>
        <w:rPr>
          <w:rFonts w:ascii="Times New Roman" w:hAnsi="Times New Roman" w:cs="Times New Roman"/>
          <w:sz w:val="28"/>
          <w:szCs w:val="28"/>
        </w:rPr>
        <w:t xml:space="preserve">Can we share   </w:t>
      </w:r>
      <w:proofErr w:type="spellStart"/>
      <w:proofErr w:type="gramStart"/>
      <w:r>
        <w:rPr>
          <w:rFonts w:ascii="Times New Roman" w:hAnsi="Times New Roman" w:cs="Times New Roman"/>
          <w:sz w:val="28"/>
          <w:szCs w:val="28"/>
        </w:rPr>
        <w:t>mmmmmmm</w:t>
      </w:r>
      <w:proofErr w:type="spellEnd"/>
      <w:proofErr w:type="gramEnd"/>
    </w:p>
    <w:p w:rsidR="00184795" w:rsidRDefault="00184795" w:rsidP="008030CB">
      <w:pPr>
        <w:rPr>
          <w:rFonts w:ascii="Times New Roman" w:hAnsi="Times New Roman" w:cs="Times New Roman"/>
          <w:sz w:val="28"/>
          <w:szCs w:val="28"/>
        </w:rPr>
      </w:pPr>
      <w:r>
        <w:rPr>
          <w:rFonts w:ascii="Times New Roman" w:hAnsi="Times New Roman" w:cs="Times New Roman"/>
          <w:sz w:val="28"/>
          <w:szCs w:val="28"/>
        </w:rPr>
        <w:t xml:space="preserve">We can share </w:t>
      </w:r>
      <w:proofErr w:type="spellStart"/>
      <w:r>
        <w:rPr>
          <w:rFonts w:ascii="Times New Roman" w:hAnsi="Times New Roman" w:cs="Times New Roman"/>
          <w:sz w:val="28"/>
          <w:szCs w:val="28"/>
        </w:rPr>
        <w:t>mmmmmmm</w:t>
      </w:r>
      <w:proofErr w:type="spellEnd"/>
    </w:p>
    <w:p w:rsidR="00184795" w:rsidRDefault="00184795" w:rsidP="008030CB">
      <w:pPr>
        <w:rPr>
          <w:rFonts w:ascii="Times New Roman" w:hAnsi="Times New Roman" w:cs="Times New Roman"/>
          <w:sz w:val="28"/>
          <w:szCs w:val="28"/>
        </w:rPr>
      </w:pPr>
      <w:r>
        <w:rPr>
          <w:rFonts w:ascii="Times New Roman" w:hAnsi="Times New Roman" w:cs="Times New Roman"/>
          <w:sz w:val="28"/>
          <w:szCs w:val="28"/>
        </w:rPr>
        <w:t>Please ok ……………..</w:t>
      </w:r>
    </w:p>
    <w:p w:rsidR="00184795" w:rsidRDefault="00184795" w:rsidP="008030CB">
      <w:pPr>
        <w:rPr>
          <w:rFonts w:ascii="Times New Roman" w:hAnsi="Times New Roman" w:cs="Times New Roman"/>
          <w:sz w:val="28"/>
          <w:szCs w:val="28"/>
        </w:rPr>
      </w:pPr>
      <w:r>
        <w:rPr>
          <w:rFonts w:ascii="Times New Roman" w:hAnsi="Times New Roman" w:cs="Times New Roman"/>
          <w:sz w:val="28"/>
          <w:szCs w:val="28"/>
        </w:rPr>
        <w:t xml:space="preserve">The </w:t>
      </w:r>
      <w:r w:rsidR="00056311">
        <w:rPr>
          <w:rFonts w:ascii="Times New Roman" w:hAnsi="Times New Roman" w:cs="Times New Roman"/>
          <w:sz w:val="28"/>
          <w:szCs w:val="28"/>
        </w:rPr>
        <w:t>wheel on the bus goes</w:t>
      </w:r>
      <w:r>
        <w:rPr>
          <w:rFonts w:ascii="Times New Roman" w:hAnsi="Times New Roman" w:cs="Times New Roman"/>
          <w:sz w:val="28"/>
          <w:szCs w:val="28"/>
        </w:rPr>
        <w:t xml:space="preserve"> round and round…….it goes round and round </w:t>
      </w:r>
    </w:p>
    <w:p w:rsidR="0069012D" w:rsidRDefault="0069012D" w:rsidP="008030CB">
      <w:pPr>
        <w:rPr>
          <w:rFonts w:ascii="Times New Roman" w:hAnsi="Times New Roman" w:cs="Times New Roman"/>
          <w:sz w:val="28"/>
          <w:szCs w:val="28"/>
        </w:rPr>
      </w:pPr>
    </w:p>
    <w:p w:rsidR="0069012D" w:rsidRDefault="0069012D" w:rsidP="0069012D">
      <w:pPr>
        <w:pStyle w:val="Default"/>
        <w:rPr>
          <w:sz w:val="23"/>
          <w:szCs w:val="23"/>
        </w:rPr>
      </w:pPr>
      <w:bookmarkStart w:id="0" w:name="_GoBack"/>
      <w:bookmarkEnd w:id="0"/>
    </w:p>
    <w:p w:rsidR="0069012D" w:rsidRDefault="003D2CD4" w:rsidP="0069012D">
      <w:pPr>
        <w:pStyle w:val="Default"/>
        <w:rPr>
          <w:sz w:val="23"/>
          <w:szCs w:val="23"/>
        </w:rPr>
      </w:pPr>
      <w:r>
        <w:rPr>
          <w:noProof/>
          <w:sz w:val="23"/>
          <w:szCs w:val="23"/>
        </w:rPr>
        <mc:AlternateContent>
          <mc:Choice Requires="wps">
            <w:drawing>
              <wp:anchor distT="0" distB="0" distL="114300" distR="114300" simplePos="0" relativeHeight="251822080" behindDoc="1" locked="0" layoutInCell="1" allowOverlap="1" wp14:anchorId="12529D0E" wp14:editId="065FE60D">
                <wp:simplePos x="0" y="0"/>
                <wp:positionH relativeFrom="column">
                  <wp:posOffset>-142875</wp:posOffset>
                </wp:positionH>
                <wp:positionV relativeFrom="paragraph">
                  <wp:posOffset>89535</wp:posOffset>
                </wp:positionV>
                <wp:extent cx="5724525" cy="2152650"/>
                <wp:effectExtent l="0" t="0" r="28575" b="19050"/>
                <wp:wrapNone/>
                <wp:docPr id="1282" name="Rectangle 1282"/>
                <wp:cNvGraphicFramePr/>
                <a:graphic xmlns:a="http://schemas.openxmlformats.org/drawingml/2006/main">
                  <a:graphicData uri="http://schemas.microsoft.com/office/word/2010/wordprocessingShape">
                    <wps:wsp>
                      <wps:cNvSpPr/>
                      <wps:spPr>
                        <a:xfrm>
                          <a:off x="0" y="0"/>
                          <a:ext cx="5724525" cy="2152650"/>
                        </a:xfrm>
                        <a:prstGeom prst="rect">
                          <a:avLst/>
                        </a:prstGeom>
                      </wps:spPr>
                      <wps:style>
                        <a:lnRef idx="2">
                          <a:schemeClr val="dk1"/>
                        </a:lnRef>
                        <a:fillRef idx="1">
                          <a:schemeClr val="lt1"/>
                        </a:fillRef>
                        <a:effectRef idx="0">
                          <a:schemeClr val="dk1"/>
                        </a:effectRef>
                        <a:fontRef idx="minor">
                          <a:schemeClr val="dk1"/>
                        </a:fontRef>
                      </wps:style>
                      <wps:txbx>
                        <w:txbxContent>
                          <w:p w:rsidR="0069012D" w:rsidRDefault="0069012D" w:rsidP="0069012D">
                            <w:pPr>
                              <w:pStyle w:val="Default"/>
                              <w:rPr>
                                <w:sz w:val="23"/>
                                <w:szCs w:val="23"/>
                              </w:rPr>
                            </w:pPr>
                          </w:p>
                          <w:p w:rsidR="0069012D" w:rsidRDefault="0069012D" w:rsidP="0069012D">
                            <w:pPr>
                              <w:pStyle w:val="Default"/>
                              <w:rPr>
                                <w:sz w:val="23"/>
                                <w:szCs w:val="23"/>
                              </w:rPr>
                            </w:pPr>
                          </w:p>
                          <w:p w:rsidR="0069012D" w:rsidRDefault="0069012D" w:rsidP="0069012D">
                            <w:pPr>
                              <w:pStyle w:val="Default"/>
                              <w:rPr>
                                <w:sz w:val="23"/>
                                <w:szCs w:val="23"/>
                              </w:rPr>
                            </w:pPr>
                          </w:p>
                          <w:p w:rsidR="0069012D" w:rsidRDefault="0069012D" w:rsidP="0069012D">
                            <w:pPr>
                              <w:pStyle w:val="Default"/>
                              <w:rPr>
                                <w:sz w:val="23"/>
                                <w:szCs w:val="23"/>
                              </w:rPr>
                            </w:pPr>
                          </w:p>
                          <w:p w:rsidR="0069012D" w:rsidRDefault="0069012D" w:rsidP="0069012D">
                            <w:pPr>
                              <w:pStyle w:val="Default"/>
                              <w:rPr>
                                <w:sz w:val="23"/>
                                <w:szCs w:val="23"/>
                              </w:rPr>
                            </w:pPr>
                          </w:p>
                          <w:p w:rsidR="0069012D" w:rsidRDefault="0069012D" w:rsidP="0069012D">
                            <w:pPr>
                              <w:pStyle w:val="Default"/>
                              <w:rPr>
                                <w:sz w:val="23"/>
                                <w:szCs w:val="23"/>
                              </w:rPr>
                            </w:pPr>
                          </w:p>
                          <w:p w:rsidR="0069012D" w:rsidRDefault="0069012D" w:rsidP="0069012D">
                            <w:pPr>
                              <w:pStyle w:val="Default"/>
                              <w:rPr>
                                <w:sz w:val="23"/>
                                <w:szCs w:val="23"/>
                              </w:rPr>
                            </w:pPr>
                          </w:p>
                          <w:p w:rsidR="0069012D" w:rsidRDefault="0069012D" w:rsidP="0069012D">
                            <w:pPr>
                              <w:pStyle w:val="Default"/>
                              <w:rPr>
                                <w:sz w:val="23"/>
                                <w:szCs w:val="23"/>
                              </w:rPr>
                            </w:pPr>
                          </w:p>
                          <w:p w:rsidR="0069012D" w:rsidRDefault="0069012D" w:rsidP="0069012D">
                            <w:pPr>
                              <w:pStyle w:val="Default"/>
                              <w:rPr>
                                <w:sz w:val="23"/>
                                <w:szCs w:val="23"/>
                              </w:rPr>
                            </w:pPr>
                          </w:p>
                          <w:p w:rsidR="0069012D" w:rsidRDefault="0069012D" w:rsidP="0069012D">
                            <w:pPr>
                              <w:pStyle w:val="Default"/>
                              <w:rPr>
                                <w:sz w:val="23"/>
                                <w:szCs w:val="23"/>
                              </w:rPr>
                            </w:pPr>
                          </w:p>
                          <w:p w:rsidR="0069012D" w:rsidRDefault="0069012D" w:rsidP="0069012D">
                            <w:pPr>
                              <w:pStyle w:val="Default"/>
                              <w:rPr>
                                <w:sz w:val="23"/>
                                <w:szCs w:val="23"/>
                              </w:rPr>
                            </w:pPr>
                          </w:p>
                          <w:p w:rsidR="0069012D" w:rsidRDefault="0069012D" w:rsidP="0069012D">
                            <w:pPr>
                              <w:pStyle w:val="Default"/>
                              <w:rPr>
                                <w:sz w:val="23"/>
                                <w:szCs w:val="23"/>
                              </w:rPr>
                            </w:pPr>
                          </w:p>
                          <w:p w:rsidR="0069012D" w:rsidRDefault="0069012D" w:rsidP="0069012D">
                            <w:pPr>
                              <w:pStyle w:val="Default"/>
                              <w:rPr>
                                <w:sz w:val="23"/>
                                <w:szCs w:val="23"/>
                              </w:rPr>
                            </w:pPr>
                          </w:p>
                          <w:p w:rsidR="0069012D" w:rsidRDefault="0069012D" w:rsidP="0069012D">
                            <w:pPr>
                              <w:pStyle w:val="Default"/>
                              <w:rPr>
                                <w:sz w:val="23"/>
                                <w:szCs w:val="23"/>
                              </w:rPr>
                            </w:pPr>
                          </w:p>
                          <w:p w:rsidR="0069012D" w:rsidRDefault="0069012D" w:rsidP="0069012D">
                            <w:pPr>
                              <w:pStyle w:val="Default"/>
                              <w:rPr>
                                <w:sz w:val="23"/>
                                <w:szCs w:val="23"/>
                              </w:rPr>
                            </w:pPr>
                          </w:p>
                          <w:p w:rsidR="0069012D" w:rsidRDefault="0069012D" w:rsidP="0069012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82" o:spid="_x0000_s1034" style="position:absolute;margin-left:-11.25pt;margin-top:7.05pt;width:450.75pt;height:169.5pt;z-index:-251494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" fillcolor="white [3201]" strokecolor="black [3200]" strokeweight="2pt">
                <v:textbox>
                  <w:txbxContent>
                    <w:p w:rsidR="0069012D" w:rsidRDefault="0069012D" w:rsidP="0069012D">
                      <w:pPr>
                        <w:pStyle w:val="Default"/>
                        <w:rPr>
                          <w:sz w:val="23"/>
                          <w:szCs w:val="23"/>
                        </w:rPr>
                      </w:pPr>
                    </w:p>
                    <w:p w:rsidR="0069012D" w:rsidRDefault="0069012D" w:rsidP="0069012D">
                      <w:pPr>
                        <w:pStyle w:val="Default"/>
                        <w:rPr>
                          <w:sz w:val="23"/>
                          <w:szCs w:val="23"/>
                        </w:rPr>
                      </w:pPr>
                    </w:p>
                    <w:p w:rsidR="0069012D" w:rsidRDefault="0069012D" w:rsidP="0069012D">
                      <w:pPr>
                        <w:pStyle w:val="Default"/>
                        <w:rPr>
                          <w:sz w:val="23"/>
                          <w:szCs w:val="23"/>
                        </w:rPr>
                      </w:pPr>
                    </w:p>
                    <w:p w:rsidR="0069012D" w:rsidRDefault="0069012D" w:rsidP="0069012D">
                      <w:pPr>
                        <w:pStyle w:val="Default"/>
                        <w:rPr>
                          <w:sz w:val="23"/>
                          <w:szCs w:val="23"/>
                        </w:rPr>
                      </w:pPr>
                    </w:p>
                    <w:p w:rsidR="0069012D" w:rsidRDefault="0069012D" w:rsidP="0069012D">
                      <w:pPr>
                        <w:pStyle w:val="Default"/>
                        <w:rPr>
                          <w:sz w:val="23"/>
                          <w:szCs w:val="23"/>
                        </w:rPr>
                      </w:pPr>
                    </w:p>
                    <w:p w:rsidR="0069012D" w:rsidRDefault="0069012D" w:rsidP="0069012D">
                      <w:pPr>
                        <w:pStyle w:val="Default"/>
                        <w:rPr>
                          <w:sz w:val="23"/>
                          <w:szCs w:val="23"/>
                        </w:rPr>
                      </w:pPr>
                    </w:p>
                    <w:p w:rsidR="0069012D" w:rsidRDefault="0069012D" w:rsidP="0069012D">
                      <w:pPr>
                        <w:pStyle w:val="Default"/>
                        <w:rPr>
                          <w:sz w:val="23"/>
                          <w:szCs w:val="23"/>
                        </w:rPr>
                      </w:pPr>
                    </w:p>
                    <w:p w:rsidR="0069012D" w:rsidRDefault="0069012D" w:rsidP="0069012D">
                      <w:pPr>
                        <w:pStyle w:val="Default"/>
                        <w:rPr>
                          <w:sz w:val="23"/>
                          <w:szCs w:val="23"/>
                        </w:rPr>
                      </w:pPr>
                    </w:p>
                    <w:p w:rsidR="0069012D" w:rsidRDefault="0069012D" w:rsidP="0069012D">
                      <w:pPr>
                        <w:pStyle w:val="Default"/>
                        <w:rPr>
                          <w:sz w:val="23"/>
                          <w:szCs w:val="23"/>
                        </w:rPr>
                      </w:pPr>
                    </w:p>
                    <w:p w:rsidR="0069012D" w:rsidRDefault="0069012D" w:rsidP="0069012D">
                      <w:pPr>
                        <w:pStyle w:val="Default"/>
                        <w:rPr>
                          <w:sz w:val="23"/>
                          <w:szCs w:val="23"/>
                        </w:rPr>
                      </w:pPr>
                    </w:p>
                    <w:p w:rsidR="0069012D" w:rsidRDefault="0069012D" w:rsidP="0069012D">
                      <w:pPr>
                        <w:pStyle w:val="Default"/>
                        <w:rPr>
                          <w:sz w:val="23"/>
                          <w:szCs w:val="23"/>
                        </w:rPr>
                      </w:pPr>
                    </w:p>
                    <w:p w:rsidR="0069012D" w:rsidRDefault="0069012D" w:rsidP="0069012D">
                      <w:pPr>
                        <w:pStyle w:val="Default"/>
                        <w:rPr>
                          <w:sz w:val="23"/>
                          <w:szCs w:val="23"/>
                        </w:rPr>
                      </w:pPr>
                    </w:p>
                    <w:p w:rsidR="0069012D" w:rsidRDefault="0069012D" w:rsidP="0069012D">
                      <w:pPr>
                        <w:pStyle w:val="Default"/>
                        <w:rPr>
                          <w:sz w:val="23"/>
                          <w:szCs w:val="23"/>
                        </w:rPr>
                      </w:pPr>
                    </w:p>
                    <w:p w:rsidR="0069012D" w:rsidRDefault="0069012D" w:rsidP="0069012D">
                      <w:pPr>
                        <w:pStyle w:val="Default"/>
                        <w:rPr>
                          <w:sz w:val="23"/>
                          <w:szCs w:val="23"/>
                        </w:rPr>
                      </w:pPr>
                    </w:p>
                    <w:p w:rsidR="0069012D" w:rsidRDefault="0069012D" w:rsidP="0069012D">
                      <w:pPr>
                        <w:pStyle w:val="Default"/>
                        <w:rPr>
                          <w:sz w:val="23"/>
                          <w:szCs w:val="23"/>
                        </w:rPr>
                      </w:pPr>
                    </w:p>
                    <w:p w:rsidR="0069012D" w:rsidRDefault="0069012D" w:rsidP="0069012D">
                      <w:pPr>
                        <w:jc w:val="center"/>
                      </w:pPr>
                    </w:p>
                  </w:txbxContent>
                </v:textbox>
              </v:rect>
            </w:pict>
          </mc:Fallback>
        </mc:AlternateContent>
      </w:r>
    </w:p>
    <w:p w:rsidR="0069012D" w:rsidRDefault="0069012D" w:rsidP="0069012D">
      <w:pPr>
        <w:pStyle w:val="Default"/>
        <w:rPr>
          <w:sz w:val="23"/>
          <w:szCs w:val="23"/>
        </w:rPr>
      </w:pPr>
      <w:r>
        <w:rPr>
          <w:sz w:val="23"/>
          <w:szCs w:val="23"/>
        </w:rPr>
        <w:t xml:space="preserve">Dear parents, kindly comment on your child/ward’s performance. </w:t>
      </w:r>
    </w:p>
    <w:p w:rsidR="0069012D" w:rsidRDefault="0069012D" w:rsidP="0069012D">
      <w:pPr>
        <w:pStyle w:val="Default"/>
        <w:rPr>
          <w:sz w:val="23"/>
          <w:szCs w:val="23"/>
        </w:rPr>
      </w:pPr>
    </w:p>
    <w:p w:rsidR="0069012D" w:rsidRDefault="0069012D" w:rsidP="0069012D">
      <w:pPr>
        <w:pStyle w:val="Default"/>
        <w:rPr>
          <w:sz w:val="23"/>
          <w:szCs w:val="23"/>
        </w:rPr>
      </w:pPr>
      <w:r>
        <w:rPr>
          <w:sz w:val="23"/>
          <w:szCs w:val="23"/>
        </w:rPr>
        <w:t xml:space="preserve">Parents </w:t>
      </w:r>
      <w:r w:rsidR="009546BF">
        <w:rPr>
          <w:sz w:val="23"/>
          <w:szCs w:val="23"/>
        </w:rPr>
        <w:t>comment</w:t>
      </w:r>
      <w:r>
        <w:rPr>
          <w:sz w:val="23"/>
          <w:szCs w:val="23"/>
        </w:rPr>
        <w:t xml:space="preserve">: </w:t>
      </w:r>
      <w:r>
        <w:rPr>
          <w:sz w:val="23"/>
          <w:szCs w:val="23"/>
        </w:rPr>
        <w:t>_________________________________________________________</w:t>
      </w:r>
    </w:p>
    <w:p w:rsidR="0069012D" w:rsidRDefault="0069012D" w:rsidP="0069012D">
      <w:pPr>
        <w:pStyle w:val="Default"/>
        <w:rPr>
          <w:sz w:val="23"/>
          <w:szCs w:val="23"/>
        </w:rPr>
      </w:pPr>
    </w:p>
    <w:p w:rsidR="0069012D" w:rsidRDefault="0069012D" w:rsidP="0069012D">
      <w:pPr>
        <w:pStyle w:val="Default"/>
        <w:rPr>
          <w:sz w:val="23"/>
          <w:szCs w:val="23"/>
        </w:rPr>
      </w:pPr>
      <w:r>
        <w:rPr>
          <w:sz w:val="23"/>
          <w:szCs w:val="23"/>
        </w:rPr>
        <w:t>__________________________________________________________________________</w:t>
      </w:r>
    </w:p>
    <w:p w:rsidR="0069012D" w:rsidRDefault="0069012D" w:rsidP="0069012D">
      <w:pPr>
        <w:pStyle w:val="Default"/>
        <w:rPr>
          <w:sz w:val="23"/>
          <w:szCs w:val="23"/>
        </w:rPr>
      </w:pPr>
    </w:p>
    <w:p w:rsidR="0069012D" w:rsidRDefault="0069012D" w:rsidP="0069012D">
      <w:pPr>
        <w:pStyle w:val="Default"/>
        <w:rPr>
          <w:sz w:val="23"/>
          <w:szCs w:val="23"/>
        </w:rPr>
      </w:pPr>
      <w:r>
        <w:rPr>
          <w:sz w:val="23"/>
          <w:szCs w:val="23"/>
        </w:rPr>
        <w:t xml:space="preserve">Performance Rating: Excellent Good Fair Performance Rating: </w:t>
      </w:r>
    </w:p>
    <w:p w:rsidR="0069012D" w:rsidRDefault="0069012D" w:rsidP="0069012D">
      <w:pPr>
        <w:pStyle w:val="Default"/>
        <w:rPr>
          <w:sz w:val="23"/>
          <w:szCs w:val="23"/>
        </w:rPr>
      </w:pPr>
    </w:p>
    <w:p w:rsidR="0069012D" w:rsidRDefault="0069012D" w:rsidP="0069012D">
      <w:pPr>
        <w:pStyle w:val="Default"/>
        <w:rPr>
          <w:sz w:val="23"/>
          <w:szCs w:val="23"/>
        </w:rPr>
      </w:pPr>
      <w:r>
        <w:rPr>
          <w:noProof/>
          <w:sz w:val="23"/>
          <w:szCs w:val="23"/>
        </w:rPr>
        <mc:AlternateContent>
          <mc:Choice Requires="wpg">
            <w:drawing>
              <wp:anchor distT="0" distB="0" distL="114300" distR="114300" simplePos="0" relativeHeight="251824128" behindDoc="0" locked="0" layoutInCell="1" allowOverlap="1" wp14:anchorId="37BEC9DD" wp14:editId="2D52F33C">
                <wp:simplePos x="0" y="0"/>
                <wp:positionH relativeFrom="column">
                  <wp:posOffset>2857500</wp:posOffset>
                </wp:positionH>
                <wp:positionV relativeFrom="paragraph">
                  <wp:posOffset>41275</wp:posOffset>
                </wp:positionV>
                <wp:extent cx="2476500" cy="409575"/>
                <wp:effectExtent l="0" t="0" r="19050" b="28575"/>
                <wp:wrapNone/>
                <wp:docPr id="1295" name="Group 1295"/>
                <wp:cNvGraphicFramePr/>
                <a:graphic xmlns:a="http://schemas.openxmlformats.org/drawingml/2006/main">
                  <a:graphicData uri="http://schemas.microsoft.com/office/word/2010/wordprocessingGroup">
                    <wpg:wgp>
                      <wpg:cNvGrpSpPr/>
                      <wpg:grpSpPr>
                        <a:xfrm>
                          <a:off x="0" y="0"/>
                          <a:ext cx="2476500" cy="409575"/>
                          <a:chOff x="0" y="0"/>
                          <a:chExt cx="2476500" cy="409575"/>
                        </a:xfrm>
                      </wpg:grpSpPr>
                      <wps:wsp>
                        <wps:cNvPr id="1286" name="Rectangle 1286"/>
                        <wps:cNvSpPr/>
                        <wps:spPr>
                          <a:xfrm>
                            <a:off x="0" y="0"/>
                            <a:ext cx="495300" cy="409575"/>
                          </a:xfrm>
                          <a:prstGeom prst="rect">
                            <a:avLst/>
                          </a:prstGeom>
                          <a:ln>
                            <a:solidFill>
                              <a:schemeClr val="tx1"/>
                            </a:solidFill>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87" name="Rectangle 1287"/>
                        <wps:cNvSpPr/>
                        <wps:spPr>
                          <a:xfrm>
                            <a:off x="1085850" y="0"/>
                            <a:ext cx="495300" cy="409575"/>
                          </a:xfrm>
                          <a:prstGeom prst="rect">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88" name="Rectangle 1288"/>
                        <wps:cNvSpPr/>
                        <wps:spPr>
                          <a:xfrm>
                            <a:off x="1981200" y="0"/>
                            <a:ext cx="495300" cy="409575"/>
                          </a:xfrm>
                          <a:prstGeom prst="rect">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id="Group 1295" o:spid="_x0000_s1026" style="position:absolute;margin-left:225pt;margin-top:3.25pt;width:195pt;height:32.25pt;z-index:251824128" coordsize="24765,4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">
                <v:rect id="Rectangle 1286" o:spid="_x0000_s1027" style="position:absolute;width:4953;height:409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i0xR8MA&#10;AADdAAAADwAAAGRycy9kb3ducmV2LnhtbERPTWvCQBC9F/oflil4CboxB0mjq4ggeitNhXocsmMS&#10;kp2N2U2M/75bKPQ2j/c5m91kWjFS72rLCpaLGARxYXXNpYLL13GegnAeWWNrmRQ8ycFu+/qywUzb&#10;B3/SmPtShBB2GSqovO8yKV1RkUG3sB1x4G62N+gD7Eupe3yEcNPKJI5X0mDNoaHCjg4VFU0+GAVX&#10;up8ier/c3S1Ohu+PqFn6tFFq9jbt1yA8Tf5f/Oc+6zA/SVfw+004QW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i0xR8MAAADdAAAADwAAAAAAAAAAAAAAAACYAgAAZHJzL2Rv&#10;d25yZXYueG1sUEsFBgAAAAAEAAQA9QAAAIgDAAAAAA==&#10;" fillcolor="white [3201]" strokecolor="black [3213]" strokeweight="2pt"/>
                <v:rect id="Rectangle 1287" o:spid="_x0000_s1028" style="position:absolute;left:10858;width:4953;height:409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O4b+MQA&#10;AADdAAAADwAAAGRycy9kb3ducmV2LnhtbESPQYvCMBCF7wv+hzALXmRN9eBq1ygiCCJerF68Dc1s&#10;WmwmpYlt/fdGELzN8N735s1y3dtKtNT40rGCyTgBQZw7XbJRcDnvfuYgfEDWWDkmBQ/ysF4NvpaY&#10;atfxidosGBFD2KeooAihTqX0eUEW/djVxFH7d43FENfGSN1gF8NtJadJMpMWS44XCqxpW1B+y+42&#10;1hjJy/7RZvJgbrioj213GF2NUsPvfvMHIlAfPuY3vdeRm85/4fVNHEGun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zuG/jEAAAA3QAAAA8AAAAAAAAAAAAAAAAAmAIAAGRycy9k&#10;b3ducmV2LnhtbFBLBQYAAAAABAAEAPUAAACJAwAAAAA=&#10;" fillcolor="window" strokecolor="windowText" strokeweight="2pt"/>
                <v:rect id="Rectangle 1288" o:spid="_x0000_s1029" style="position:absolute;left:19812;width:4953;height:409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XGPisQA&#10;AADdAAAADwAAAGRycy9kb3ducmV2LnhtbESPQWvCQBCF7wX/wzKCF9GNHopGVxGhINJLUy/ehuy4&#10;CWZnQ3abxH/fORR6m8e8782b/XH0jeqpi3VgA6tlBoq4DLZmZ+D2/bHYgIoJ2WITmAy8KMLxMHnb&#10;Y27DwF/UF8kpCeGYo4EqpTbXOpYVeYzL0BLL7hE6j0lk57TtcJBw3+h1lr1rjzXLhQpbOldUPosf&#10;LzXm+nZ59YW+uidu289+uM7vzpjZdDztQCUa07/5j75Y4dYbqSvfyAj68A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1xj4rEAAAA3QAAAA8AAAAAAAAAAAAAAAAAmAIAAGRycy9k&#10;b3ducmV2LnhtbFBLBQYAAAAABAAEAPUAAACJAwAAAAA=&#10;" fillcolor="window" strokecolor="windowText" strokeweight="2pt"/>
              </v:group>
            </w:pict>
          </mc:Fallback>
        </mc:AlternateContent>
      </w:r>
    </w:p>
    <w:p w:rsidR="0069012D" w:rsidRDefault="0069012D" w:rsidP="0069012D">
      <w:pPr>
        <w:pStyle w:val="Default"/>
        <w:rPr>
          <w:sz w:val="23"/>
          <w:szCs w:val="23"/>
        </w:rPr>
      </w:pPr>
      <w:r>
        <w:rPr>
          <w:sz w:val="23"/>
          <w:szCs w:val="23"/>
        </w:rPr>
        <w:t>Performance Rating:</w:t>
      </w:r>
      <w:r>
        <w:rPr>
          <w:sz w:val="23"/>
          <w:szCs w:val="23"/>
        </w:rPr>
        <w:tab/>
      </w:r>
      <w:r>
        <w:rPr>
          <w:sz w:val="23"/>
          <w:szCs w:val="23"/>
        </w:rPr>
        <w:tab/>
      </w:r>
      <w:r>
        <w:rPr>
          <w:sz w:val="23"/>
          <w:szCs w:val="23"/>
        </w:rPr>
        <w:tab/>
        <w:t xml:space="preserve">Excellent  </w:t>
      </w:r>
      <w:r>
        <w:rPr>
          <w:sz w:val="23"/>
          <w:szCs w:val="23"/>
        </w:rPr>
        <w:tab/>
        <w:t xml:space="preserve">        Good           </w:t>
      </w:r>
      <w:r>
        <w:rPr>
          <w:sz w:val="23"/>
          <w:szCs w:val="23"/>
        </w:rPr>
        <w:tab/>
        <w:t xml:space="preserve">Fair </w:t>
      </w:r>
    </w:p>
    <w:p w:rsidR="0069012D" w:rsidRDefault="0069012D" w:rsidP="0069012D">
      <w:pPr>
        <w:pStyle w:val="Default"/>
        <w:rPr>
          <w:sz w:val="23"/>
          <w:szCs w:val="23"/>
        </w:rPr>
      </w:pPr>
    </w:p>
    <w:p w:rsidR="0069012D" w:rsidRPr="008030CB" w:rsidRDefault="0069012D" w:rsidP="008030CB">
      <w:pPr>
        <w:rPr>
          <w:rFonts w:ascii="Times New Roman" w:hAnsi="Times New Roman" w:cs="Times New Roman"/>
          <w:sz w:val="28"/>
          <w:szCs w:val="28"/>
        </w:rPr>
      </w:pPr>
    </w:p>
    <w:sectPr w:rsidR="0069012D" w:rsidRPr="008030CB" w:rsidSect="00A56D8B">
      <w:pgSz w:w="12240" w:h="15840"/>
      <w:pgMar w:top="63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714AB" w:rsidRDefault="00B714AB" w:rsidP="00F17D90">
      <w:pPr>
        <w:spacing w:after="0" w:line="240" w:lineRule="auto"/>
      </w:pPr>
      <w:r>
        <w:separator/>
      </w:r>
    </w:p>
  </w:endnote>
  <w:endnote w:type="continuationSeparator" w:id="0">
    <w:p w:rsidR="00B714AB" w:rsidRDefault="00B714AB" w:rsidP="00F17D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erlin Sans FB Demi">
    <w:panose1 w:val="020E0802020502020306"/>
    <w:charset w:val="00"/>
    <w:family w:val="swiss"/>
    <w:pitch w:val="variable"/>
    <w:sig w:usb0="00000003" w:usb1="00000000" w:usb2="00000000" w:usb3="00000000" w:csb0="00000001" w:csb1="00000000"/>
  </w:font>
  <w:font w:name="Broadway">
    <w:panose1 w:val="04040905080B02020502"/>
    <w:charset w:val="00"/>
    <w:family w:val="decorativ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714AB" w:rsidRDefault="00B714AB" w:rsidP="00F17D90">
      <w:pPr>
        <w:spacing w:after="0" w:line="240" w:lineRule="auto"/>
      </w:pPr>
      <w:r>
        <w:separator/>
      </w:r>
    </w:p>
  </w:footnote>
  <w:footnote w:type="continuationSeparator" w:id="0">
    <w:p w:rsidR="00B714AB" w:rsidRDefault="00B714AB" w:rsidP="00F17D9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57A1"/>
    <w:rsid w:val="000465A2"/>
    <w:rsid w:val="00056311"/>
    <w:rsid w:val="00086DF8"/>
    <w:rsid w:val="00184795"/>
    <w:rsid w:val="001C661C"/>
    <w:rsid w:val="001D0D14"/>
    <w:rsid w:val="002142E0"/>
    <w:rsid w:val="002F3490"/>
    <w:rsid w:val="00387A39"/>
    <w:rsid w:val="003922E6"/>
    <w:rsid w:val="003D1CFF"/>
    <w:rsid w:val="003D2CD4"/>
    <w:rsid w:val="00417538"/>
    <w:rsid w:val="004E297A"/>
    <w:rsid w:val="00517CFD"/>
    <w:rsid w:val="005700F3"/>
    <w:rsid w:val="00572E6D"/>
    <w:rsid w:val="006161B0"/>
    <w:rsid w:val="006468C8"/>
    <w:rsid w:val="00663898"/>
    <w:rsid w:val="0069012D"/>
    <w:rsid w:val="00722558"/>
    <w:rsid w:val="00731CD6"/>
    <w:rsid w:val="0077750C"/>
    <w:rsid w:val="008030CB"/>
    <w:rsid w:val="0082398C"/>
    <w:rsid w:val="009546BF"/>
    <w:rsid w:val="009A35E1"/>
    <w:rsid w:val="009B54A8"/>
    <w:rsid w:val="009F5469"/>
    <w:rsid w:val="00A56D8B"/>
    <w:rsid w:val="00AB3BBA"/>
    <w:rsid w:val="00AB4517"/>
    <w:rsid w:val="00AE0963"/>
    <w:rsid w:val="00B37AD1"/>
    <w:rsid w:val="00B66384"/>
    <w:rsid w:val="00B714AB"/>
    <w:rsid w:val="00BA3935"/>
    <w:rsid w:val="00BB5FDE"/>
    <w:rsid w:val="00BB7338"/>
    <w:rsid w:val="00BF2315"/>
    <w:rsid w:val="00C24D4D"/>
    <w:rsid w:val="00C934AC"/>
    <w:rsid w:val="00D41557"/>
    <w:rsid w:val="00D773FF"/>
    <w:rsid w:val="00DB4954"/>
    <w:rsid w:val="00DD3BF3"/>
    <w:rsid w:val="00E760D2"/>
    <w:rsid w:val="00F04358"/>
    <w:rsid w:val="00F07089"/>
    <w:rsid w:val="00F17D90"/>
    <w:rsid w:val="00F24362"/>
    <w:rsid w:val="00FE57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17D90"/>
    <w:pPr>
      <w:tabs>
        <w:tab w:val="center" w:pos="4680"/>
        <w:tab w:val="right" w:pos="9360"/>
      </w:tabs>
      <w:spacing w:after="0" w:line="240" w:lineRule="auto"/>
    </w:pPr>
  </w:style>
  <w:style w:type="character" w:customStyle="1" w:styleId="HeaderChar">
    <w:name w:val="Header Char"/>
    <w:basedOn w:val="DefaultParagraphFont"/>
    <w:link w:val="Header"/>
    <w:uiPriority w:val="99"/>
    <w:rsid w:val="00F17D90"/>
  </w:style>
  <w:style w:type="paragraph" w:styleId="Footer">
    <w:name w:val="footer"/>
    <w:basedOn w:val="Normal"/>
    <w:link w:val="FooterChar"/>
    <w:uiPriority w:val="99"/>
    <w:unhideWhenUsed/>
    <w:rsid w:val="00F17D90"/>
    <w:pPr>
      <w:tabs>
        <w:tab w:val="center" w:pos="4680"/>
        <w:tab w:val="right" w:pos="9360"/>
      </w:tabs>
      <w:spacing w:after="0" w:line="240" w:lineRule="auto"/>
    </w:pPr>
  </w:style>
  <w:style w:type="character" w:customStyle="1" w:styleId="FooterChar">
    <w:name w:val="Footer Char"/>
    <w:basedOn w:val="DefaultParagraphFont"/>
    <w:link w:val="Footer"/>
    <w:uiPriority w:val="99"/>
    <w:rsid w:val="00F17D90"/>
  </w:style>
  <w:style w:type="paragraph" w:styleId="BalloonText">
    <w:name w:val="Balloon Text"/>
    <w:basedOn w:val="Normal"/>
    <w:link w:val="BalloonTextChar"/>
    <w:uiPriority w:val="99"/>
    <w:semiHidden/>
    <w:unhideWhenUsed/>
    <w:rsid w:val="00F0435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04358"/>
    <w:rPr>
      <w:rFonts w:ascii="Tahoma" w:hAnsi="Tahoma" w:cs="Tahoma"/>
      <w:sz w:val="16"/>
      <w:szCs w:val="16"/>
    </w:rPr>
  </w:style>
  <w:style w:type="paragraph" w:customStyle="1" w:styleId="Default">
    <w:name w:val="Default"/>
    <w:rsid w:val="0069012D"/>
    <w:pPr>
      <w:autoSpaceDE w:val="0"/>
      <w:autoSpaceDN w:val="0"/>
      <w:adjustRightInd w:val="0"/>
      <w:spacing w:after="0" w:line="240" w:lineRule="auto"/>
    </w:pPr>
    <w:rPr>
      <w:rFonts w:ascii="Times New Roman" w:hAnsi="Times New Roman" w:cs="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17D90"/>
    <w:pPr>
      <w:tabs>
        <w:tab w:val="center" w:pos="4680"/>
        <w:tab w:val="right" w:pos="9360"/>
      </w:tabs>
      <w:spacing w:after="0" w:line="240" w:lineRule="auto"/>
    </w:pPr>
  </w:style>
  <w:style w:type="character" w:customStyle="1" w:styleId="HeaderChar">
    <w:name w:val="Header Char"/>
    <w:basedOn w:val="DefaultParagraphFont"/>
    <w:link w:val="Header"/>
    <w:uiPriority w:val="99"/>
    <w:rsid w:val="00F17D90"/>
  </w:style>
  <w:style w:type="paragraph" w:styleId="Footer">
    <w:name w:val="footer"/>
    <w:basedOn w:val="Normal"/>
    <w:link w:val="FooterChar"/>
    <w:uiPriority w:val="99"/>
    <w:unhideWhenUsed/>
    <w:rsid w:val="00F17D90"/>
    <w:pPr>
      <w:tabs>
        <w:tab w:val="center" w:pos="4680"/>
        <w:tab w:val="right" w:pos="9360"/>
      </w:tabs>
      <w:spacing w:after="0" w:line="240" w:lineRule="auto"/>
    </w:pPr>
  </w:style>
  <w:style w:type="character" w:customStyle="1" w:styleId="FooterChar">
    <w:name w:val="Footer Char"/>
    <w:basedOn w:val="DefaultParagraphFont"/>
    <w:link w:val="Footer"/>
    <w:uiPriority w:val="99"/>
    <w:rsid w:val="00F17D90"/>
  </w:style>
  <w:style w:type="paragraph" w:styleId="BalloonText">
    <w:name w:val="Balloon Text"/>
    <w:basedOn w:val="Normal"/>
    <w:link w:val="BalloonTextChar"/>
    <w:uiPriority w:val="99"/>
    <w:semiHidden/>
    <w:unhideWhenUsed/>
    <w:rsid w:val="00F0435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04358"/>
    <w:rPr>
      <w:rFonts w:ascii="Tahoma" w:hAnsi="Tahoma" w:cs="Tahoma"/>
      <w:sz w:val="16"/>
      <w:szCs w:val="16"/>
    </w:rPr>
  </w:style>
  <w:style w:type="paragraph" w:customStyle="1" w:styleId="Default">
    <w:name w:val="Default"/>
    <w:rsid w:val="0069012D"/>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jpeg"/><Relationship Id="rId39" Type="http://schemas.openxmlformats.org/officeDocument/2006/relationships/theme" Target="theme/theme1.xml"/><Relationship Id="rId3" Type="http://schemas.microsoft.com/office/2007/relationships/stylesWithEffects" Target="stylesWithEffects.xml"/><Relationship Id="rId21" Type="http://schemas.openxmlformats.org/officeDocument/2006/relationships/image" Target="media/image14.png"/><Relationship Id="rId34" Type="http://schemas.openxmlformats.org/officeDocument/2006/relationships/image" Target="media/image27.pn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png"/><Relationship Id="rId33" Type="http://schemas.openxmlformats.org/officeDocument/2006/relationships/image" Target="media/image26.jpeg"/><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jpeg"/><Relationship Id="rId10" Type="http://schemas.openxmlformats.org/officeDocument/2006/relationships/image" Target="media/image3.jpe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88BD1B-6620-40E6-B60B-44A46B3B40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TotalTime>
  <Pages>6</Pages>
  <Words>302</Words>
  <Characters>1726</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NEW GATE</dc:creator>
  <cp:lastModifiedBy>NEW GATE</cp:lastModifiedBy>
  <cp:revision>40</cp:revision>
  <cp:lastPrinted>2025-08-22T10:00:00Z</cp:lastPrinted>
  <dcterms:created xsi:type="dcterms:W3CDTF">2025-08-22T04:21:00Z</dcterms:created>
  <dcterms:modified xsi:type="dcterms:W3CDTF">2025-08-22T19:50:00Z</dcterms:modified>
</cp:coreProperties>
</file>